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9A38" w14:textId="77777777" w:rsidR="00514506" w:rsidRPr="00143958" w:rsidRDefault="00514506" w:rsidP="00514506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4506" w:rsidRPr="00143958" w14:paraId="28BD8EA9" w14:textId="77777777" w:rsidTr="00EC3D0D">
        <w:trPr>
          <w:trHeight w:val="255"/>
        </w:trPr>
        <w:tc>
          <w:tcPr>
            <w:tcW w:w="10095" w:type="dxa"/>
            <w:gridSpan w:val="2"/>
            <w:vAlign w:val="bottom"/>
          </w:tcPr>
          <w:p w14:paraId="090E33E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00EB0649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535CC34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4506" w:rsidRPr="00143958" w14:paraId="7F83F20C" w14:textId="77777777" w:rsidTr="00EC3D0D">
        <w:trPr>
          <w:trHeight w:val="255"/>
        </w:trPr>
        <w:tc>
          <w:tcPr>
            <w:tcW w:w="10095" w:type="dxa"/>
            <w:gridSpan w:val="2"/>
          </w:tcPr>
          <w:p w14:paraId="0B16A9FC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4506" w:rsidRPr="00143958" w14:paraId="423B5355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E9BDD5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45771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514506" w:rsidRPr="00143958" w14:paraId="336B123E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F8B014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87E50D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514506" w:rsidRPr="00143958" w14:paraId="27999145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A7AB5E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65FCA2" w14:textId="5E182F39" w:rsidR="00514506" w:rsidRPr="008732F8" w:rsidRDefault="00514506" w:rsidP="008732F8">
            <w:pPr>
              <w:pStyle w:val="Nagwek2"/>
              <w:shd w:val="clear" w:color="auto" w:fill="FFFFFF"/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1B1B1B"/>
                <w:sz w:val="60"/>
                <w:szCs w:val="60"/>
              </w:rPr>
            </w:pPr>
            <w:r>
              <w:rPr>
                <w:rFonts w:ascii="Arial" w:hAnsi="Arial" w:cs="Arial"/>
              </w:rPr>
              <w:t>„</w:t>
            </w:r>
            <w:r w:rsidR="008732F8" w:rsidRPr="008732F8">
              <w:rPr>
                <w:rFonts w:ascii="Arial" w:hAnsi="Arial" w:cs="Arial"/>
                <w:color w:val="1B1B1B"/>
                <w:sz w:val="24"/>
                <w:szCs w:val="24"/>
              </w:rPr>
              <w:t>Dobry start z przedszkolem w Kostomłotach Drugich!</w:t>
            </w:r>
            <w:r w:rsidR="008732F8">
              <w:rPr>
                <w:rFonts w:ascii="Arial" w:hAnsi="Arial" w:cs="Arial"/>
                <w:color w:val="1B1B1B"/>
                <w:sz w:val="24"/>
                <w:szCs w:val="24"/>
              </w:rPr>
              <w:t>”</w:t>
            </w:r>
          </w:p>
        </w:tc>
      </w:tr>
      <w:tr w:rsidR="00514506" w:rsidRPr="00143958" w14:paraId="15E038D9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66C34E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5F6CDE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514506" w:rsidRPr="00143958" w14:paraId="66ECBD11" w14:textId="77777777" w:rsidTr="00EC3D0D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F19926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308D291D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6EFD00" w14:textId="2365C873" w:rsidR="00514506" w:rsidRPr="00143958" w:rsidRDefault="008732F8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Prelekcja </w:t>
            </w:r>
            <w:r w:rsidR="00E1705A">
              <w:rPr>
                <w:rFonts w:ascii="Arial" w:hAnsi="Arial" w:cs="Arial"/>
                <w:b/>
              </w:rPr>
              <w:t xml:space="preserve">„Drodzy Rodzice, poznajcie </w:t>
            </w:r>
            <w:proofErr w:type="spellStart"/>
            <w:r w:rsidR="00E1705A">
              <w:rPr>
                <w:rFonts w:ascii="Arial" w:hAnsi="Arial" w:cs="Arial"/>
                <w:b/>
              </w:rPr>
              <w:t>Finansiaki</w:t>
            </w:r>
            <w:proofErr w:type="spellEnd"/>
            <w:r w:rsidR="00E1705A">
              <w:rPr>
                <w:rFonts w:ascii="Arial" w:hAnsi="Arial" w:cs="Arial"/>
                <w:b/>
              </w:rPr>
              <w:t>!”</w:t>
            </w:r>
          </w:p>
        </w:tc>
      </w:tr>
      <w:tr w:rsidR="00514506" w:rsidRPr="00143958" w14:paraId="5A0319D0" w14:textId="77777777" w:rsidTr="00EC3D0D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1E2DBD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CD691A" w14:textId="77777777" w:rsidR="00514506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7E45E22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514506" w:rsidRPr="00143958" w14:paraId="1FBBB318" w14:textId="77777777" w:rsidTr="00EC3D0D">
        <w:trPr>
          <w:trHeight w:val="255"/>
        </w:trPr>
        <w:tc>
          <w:tcPr>
            <w:tcW w:w="10095" w:type="dxa"/>
            <w:gridSpan w:val="2"/>
          </w:tcPr>
          <w:p w14:paraId="44021A67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4506" w:rsidRPr="00143958" w14:paraId="65BD379C" w14:textId="77777777" w:rsidTr="00EC3D0D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ED252BE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70B4DCA" w14:textId="77777777" w:rsidR="00514506" w:rsidRPr="00143958" w:rsidRDefault="00514506" w:rsidP="00514506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514506" w:rsidRPr="00143958" w14:paraId="06C7CCF6" w14:textId="77777777" w:rsidTr="00EC3D0D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0A5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4C4E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46C220EE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2713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CAD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344A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4656B0C2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4506" w:rsidRPr="00143958" w14:paraId="2AD07C7E" w14:textId="77777777" w:rsidTr="00EC3D0D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9B9C" w14:textId="37C4EB73" w:rsidR="00514506" w:rsidRPr="00143958" w:rsidRDefault="00E1705A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514506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514506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89E2" w14:textId="138DB6AA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1705A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.00 – 1</w:t>
            </w:r>
            <w:r w:rsidR="00E1705A">
              <w:rPr>
                <w:rFonts w:ascii="Arial" w:hAnsi="Arial" w:cs="Arial"/>
                <w:sz w:val="24"/>
                <w:szCs w:val="24"/>
              </w:rPr>
              <w:t>6.30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979D" w14:textId="7CF30C1B" w:rsidR="00514506" w:rsidRPr="00143958" w:rsidRDefault="00E1705A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h dydaktyczne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4D30" w14:textId="5783D608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 xml:space="preserve">Gr </w:t>
            </w:r>
            <w:r w:rsidR="00E1705A">
              <w:rPr>
                <w:rFonts w:ascii="Arial" w:hAnsi="Arial" w:cs="Arial"/>
                <w:sz w:val="24"/>
                <w:szCs w:val="24"/>
              </w:rPr>
              <w:t>XI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E1705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D42C" w14:textId="104272C8" w:rsidR="00514506" w:rsidRPr="00143958" w:rsidRDefault="00E1705A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Słoń</w:t>
            </w:r>
          </w:p>
        </w:tc>
      </w:tr>
    </w:tbl>
    <w:p w14:paraId="18379AA6" w14:textId="77777777" w:rsidR="00514506" w:rsidRPr="00143958" w:rsidRDefault="00514506" w:rsidP="0051450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28349691" w14:textId="77777777" w:rsidR="00514506" w:rsidRPr="00240A00" w:rsidRDefault="00514506" w:rsidP="00514506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1750A2D8" w14:textId="77777777" w:rsidR="00807913" w:rsidRDefault="00807913"/>
    <w:sectPr w:rsidR="00807913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C4E0" w14:textId="77777777" w:rsidR="00F62447" w:rsidRDefault="00F62447">
      <w:r>
        <w:separator/>
      </w:r>
    </w:p>
  </w:endnote>
  <w:endnote w:type="continuationSeparator" w:id="0">
    <w:p w14:paraId="37190442" w14:textId="77777777" w:rsidR="00F62447" w:rsidRDefault="00F6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F7E3" w14:textId="77777777" w:rsidR="00F62447" w:rsidRDefault="00F62447">
      <w:r>
        <w:separator/>
      </w:r>
    </w:p>
  </w:footnote>
  <w:footnote w:type="continuationSeparator" w:id="0">
    <w:p w14:paraId="1AE87028" w14:textId="77777777" w:rsidR="00F62447" w:rsidRDefault="00F62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FE5D" w14:textId="77777777" w:rsidR="00000000" w:rsidRDefault="006345D0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EC571A2" wp14:editId="37A53A34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3AAE669" w14:textId="77777777" w:rsidR="00000000" w:rsidRPr="008E729F" w:rsidRDefault="00000000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5A"/>
    <w:rsid w:val="004515F3"/>
    <w:rsid w:val="00514506"/>
    <w:rsid w:val="006345D0"/>
    <w:rsid w:val="00693B2C"/>
    <w:rsid w:val="007E51EC"/>
    <w:rsid w:val="00807913"/>
    <w:rsid w:val="00835F5A"/>
    <w:rsid w:val="008732F8"/>
    <w:rsid w:val="00B34D66"/>
    <w:rsid w:val="00E1705A"/>
    <w:rsid w:val="00F6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16C4D"/>
  <w15:chartTrackingRefBased/>
  <w15:docId w15:val="{14C34B41-CB29-4B03-8DD4-FD156B47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732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4506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450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4506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450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45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450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732F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7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Agnieszka Wojtasińska</cp:lastModifiedBy>
  <cp:revision>5</cp:revision>
  <dcterms:created xsi:type="dcterms:W3CDTF">2025-02-20T10:16:00Z</dcterms:created>
  <dcterms:modified xsi:type="dcterms:W3CDTF">2025-10-19T19:34:00Z</dcterms:modified>
</cp:coreProperties>
</file>