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7F3C62E6" w:rsidR="00071796" w:rsidRPr="00662E6F" w:rsidRDefault="006C16B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Pr="006C16B0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62CE4EFF" w14:textId="65AD86EA" w:rsidR="002F54A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1DBACA" w14:textId="472F1541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dyniowa z ziemniakami- 200ml </w:t>
            </w:r>
          </w:p>
          <w:p w14:paraId="316A429A" w14:textId="17910360" w:rsidR="00C106D5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072E03B" w14:textId="4E4710FE" w:rsidR="008932C2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kiszonego- 80g, kompot- 150ml </w:t>
            </w:r>
          </w:p>
          <w:p w14:paraId="3CD18CF3" w14:textId="513454CD" w:rsidR="008932C2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sól, przyprawy); olej rzepakowy; cebula świeża; ogórek kiszony (ogórki, woda, czosnek, koper, sól); marchew; jabłko; </w:t>
            </w:r>
            <w:r w:rsid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 czerwona;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2639CFD3" w14:textId="77777777" w:rsidR="00B83D94" w:rsidRPr="006C16B0" w:rsidRDefault="006C16B0" w:rsidP="00554B39">
            <w:pPr>
              <w:rPr>
                <w:i/>
                <w:iCs/>
                <w:sz w:val="24"/>
                <w:szCs w:val="24"/>
              </w:rPr>
            </w:pPr>
            <w:r w:rsidRPr="006C16B0">
              <w:rPr>
                <w:i/>
                <w:iCs/>
                <w:sz w:val="24"/>
                <w:szCs w:val="24"/>
              </w:rPr>
              <w:t xml:space="preserve">Jogurt naturalny, babeczka piernikowa </w:t>
            </w:r>
          </w:p>
          <w:p w14:paraId="2A0727FF" w14:textId="5C45F7E4" w:rsidR="006C16B0" w:rsidRPr="006C16B0" w:rsidRDefault="006C16B0" w:rsidP="006C16B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6C16B0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naturalny (śmietanka (z</w:t>
            </w:r>
            <w:r w:rsidRPr="006C16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C16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C16B0">
              <w:rPr>
                <w:sz w:val="24"/>
                <w:szCs w:val="24"/>
              </w:rPr>
              <w:t xml:space="preserve"> </w:t>
            </w:r>
            <w:r w:rsidRP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babeczka piernikowa (mąka </w:t>
            </w:r>
            <w:r w:rsidRPr="006C16B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6C16B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olej rzepakowy, </w:t>
            </w:r>
            <w:r w:rsidRPr="006C16B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cykoria, cynamon, goździki, imbir, kolendra, pieprz, mąka </w:t>
            </w:r>
            <w:r w:rsidRPr="006C16B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cukier) </w:t>
            </w:r>
          </w:p>
          <w:p w14:paraId="667703F7" w14:textId="6F963B19" w:rsidR="006C16B0" w:rsidRPr="006C16B0" w:rsidRDefault="006C16B0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78B871AF" w:rsidR="008A581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4ED29669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4B438696" w:rsidR="000A5494" w:rsidRDefault="008932C2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wieloziarnisty-25g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papryka; </w:t>
            </w:r>
            <w:r w:rsidR="006C16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ogórek; </w:t>
            </w:r>
            <w:r w:rsidR="002F54AA"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 w:rsidR="002F54AA">
              <w:rPr>
                <w:bCs/>
                <w:iCs/>
                <w:sz w:val="24"/>
                <w:szCs w:val="24"/>
              </w:rPr>
              <w:t>;</w:t>
            </w:r>
            <w:r w:rsidR="00ED101E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230D64C" w14:textId="2E85C039" w:rsidR="00ED101E" w:rsidRDefault="00ED101E" w:rsidP="000A5494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395CA5DD" w14:textId="788F0926" w:rsidR="00ED101E" w:rsidRDefault="00ED101E" w:rsidP="00ED101E">
            <w:pPr>
              <w:spacing w:line="276" w:lineRule="auto"/>
              <w:rPr>
                <w:bCs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lastRenderedPageBreak/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4C4A01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1CD7861D" w:rsidR="00ED101E" w:rsidRPr="00ED101E" w:rsidRDefault="006C16B0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Pulpeciki 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drobiowe z pieca,</w:t>
            </w:r>
            <w:r>
              <w:rPr>
                <w:bCs/>
                <w:i/>
                <w:iCs/>
                <w:sz w:val="24"/>
                <w:szCs w:val="24"/>
              </w:rPr>
              <w:t xml:space="preserve"> kopytka ziemniaczane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brokuł parowany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 xml:space="preserve">-80g, kompot-150ml </w:t>
            </w:r>
          </w:p>
          <w:p w14:paraId="0433023F" w14:textId="21C01811" w:rsidR="00492B27" w:rsidRPr="006C16B0" w:rsidRDefault="00ED101E" w:rsidP="00492B27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</w:t>
            </w:r>
            <w:r w:rsidR="006C16B0">
              <w:rPr>
                <w:bCs/>
                <w:sz w:val="24"/>
                <w:szCs w:val="24"/>
              </w:rPr>
              <w:t>30g</w:t>
            </w:r>
            <w:r>
              <w:rPr>
                <w:bCs/>
                <w:sz w:val="24"/>
                <w:szCs w:val="24"/>
              </w:rPr>
              <w:t>;</w:t>
            </w:r>
            <w:r w:rsidR="006C16B0">
              <w:rPr>
                <w:bCs/>
                <w:sz w:val="24"/>
                <w:szCs w:val="24"/>
              </w:rPr>
              <w:t xml:space="preserve"> filet z piersi kurczaka b/k/s- 30g; łopatka- 10g;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6C16B0">
              <w:rPr>
                <w:bCs/>
                <w:iCs/>
                <w:sz w:val="24"/>
                <w:szCs w:val="24"/>
              </w:rPr>
              <w:t xml:space="preserve"> </w:t>
            </w:r>
            <w:r w:rsidR="006C16B0" w:rsidRPr="006C16B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6C16B0" w:rsidRPr="006C16B0">
              <w:rPr>
                <w:bCs/>
                <w:iCs/>
                <w:sz w:val="24"/>
                <w:szCs w:val="24"/>
              </w:rPr>
              <w:t xml:space="preserve">kopytka (woda, płatki ziemniaczane 24,8%, mąka </w:t>
            </w:r>
            <w:r w:rsidR="006C16B0" w:rsidRPr="006C16B0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6C16B0" w:rsidRPr="006C16B0">
              <w:rPr>
                <w:bCs/>
                <w:iCs/>
                <w:sz w:val="24"/>
                <w:szCs w:val="24"/>
              </w:rPr>
              <w:t>, skrobia ziemniaczana, sól)</w:t>
            </w:r>
            <w:r w:rsidR="006C16B0">
              <w:rPr>
                <w:bCs/>
                <w:iCs/>
                <w:sz w:val="24"/>
                <w:szCs w:val="24"/>
              </w:rPr>
              <w:t xml:space="preserve">; brokuł mrożony;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6C16B0">
              <w:rPr>
                <w:sz w:val="24"/>
                <w:szCs w:val="24"/>
              </w:rPr>
              <w:t xml:space="preserve">mąka </w:t>
            </w:r>
            <w:r w:rsidR="006C16B0" w:rsidRPr="006C16B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6C16B0">
              <w:rPr>
                <w:sz w:val="24"/>
                <w:szCs w:val="24"/>
              </w:rPr>
              <w:t xml:space="preserve">; </w:t>
            </w:r>
            <w:r w:rsidR="00492B27" w:rsidRPr="006C16B0">
              <w:rPr>
                <w:iCs/>
                <w:sz w:val="24"/>
                <w:szCs w:val="24"/>
              </w:rPr>
              <w:t>koperek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  <w:p w14:paraId="4685FC77" w14:textId="3FC4312E" w:rsidR="00FB341D" w:rsidRDefault="006C16B0" w:rsidP="006C16B0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Mieszanka studencka, owoc </w:t>
            </w:r>
          </w:p>
          <w:p w14:paraId="4BF977B0" w14:textId="0B7A6C82" w:rsidR="006C16B0" w:rsidRPr="006C16B0" w:rsidRDefault="006C16B0" w:rsidP="006C16B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C16B0">
              <w:rPr>
                <w:sz w:val="24"/>
                <w:szCs w:val="24"/>
              </w:rPr>
              <w:t xml:space="preserve">mieszanka studencka 50g (rodzynki, </w:t>
            </w:r>
            <w:r w:rsidRPr="006C16B0">
              <w:rPr>
                <w:b/>
                <w:sz w:val="24"/>
                <w:szCs w:val="24"/>
                <w:u w:val="single"/>
              </w:rPr>
              <w:t>orzech arachidowy, migdał, orzech nerkowca, orzech laskowy</w:t>
            </w:r>
            <w:r w:rsidRPr="006C16B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; jabłko </w:t>
            </w:r>
          </w:p>
          <w:p w14:paraId="40CABF1C" w14:textId="3C7176A6" w:rsidR="006C16B0" w:rsidRPr="00554B39" w:rsidRDefault="006C16B0" w:rsidP="006C16B0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668802D0" w:rsidR="008A581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Pr="003011AF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3011AF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Pr="003011AF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3011A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915A7C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2A16C33" w:rsidR="00DC1CED" w:rsidRPr="003011AF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15FE8D3" w14:textId="0002DD84" w:rsidR="006C16B0" w:rsidRPr="003011AF" w:rsidRDefault="006C16B0" w:rsidP="006C16B0">
            <w:pPr>
              <w:rPr>
                <w:i/>
                <w:sz w:val="24"/>
                <w:szCs w:val="24"/>
              </w:rPr>
            </w:pPr>
            <w:r w:rsidRPr="003011AF">
              <w:rPr>
                <w:i/>
                <w:sz w:val="24"/>
                <w:szCs w:val="24"/>
              </w:rPr>
              <w:t>Kanapki z hummusem z białej fasoli i ogórkiem kiszonym, herbata- 150ml</w:t>
            </w:r>
          </w:p>
          <w:p w14:paraId="4152F483" w14:textId="77777777" w:rsidR="003011AF" w:rsidRPr="003011AF" w:rsidRDefault="006C16B0" w:rsidP="003011AF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iCs/>
                <w:sz w:val="24"/>
                <w:szCs w:val="24"/>
              </w:rPr>
              <w:t>Składniki:</w:t>
            </w:r>
            <w:r w:rsidR="003011AF" w:rsidRPr="003011AF">
              <w:rPr>
                <w:iCs/>
                <w:sz w:val="24"/>
                <w:szCs w:val="24"/>
              </w:rPr>
              <w:t xml:space="preserve"> 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drożdże, cukier, sól); bułka kajzerka-25g (mąka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3011AF"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3011AF"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3011AF"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011AF" w:rsidRPr="003011A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fasola biała (fasola biała, woda, sól); jabłko; cebula świeża; zioła prowansalskie; pieprz czarny mielony; majeranek; ogórek kiszony-20g (ogórki, woda, czosnek, koper, sól); herbata (woda, herbata czarna, herbata owocowa (suszone owoce czarnej porzeczki 50%, dzikiej róży, hibiskus))</w:t>
            </w:r>
          </w:p>
          <w:p w14:paraId="2ABCAE03" w14:textId="77777777" w:rsidR="003011AF" w:rsidRPr="00AC3743" w:rsidRDefault="003011AF" w:rsidP="003011AF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236C6196" w14:textId="7B8E4462" w:rsidR="003011AF" w:rsidRDefault="003011AF" w:rsidP="003011AF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3011AF">
              <w:rPr>
                <w:b/>
                <w:bCs/>
                <w:iCs/>
                <w:sz w:val="24"/>
                <w:szCs w:val="24"/>
                <w:u w:val="single"/>
              </w:rPr>
              <w:t>kasza pęczak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  <w:r>
              <w:rPr>
                <w:bCs/>
                <w:iCs/>
                <w:sz w:val="24"/>
                <w:szCs w:val="24"/>
              </w:rPr>
              <w:t>; majeranek; lubczyk</w:t>
            </w:r>
          </w:p>
          <w:p w14:paraId="3CE6F992" w14:textId="6ED54270" w:rsidR="003011AF" w:rsidRDefault="003011AF" w:rsidP="003011AF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ziemniaki- 80g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buraczki na ciepło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- 80g, kompot-150ml</w:t>
            </w:r>
          </w:p>
          <w:p w14:paraId="040122D8" w14:textId="509415C7" w:rsidR="003011AF" w:rsidRPr="003011AF" w:rsidRDefault="003011AF" w:rsidP="003011A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burak; cytryna; 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mąka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92B27">
              <w:rPr>
                <w:sz w:val="24"/>
                <w:szCs w:val="24"/>
              </w:rPr>
              <w:t>śmietana (</w:t>
            </w:r>
            <w:r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492B27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czosnek granulowany;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lubczyk; majeranek; woda; truskawki mrożone</w:t>
            </w:r>
          </w:p>
          <w:p w14:paraId="526B75A2" w14:textId="3AE0E03F" w:rsidR="003011AF" w:rsidRDefault="004C3E2C" w:rsidP="006C16B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Serek wiejski naturalny, owoc </w:t>
            </w:r>
          </w:p>
          <w:p w14:paraId="767343E3" w14:textId="242B0D46" w:rsidR="00FB341D" w:rsidRPr="004C3E2C" w:rsidRDefault="004C3E2C" w:rsidP="004C3E2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C3E2C">
              <w:rPr>
                <w:iCs/>
                <w:sz w:val="24"/>
                <w:szCs w:val="24"/>
              </w:rPr>
              <w:t>serek wiejski</w:t>
            </w:r>
            <w:r>
              <w:rPr>
                <w:iCs/>
                <w:sz w:val="24"/>
                <w:szCs w:val="24"/>
              </w:rPr>
              <w:t xml:space="preserve"> naturalny</w:t>
            </w:r>
            <w:r w:rsidRPr="004C3E2C">
              <w:rPr>
                <w:iCs/>
                <w:sz w:val="24"/>
                <w:szCs w:val="24"/>
              </w:rPr>
              <w:t xml:space="preserve"> (</w:t>
            </w:r>
            <w:r w:rsidRPr="004C3E2C">
              <w:rPr>
                <w:b/>
                <w:iCs/>
                <w:sz w:val="24"/>
                <w:szCs w:val="24"/>
              </w:rPr>
              <w:t>mleko</w:t>
            </w:r>
            <w:r w:rsidRPr="004C3E2C">
              <w:rPr>
                <w:iCs/>
                <w:sz w:val="24"/>
                <w:szCs w:val="24"/>
              </w:rPr>
              <w:t xml:space="preserve"> pasteryzowane, </w:t>
            </w:r>
            <w:r w:rsidRPr="004C3E2C">
              <w:rPr>
                <w:b/>
                <w:iCs/>
                <w:sz w:val="24"/>
                <w:szCs w:val="24"/>
              </w:rPr>
              <w:t>śmietanka</w:t>
            </w:r>
            <w:r w:rsidRPr="004C3E2C">
              <w:rPr>
                <w:iCs/>
                <w:sz w:val="24"/>
                <w:szCs w:val="24"/>
              </w:rPr>
              <w:t xml:space="preserve"> pasteryzowana, sól spożywcza, kultury bakterii mlekowych, podpuszczka)</w:t>
            </w:r>
            <w:r>
              <w:rPr>
                <w:iCs/>
                <w:sz w:val="24"/>
                <w:szCs w:val="24"/>
              </w:rPr>
              <w:t>; banan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17009665" w:rsidR="00145133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42A9E8A" w14:textId="7971C110" w:rsidR="00145133" w:rsidRPr="00145133" w:rsidRDefault="00145133" w:rsidP="00145133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>Kanapki z wędliną i warzywami, herbata- 150ml,</w:t>
            </w:r>
            <w:r w:rsidR="004C3E2C">
              <w:rPr>
                <w:i/>
                <w:iCs/>
                <w:sz w:val="24"/>
                <w:szCs w:val="24"/>
              </w:rPr>
              <w:t xml:space="preserve"> 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7C288286" w14:textId="04800D7B" w:rsidR="00585EEF" w:rsidRDefault="00145133" w:rsidP="0014513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 xml:space="preserve">chleb słonecznikowy-25g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 xml:space="preserve">bułka wrocławska-25g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 xml:space="preserve">); szynka wieprzowa-20g (100g produktu wyprodukowano z 104g szynki </w:t>
            </w:r>
            <w:r w:rsidRPr="00145133">
              <w:rPr>
                <w:bCs/>
                <w:iCs/>
                <w:sz w:val="24"/>
                <w:szCs w:val="24"/>
              </w:rPr>
              <w:lastRenderedPageBreak/>
              <w:t xml:space="preserve">wieprzowej, sól, cukier, przyprawy); sałata zielona-10g; pomidor- 20g; herbata (woda, herbata czarna, herbata owocowa (suszone owoce czarnej porzeczki 50%, dzikiej róży, hibiskus));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5DAA34A" w14:textId="73D40B49" w:rsidR="00145133" w:rsidRDefault="00145133" w:rsidP="00145133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5FB755A7" w14:textId="051E0132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4B8610D8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8D10ED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 xml:space="preserve"> 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7CECC02C" w14:textId="77777777" w:rsidR="00FB341D" w:rsidRDefault="004C3E2C" w:rsidP="004C3E2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Bułka z serem, soczek owocowy </w:t>
            </w:r>
          </w:p>
          <w:p w14:paraId="1702F112" w14:textId="3212A5A7" w:rsidR="004C3E2C" w:rsidRPr="004C3E2C" w:rsidRDefault="004C3E2C" w:rsidP="004C3E2C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4C3E2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z serem (mąka </w:t>
            </w:r>
            <w:r w:rsidRPr="004C3E2C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4C3E2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4C3E2C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4C3E2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cukier, drożdże, nadzienie serowe (ser twarogowy chudy (</w:t>
            </w:r>
            <w:r w:rsidRPr="004C3E2C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4C3E2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białka serwatkowe, naturalny aromat waniliowy)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4C3E2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C3E2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sok 100% jabłkowy 0,2l (sok jabłkowy z soku zagęszczonego)</w:t>
            </w:r>
          </w:p>
          <w:p w14:paraId="13827833" w14:textId="66E7091E" w:rsidR="004C3E2C" w:rsidRPr="002450BE" w:rsidRDefault="004C3E2C" w:rsidP="004C3E2C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0E32987" w:rsidR="00071796" w:rsidRPr="004949C8" w:rsidRDefault="006C16B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12-12</w:t>
            </w:r>
            <w:r w:rsidR="004C4A0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0EC3EFA2" w14:textId="13BBB872" w:rsidR="003C51D7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</w:t>
            </w:r>
          </w:p>
          <w:p w14:paraId="1F20E522" w14:textId="335A81BA" w:rsidR="00B41201" w:rsidRDefault="00B41201" w:rsidP="003C51D7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2F9849" w14:textId="6EEC1114" w:rsidR="003C51D7" w:rsidRDefault="003C51D7" w:rsidP="003C51D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1971ACA2" w14:textId="40B8FBB1" w:rsidR="00F004F3" w:rsidRDefault="003C51D7" w:rsidP="003C51D7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ogórek- </w:t>
            </w:r>
            <w:r w:rsidR="004C3E2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0g;</w:t>
            </w:r>
            <w:r w:rsidR="004C3E2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rzodkiewka- 10g;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75507C8" w14:textId="77777777" w:rsidR="002D13A8" w:rsidRPr="00783914" w:rsidRDefault="002D13A8" w:rsidP="002D13A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34184602" w14:textId="77777777" w:rsidR="002D13A8" w:rsidRPr="00554B39" w:rsidRDefault="002D13A8" w:rsidP="002D13A8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20DEA28" w14:textId="1027BF42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</w:t>
            </w:r>
            <w:r w:rsidR="002D13A8">
              <w:rPr>
                <w:i/>
                <w:sz w:val="24"/>
                <w:szCs w:val="24"/>
              </w:rPr>
              <w:t>ziemniaki</w:t>
            </w:r>
            <w:r>
              <w:rPr>
                <w:i/>
                <w:sz w:val="24"/>
                <w:szCs w:val="24"/>
              </w:rPr>
              <w:t>-</w:t>
            </w:r>
            <w:r w:rsidR="002D13A8">
              <w:rPr>
                <w:i/>
                <w:sz w:val="24"/>
                <w:szCs w:val="24"/>
              </w:rPr>
              <w:t>8</w:t>
            </w:r>
            <w:r>
              <w:rPr>
                <w:i/>
                <w:sz w:val="24"/>
                <w:szCs w:val="24"/>
              </w:rPr>
              <w:t xml:space="preserve">0g, marchewka z groszkiem-80g, kompot-150ml </w:t>
            </w:r>
          </w:p>
          <w:p w14:paraId="0359571E" w14:textId="59A98BC9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 xml:space="preserve">filet b/s-70g;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>; olej rzepakowy;</w:t>
            </w:r>
            <w:r w:rsidR="002D13A8">
              <w:rPr>
                <w:sz w:val="24"/>
                <w:szCs w:val="24"/>
              </w:rPr>
              <w:t xml:space="preserve"> ziemniaki</w:t>
            </w:r>
            <w:r>
              <w:rPr>
                <w:sz w:val="24"/>
                <w:szCs w:val="24"/>
              </w:rPr>
              <w:t xml:space="preserve">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7952EED2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gruszka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FBD4F" w14:textId="77777777" w:rsidR="00236E57" w:rsidRDefault="00236E57" w:rsidP="00E803E9">
      <w:r>
        <w:separator/>
      </w:r>
    </w:p>
  </w:endnote>
  <w:endnote w:type="continuationSeparator" w:id="0">
    <w:p w14:paraId="5D0B24C5" w14:textId="77777777" w:rsidR="00236E57" w:rsidRDefault="00236E57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DA3AF" w14:textId="77777777" w:rsidR="00236E57" w:rsidRDefault="00236E57" w:rsidP="00E803E9">
      <w:r>
        <w:separator/>
      </w:r>
    </w:p>
  </w:footnote>
  <w:footnote w:type="continuationSeparator" w:id="0">
    <w:p w14:paraId="51966EDD" w14:textId="77777777" w:rsidR="00236E57" w:rsidRDefault="00236E57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6E57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3A8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1AF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2C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DFD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6B0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A4A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1351</Words>
  <Characters>8111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2025-12-08T06:00:00Z</dcterms:created>
  <dcterms:modified xsi:type="dcterms:W3CDTF">2025-12-08T06:40:00Z</dcterms:modified>
</cp:coreProperties>
</file>