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10B37B" w14:textId="77777777" w:rsidR="00CC41FB" w:rsidRPr="00BD533A" w:rsidRDefault="00CC41FB" w:rsidP="00BD533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77D6669" w14:textId="75C69D51" w:rsidR="00BD533A" w:rsidRPr="00FA36AD" w:rsidRDefault="00BD533A" w:rsidP="005E216D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6AD">
        <w:rPr>
          <w:rFonts w:ascii="Times New Roman" w:hAnsi="Times New Roman" w:cs="Times New Roman"/>
          <w:b/>
          <w:bCs/>
          <w:sz w:val="28"/>
          <w:szCs w:val="28"/>
        </w:rPr>
        <w:t xml:space="preserve">Protokół ustalenia wyników wyborów </w:t>
      </w:r>
      <w:r w:rsidR="00FA36AD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FA36AD">
        <w:rPr>
          <w:rFonts w:ascii="Times New Roman" w:hAnsi="Times New Roman" w:cs="Times New Roman"/>
          <w:b/>
          <w:bCs/>
          <w:sz w:val="28"/>
          <w:szCs w:val="28"/>
        </w:rPr>
        <w:t>do Młodzieżowej Rady Powiatu Ostrowieckiego</w:t>
      </w:r>
    </w:p>
    <w:p w14:paraId="42F65FC0" w14:textId="77777777" w:rsidR="00BD533A" w:rsidRPr="00BD533A" w:rsidRDefault="00BD533A" w:rsidP="00BD533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FF549E3" w14:textId="7093CF62" w:rsidR="00BD533A" w:rsidRDefault="00BD533A" w:rsidP="00FA36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 xml:space="preserve">Głosowanie w dniu ……………………… rozpoczęło się o godzinie ………. </w:t>
      </w:r>
      <w:r w:rsidR="009B143C">
        <w:rPr>
          <w:rFonts w:ascii="Times New Roman" w:hAnsi="Times New Roman" w:cs="Times New Roman"/>
          <w:sz w:val="24"/>
          <w:szCs w:val="24"/>
        </w:rPr>
        <w:t>i</w:t>
      </w:r>
      <w:r w:rsidRPr="00BD533A">
        <w:rPr>
          <w:rFonts w:ascii="Times New Roman" w:hAnsi="Times New Roman" w:cs="Times New Roman"/>
          <w:sz w:val="24"/>
          <w:szCs w:val="24"/>
        </w:rPr>
        <w:t xml:space="preserve"> trwało bez przerwy do godziny ……………..</w:t>
      </w:r>
      <w:r w:rsidR="0059391D">
        <w:rPr>
          <w:rFonts w:ascii="Times New Roman" w:hAnsi="Times New Roman" w:cs="Times New Roman"/>
          <w:sz w:val="24"/>
          <w:szCs w:val="24"/>
        </w:rPr>
        <w:t xml:space="preserve"> w dziewięciu okręgach wyborczych.</w:t>
      </w:r>
    </w:p>
    <w:p w14:paraId="3E5C49E4" w14:textId="4CFA810E" w:rsidR="0059391D" w:rsidRPr="00BD533A" w:rsidRDefault="0059391D" w:rsidP="00FA36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Uprawnionych do głosowania było ……… uczniów szkół ponadpodstawowych.</w:t>
      </w:r>
    </w:p>
    <w:p w14:paraId="084F54FD" w14:textId="109CCEA8" w:rsidR="00BD533A" w:rsidRDefault="00BD533A" w:rsidP="00FA36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Wydano …………</w:t>
      </w:r>
      <w:r w:rsidR="00FA2BE8">
        <w:rPr>
          <w:rFonts w:ascii="Times New Roman" w:hAnsi="Times New Roman" w:cs="Times New Roman"/>
          <w:sz w:val="24"/>
          <w:szCs w:val="24"/>
        </w:rPr>
        <w:t xml:space="preserve"> </w:t>
      </w:r>
      <w:r w:rsidRPr="00BD533A">
        <w:rPr>
          <w:rFonts w:ascii="Times New Roman" w:hAnsi="Times New Roman" w:cs="Times New Roman"/>
          <w:sz w:val="24"/>
          <w:szCs w:val="24"/>
        </w:rPr>
        <w:t>kart</w:t>
      </w:r>
      <w:r w:rsidR="00FA2BE8">
        <w:rPr>
          <w:rFonts w:ascii="Times New Roman" w:hAnsi="Times New Roman" w:cs="Times New Roman"/>
          <w:sz w:val="24"/>
          <w:szCs w:val="24"/>
        </w:rPr>
        <w:t>/karty</w:t>
      </w:r>
      <w:r w:rsidRPr="00BD533A">
        <w:rPr>
          <w:rFonts w:ascii="Times New Roman" w:hAnsi="Times New Roman" w:cs="Times New Roman"/>
          <w:sz w:val="24"/>
          <w:szCs w:val="24"/>
        </w:rPr>
        <w:t xml:space="preserve"> do głosowania wyborcom biorącym udział w głosowaniu.</w:t>
      </w:r>
    </w:p>
    <w:p w14:paraId="493CDFD9" w14:textId="1BAC636D" w:rsidR="0059391D" w:rsidRDefault="0059391D" w:rsidP="00FA36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kart ważnych – …………………</w:t>
      </w:r>
    </w:p>
    <w:p w14:paraId="200F4E54" w14:textId="2BDC75C8" w:rsidR="0059391D" w:rsidRDefault="0059391D" w:rsidP="00FA36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Liczba kart nieważnych </w:t>
      </w:r>
      <w:r w:rsidR="00E35EC4">
        <w:rPr>
          <w:rFonts w:ascii="Times New Roman" w:hAnsi="Times New Roman" w:cs="Times New Roman"/>
          <w:sz w:val="24"/>
          <w:szCs w:val="24"/>
        </w:rPr>
        <w:t>(innych niż ustalone przez Powiatową Komisję Wyborczą lub nieopatrzonych pieczęcią) – ………………………….</w:t>
      </w:r>
    </w:p>
    <w:p w14:paraId="1B9DC523" w14:textId="0C83B6AA" w:rsidR="00FA2BE8" w:rsidRPr="00BD533A" w:rsidRDefault="00FA2BE8" w:rsidP="00FA36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niewykorzystanych kart do głosowania – …………………</w:t>
      </w:r>
    </w:p>
    <w:p w14:paraId="6F5B80B1" w14:textId="681E003F" w:rsidR="00BD533A" w:rsidRPr="00BD533A" w:rsidRDefault="00BD533A" w:rsidP="00FA36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Liczba głosów ważnych – …………………………..</w:t>
      </w:r>
    </w:p>
    <w:p w14:paraId="3EF70AA9" w14:textId="24BB973A" w:rsidR="00BD533A" w:rsidRDefault="00BD533A" w:rsidP="00FA36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Liczba głosów nieważnych – ……………………….</w:t>
      </w:r>
    </w:p>
    <w:p w14:paraId="7DA80E97" w14:textId="3BBAF6A6" w:rsidR="00E35EC4" w:rsidRPr="00E35EC4" w:rsidRDefault="00E35EC4" w:rsidP="00E35EC4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Liczba oddanych głosów – ……………………………</w:t>
      </w:r>
    </w:p>
    <w:p w14:paraId="5882CD25" w14:textId="67811971" w:rsidR="00FA36AD" w:rsidRPr="00FA36AD" w:rsidRDefault="00BD533A" w:rsidP="00FA36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Poszczególni kandydaci otrzymali następującą liczbę głosów ważnych (kolejność alfabetyczna)</w:t>
      </w:r>
      <w:r w:rsidR="009B143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704"/>
        <w:gridCol w:w="2268"/>
        <w:gridCol w:w="1843"/>
        <w:gridCol w:w="3402"/>
        <w:gridCol w:w="1276"/>
      </w:tblGrid>
      <w:tr w:rsidR="00FA36AD" w14:paraId="5EAAA328" w14:textId="77777777" w:rsidTr="00C6592F">
        <w:tc>
          <w:tcPr>
            <w:tcW w:w="704" w:type="dxa"/>
          </w:tcPr>
          <w:p w14:paraId="164CED74" w14:textId="77777777" w:rsidR="00FA36AD" w:rsidRPr="005E216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E216D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2268" w:type="dxa"/>
          </w:tcPr>
          <w:p w14:paraId="203E3B82" w14:textId="77777777" w:rsidR="00FA36AD" w:rsidRPr="005E216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E216D"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1843" w:type="dxa"/>
          </w:tcPr>
          <w:p w14:paraId="0E7D9ED4" w14:textId="77777777" w:rsidR="00FA36AD" w:rsidRPr="005E216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E216D"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3402" w:type="dxa"/>
          </w:tcPr>
          <w:p w14:paraId="0442F220" w14:textId="77777777" w:rsidR="00FA36AD" w:rsidRPr="005E216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E216D">
              <w:rPr>
                <w:rFonts w:ascii="Times New Roman" w:hAnsi="Times New Roman" w:cs="Times New Roman"/>
              </w:rPr>
              <w:t>Nazwa Szkoły</w:t>
            </w:r>
          </w:p>
        </w:tc>
        <w:tc>
          <w:tcPr>
            <w:tcW w:w="1276" w:type="dxa"/>
          </w:tcPr>
          <w:p w14:paraId="174F7791" w14:textId="77777777" w:rsidR="00FA36AD" w:rsidRPr="005E216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E216D">
              <w:rPr>
                <w:rFonts w:ascii="Times New Roman" w:hAnsi="Times New Roman" w:cs="Times New Roman"/>
              </w:rPr>
              <w:t>Liczba głosów</w:t>
            </w:r>
          </w:p>
        </w:tc>
      </w:tr>
      <w:tr w:rsidR="00FA36AD" w14:paraId="12B430B3" w14:textId="77777777" w:rsidTr="00C6592F">
        <w:tc>
          <w:tcPr>
            <w:tcW w:w="704" w:type="dxa"/>
          </w:tcPr>
          <w:p w14:paraId="5342192F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D103E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AF4F124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1D3CB04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204999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5DA485A4" w14:textId="77777777" w:rsidTr="00C6592F">
        <w:tc>
          <w:tcPr>
            <w:tcW w:w="704" w:type="dxa"/>
          </w:tcPr>
          <w:p w14:paraId="25BD0CC2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9F3E20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1F2EAF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F4EE057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01519B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336D8E3A" w14:textId="77777777" w:rsidTr="00C6592F">
        <w:tc>
          <w:tcPr>
            <w:tcW w:w="704" w:type="dxa"/>
          </w:tcPr>
          <w:p w14:paraId="0BA7D8B8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31D326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7E3D82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90A82DD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34B1B92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0224D82E" w14:textId="77777777" w:rsidTr="00C6592F">
        <w:tc>
          <w:tcPr>
            <w:tcW w:w="704" w:type="dxa"/>
          </w:tcPr>
          <w:p w14:paraId="0CF606EA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573E931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AC5E0C1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44C31CA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A1EFEE1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0DA28530" w14:textId="77777777" w:rsidTr="00C6592F">
        <w:tc>
          <w:tcPr>
            <w:tcW w:w="704" w:type="dxa"/>
          </w:tcPr>
          <w:p w14:paraId="5A861967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896334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AFAA1D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81E0DC7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034CB6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2776C244" w14:textId="77777777" w:rsidTr="00C6592F">
        <w:tc>
          <w:tcPr>
            <w:tcW w:w="704" w:type="dxa"/>
          </w:tcPr>
          <w:p w14:paraId="2EDC3637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18A329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384B2A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FA859FB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890D637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061AA172" w14:textId="77777777" w:rsidTr="00C6592F">
        <w:tc>
          <w:tcPr>
            <w:tcW w:w="704" w:type="dxa"/>
          </w:tcPr>
          <w:p w14:paraId="12076CB8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E2834B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9D3B3C8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9A4C9D6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DFE9D7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015BA6D6" w14:textId="77777777" w:rsidTr="00C6592F">
        <w:tc>
          <w:tcPr>
            <w:tcW w:w="704" w:type="dxa"/>
          </w:tcPr>
          <w:p w14:paraId="46B038B4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17C3B41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FA106B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554B09D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084569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635478B9" w14:textId="77777777" w:rsidTr="00C6592F">
        <w:tc>
          <w:tcPr>
            <w:tcW w:w="704" w:type="dxa"/>
          </w:tcPr>
          <w:p w14:paraId="341C237A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89E0F4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87C99E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E4E93CF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78924C4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056C9E43" w14:textId="77777777" w:rsidTr="00C6592F">
        <w:tc>
          <w:tcPr>
            <w:tcW w:w="704" w:type="dxa"/>
          </w:tcPr>
          <w:p w14:paraId="3AA8456C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47C0F82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6BCED0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0E9BA35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996961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545EBFEB" w14:textId="77777777" w:rsidTr="00C6592F">
        <w:tc>
          <w:tcPr>
            <w:tcW w:w="704" w:type="dxa"/>
          </w:tcPr>
          <w:p w14:paraId="330012A8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D89837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544003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F287840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E99FBD3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7A0A75E6" w14:textId="77777777" w:rsidTr="00C6592F">
        <w:tc>
          <w:tcPr>
            <w:tcW w:w="704" w:type="dxa"/>
          </w:tcPr>
          <w:p w14:paraId="51F57449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7AED29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E9132A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69100DD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DAC028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7748D169" w14:textId="77777777" w:rsidTr="00C6592F">
        <w:tc>
          <w:tcPr>
            <w:tcW w:w="704" w:type="dxa"/>
          </w:tcPr>
          <w:p w14:paraId="7E5A01AC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DFF0CE8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9F1000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D35A32C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DC19A4A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372BF001" w14:textId="77777777" w:rsidTr="00C6592F">
        <w:tc>
          <w:tcPr>
            <w:tcW w:w="704" w:type="dxa"/>
          </w:tcPr>
          <w:p w14:paraId="3F96A2C1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EE9876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5BB23F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4D1EA62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19A718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6528BD4C" w14:textId="77777777" w:rsidTr="00C6592F">
        <w:tc>
          <w:tcPr>
            <w:tcW w:w="704" w:type="dxa"/>
          </w:tcPr>
          <w:p w14:paraId="2BA31741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BFD7A1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C00C1D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E9D7919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3B6F46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27964017" w14:textId="77777777" w:rsidTr="00C6592F">
        <w:tc>
          <w:tcPr>
            <w:tcW w:w="704" w:type="dxa"/>
          </w:tcPr>
          <w:p w14:paraId="66F309E3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CF3E48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950A73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9BEC3C2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668A531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27B0A6F7" w14:textId="77777777" w:rsidTr="00C6592F">
        <w:tc>
          <w:tcPr>
            <w:tcW w:w="704" w:type="dxa"/>
          </w:tcPr>
          <w:p w14:paraId="4A256C6D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BD62AC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7F287E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D41329B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93F2D11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3F57FE0E" w14:textId="77777777" w:rsidTr="00C6592F">
        <w:tc>
          <w:tcPr>
            <w:tcW w:w="704" w:type="dxa"/>
          </w:tcPr>
          <w:p w14:paraId="3F0217A4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E51B41C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778597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74CCF85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C1D6BD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1A98D710" w14:textId="77777777" w:rsidTr="00C6592F">
        <w:tc>
          <w:tcPr>
            <w:tcW w:w="704" w:type="dxa"/>
          </w:tcPr>
          <w:p w14:paraId="2DBA406B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D4620D6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669505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86FD482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384416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13669869" w14:textId="77777777" w:rsidTr="00C6592F">
        <w:tc>
          <w:tcPr>
            <w:tcW w:w="704" w:type="dxa"/>
          </w:tcPr>
          <w:p w14:paraId="747F36D5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678828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DF4D42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EA3B7F0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9D45FA8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01AADA" w14:textId="77777777" w:rsidR="00BD533A" w:rsidRDefault="00BD533A" w:rsidP="00BD533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3FA22F3" w14:textId="77777777" w:rsidR="00831EAE" w:rsidRDefault="00831EAE" w:rsidP="00BD533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6797DB3" w14:textId="1E27BF87" w:rsidR="00BD533A" w:rsidRDefault="009B143C" w:rsidP="00BD533A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Uwagi:</w:t>
      </w:r>
    </w:p>
    <w:p w14:paraId="61861743" w14:textId="0693B960" w:rsidR="009B143C" w:rsidRDefault="009B143C" w:rsidP="009B143C">
      <w:pPr>
        <w:pStyle w:val="Bezodstpw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895B92B" w14:textId="77777777" w:rsidR="009B143C" w:rsidRDefault="009B143C" w:rsidP="009B143C">
      <w:pPr>
        <w:pStyle w:val="Bezodstpw"/>
        <w:ind w:left="360"/>
        <w:rPr>
          <w:rFonts w:ascii="Times New Roman" w:hAnsi="Times New Roman" w:cs="Times New Roman"/>
          <w:sz w:val="24"/>
          <w:szCs w:val="24"/>
        </w:rPr>
      </w:pPr>
    </w:p>
    <w:p w14:paraId="6F6E1D9E" w14:textId="2400720B" w:rsidR="009B143C" w:rsidRDefault="009B143C" w:rsidP="009B143C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Młodzieżowej Rady Powiatu Ostrowieckiego zostali wybrani następujący kandydaci:</w:t>
      </w:r>
    </w:p>
    <w:p w14:paraId="0E3D4F81" w14:textId="77777777" w:rsidR="00FA36AD" w:rsidRDefault="00FA36AD" w:rsidP="00FA36AD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704"/>
        <w:gridCol w:w="2268"/>
        <w:gridCol w:w="1843"/>
        <w:gridCol w:w="3402"/>
        <w:gridCol w:w="1276"/>
      </w:tblGrid>
      <w:tr w:rsidR="00FA36AD" w14:paraId="4482BD21" w14:textId="77777777" w:rsidTr="00FA36AD">
        <w:tc>
          <w:tcPr>
            <w:tcW w:w="704" w:type="dxa"/>
          </w:tcPr>
          <w:p w14:paraId="68CB7841" w14:textId="6C26FE86" w:rsidR="00FA36AD" w:rsidRPr="005E216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E216D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2268" w:type="dxa"/>
          </w:tcPr>
          <w:p w14:paraId="60D13C30" w14:textId="70957EDE" w:rsidR="00FA36AD" w:rsidRPr="005E216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E216D"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1843" w:type="dxa"/>
          </w:tcPr>
          <w:p w14:paraId="55FEF0D3" w14:textId="45B1A021" w:rsidR="00FA36AD" w:rsidRPr="005E216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E216D"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3402" w:type="dxa"/>
          </w:tcPr>
          <w:p w14:paraId="3069C45E" w14:textId="00C650A3" w:rsidR="00FA36AD" w:rsidRPr="005E216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E216D">
              <w:rPr>
                <w:rFonts w:ascii="Times New Roman" w:hAnsi="Times New Roman" w:cs="Times New Roman"/>
              </w:rPr>
              <w:t>Nazwa Szkoły</w:t>
            </w:r>
          </w:p>
        </w:tc>
        <w:tc>
          <w:tcPr>
            <w:tcW w:w="1276" w:type="dxa"/>
          </w:tcPr>
          <w:p w14:paraId="649F0B56" w14:textId="73C16532" w:rsidR="00FA36AD" w:rsidRPr="005E216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E216D">
              <w:rPr>
                <w:rFonts w:ascii="Times New Roman" w:hAnsi="Times New Roman" w:cs="Times New Roman"/>
              </w:rPr>
              <w:t>Liczba głosów</w:t>
            </w:r>
          </w:p>
        </w:tc>
      </w:tr>
      <w:tr w:rsidR="00FA36AD" w14:paraId="4376D854" w14:textId="77777777" w:rsidTr="00FA36AD">
        <w:tc>
          <w:tcPr>
            <w:tcW w:w="704" w:type="dxa"/>
          </w:tcPr>
          <w:p w14:paraId="669E817D" w14:textId="30798B24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69DA84D4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26B2D8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AA81603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612935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7C7CCD88" w14:textId="77777777" w:rsidTr="00FA36AD">
        <w:tc>
          <w:tcPr>
            <w:tcW w:w="704" w:type="dxa"/>
          </w:tcPr>
          <w:p w14:paraId="4155F4F1" w14:textId="5B68FCA4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14:paraId="19A2A702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EDA8F5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B777F72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60F3FC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3BECAE2C" w14:textId="77777777" w:rsidTr="00FA36AD">
        <w:tc>
          <w:tcPr>
            <w:tcW w:w="704" w:type="dxa"/>
          </w:tcPr>
          <w:p w14:paraId="5AE5C314" w14:textId="53293ADA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14:paraId="3B79CD07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BB5B8F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0B46ADF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474B264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43019A9F" w14:textId="77777777" w:rsidTr="00FA36AD">
        <w:tc>
          <w:tcPr>
            <w:tcW w:w="704" w:type="dxa"/>
          </w:tcPr>
          <w:p w14:paraId="01E2B3F7" w14:textId="3C60D322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14:paraId="711EC65F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AD1AD5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FEB3293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FFF909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2B8AF70D" w14:textId="77777777" w:rsidTr="00FA36AD">
        <w:tc>
          <w:tcPr>
            <w:tcW w:w="704" w:type="dxa"/>
          </w:tcPr>
          <w:p w14:paraId="2F95A320" w14:textId="6B014217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14:paraId="1A9FC28B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F6FFA5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7BA6324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7A1BD8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4DCB0D85" w14:textId="77777777" w:rsidTr="00FA36AD">
        <w:tc>
          <w:tcPr>
            <w:tcW w:w="704" w:type="dxa"/>
          </w:tcPr>
          <w:p w14:paraId="0D346F70" w14:textId="10B8BBF5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8" w:type="dxa"/>
          </w:tcPr>
          <w:p w14:paraId="2FA3DAA1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C071C25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7CF801E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730671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526795B0" w14:textId="77777777" w:rsidTr="00FA36AD">
        <w:tc>
          <w:tcPr>
            <w:tcW w:w="704" w:type="dxa"/>
          </w:tcPr>
          <w:p w14:paraId="01D27386" w14:textId="5C1EDBE0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68" w:type="dxa"/>
          </w:tcPr>
          <w:p w14:paraId="01A684BF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3F352E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FE81379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3FFA07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4CBEC2B5" w14:textId="77777777" w:rsidTr="00FA36AD">
        <w:tc>
          <w:tcPr>
            <w:tcW w:w="704" w:type="dxa"/>
          </w:tcPr>
          <w:p w14:paraId="6AE67526" w14:textId="647CCAF2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68" w:type="dxa"/>
          </w:tcPr>
          <w:p w14:paraId="26292872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40157C9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291809B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FF71D4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0693AFBF" w14:textId="77777777" w:rsidTr="00FA36AD">
        <w:tc>
          <w:tcPr>
            <w:tcW w:w="704" w:type="dxa"/>
          </w:tcPr>
          <w:p w14:paraId="4D407AC9" w14:textId="06939C73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68" w:type="dxa"/>
          </w:tcPr>
          <w:p w14:paraId="3DB3537A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963CB9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5A45109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BC59938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2DECCEC7" w14:textId="77777777" w:rsidTr="00FA36AD">
        <w:tc>
          <w:tcPr>
            <w:tcW w:w="704" w:type="dxa"/>
          </w:tcPr>
          <w:p w14:paraId="6AC9E0EA" w14:textId="0571A8F5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68" w:type="dxa"/>
          </w:tcPr>
          <w:p w14:paraId="5DC6697E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C9E39D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F2DB389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4D5CC5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437DCCD5" w14:textId="77777777" w:rsidTr="00FA36AD">
        <w:tc>
          <w:tcPr>
            <w:tcW w:w="704" w:type="dxa"/>
          </w:tcPr>
          <w:p w14:paraId="70C580A1" w14:textId="21C606C8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268" w:type="dxa"/>
          </w:tcPr>
          <w:p w14:paraId="63E4A69C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D88DE8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FC8D1F3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62B3ADC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25B0E6E6" w14:textId="77777777" w:rsidTr="00FA36AD">
        <w:tc>
          <w:tcPr>
            <w:tcW w:w="704" w:type="dxa"/>
          </w:tcPr>
          <w:p w14:paraId="4C27E916" w14:textId="42FB3721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268" w:type="dxa"/>
          </w:tcPr>
          <w:p w14:paraId="3225C570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14285C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65D46FD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790B3D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43C24FAE" w14:textId="77777777" w:rsidTr="00FA36AD">
        <w:tc>
          <w:tcPr>
            <w:tcW w:w="704" w:type="dxa"/>
          </w:tcPr>
          <w:p w14:paraId="0E96C0D4" w14:textId="606D3202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268" w:type="dxa"/>
          </w:tcPr>
          <w:p w14:paraId="48702C21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259C0CA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845ADD9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42B149B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7107723E" w14:textId="77777777" w:rsidTr="00FA36AD">
        <w:tc>
          <w:tcPr>
            <w:tcW w:w="704" w:type="dxa"/>
          </w:tcPr>
          <w:p w14:paraId="1077AA18" w14:textId="487F661F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268" w:type="dxa"/>
          </w:tcPr>
          <w:p w14:paraId="59C51310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8793D6D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E367F06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B3EFE7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0835E3C6" w14:textId="77777777" w:rsidTr="00FA36AD">
        <w:tc>
          <w:tcPr>
            <w:tcW w:w="704" w:type="dxa"/>
          </w:tcPr>
          <w:p w14:paraId="45B6A225" w14:textId="71248F34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268" w:type="dxa"/>
          </w:tcPr>
          <w:p w14:paraId="0A773565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480FE7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996CAD6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8F05D3F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2CE6926E" w14:textId="77777777" w:rsidTr="00FA36AD">
        <w:tc>
          <w:tcPr>
            <w:tcW w:w="704" w:type="dxa"/>
          </w:tcPr>
          <w:p w14:paraId="166FEB03" w14:textId="1329F2EF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268" w:type="dxa"/>
          </w:tcPr>
          <w:p w14:paraId="5E97A1E3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A2A6C76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88FD364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AD8C27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1E8ACF8E" w14:textId="77777777" w:rsidTr="00FA36AD">
        <w:tc>
          <w:tcPr>
            <w:tcW w:w="704" w:type="dxa"/>
          </w:tcPr>
          <w:p w14:paraId="248C4CC5" w14:textId="57E0E6BC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268" w:type="dxa"/>
          </w:tcPr>
          <w:p w14:paraId="3569EDFF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BDC0D9A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402AF1B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6045055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01DE4E4A" w14:textId="77777777" w:rsidTr="00FA36AD">
        <w:tc>
          <w:tcPr>
            <w:tcW w:w="704" w:type="dxa"/>
          </w:tcPr>
          <w:p w14:paraId="4E494C08" w14:textId="18B3DE5A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268" w:type="dxa"/>
          </w:tcPr>
          <w:p w14:paraId="6CF6B9C0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40FBB3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804F318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0EEBD3B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39CCCEB1" w14:textId="77777777" w:rsidTr="00FA36AD">
        <w:tc>
          <w:tcPr>
            <w:tcW w:w="704" w:type="dxa"/>
          </w:tcPr>
          <w:p w14:paraId="486E15CB" w14:textId="5A235B4C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268" w:type="dxa"/>
          </w:tcPr>
          <w:p w14:paraId="4246ED55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0BA587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7DA091A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9C1B37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517B5327" w14:textId="77777777" w:rsidTr="00FA36AD">
        <w:tc>
          <w:tcPr>
            <w:tcW w:w="704" w:type="dxa"/>
          </w:tcPr>
          <w:p w14:paraId="0122419C" w14:textId="54322E80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268" w:type="dxa"/>
          </w:tcPr>
          <w:p w14:paraId="1A3BB7F8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D64B7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CDD6144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E91FF1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0F2F2CF3" w14:textId="77777777" w:rsidTr="00FA36AD">
        <w:tc>
          <w:tcPr>
            <w:tcW w:w="704" w:type="dxa"/>
          </w:tcPr>
          <w:p w14:paraId="0331E54D" w14:textId="5F69DAC6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268" w:type="dxa"/>
          </w:tcPr>
          <w:p w14:paraId="2C365E31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CC83F84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93980E5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E12B824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C37DEF" w14:textId="6D35C510" w:rsidR="009B143C" w:rsidRDefault="009B143C" w:rsidP="009B143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A3BA774" w14:textId="7611429D" w:rsidR="009B143C" w:rsidRDefault="009B143C" w:rsidP="00FA36AD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Protokół sporządzili (podpisy członków Powiatowej Komisji Wyborczej):</w:t>
      </w:r>
    </w:p>
    <w:p w14:paraId="739FAE5F" w14:textId="1F4B9DC1" w:rsidR="009B143C" w:rsidRDefault="009B143C" w:rsidP="00FA36AD">
      <w:pPr>
        <w:pStyle w:val="Bezodstpw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………………………………                                                       ………………</w:t>
      </w:r>
      <w:r w:rsidR="00FA36AD">
        <w:rPr>
          <w:rFonts w:ascii="Times New Roman" w:hAnsi="Times New Roman" w:cs="Times New Roman"/>
          <w:sz w:val="24"/>
          <w:szCs w:val="24"/>
        </w:rPr>
        <w:t>..</w:t>
      </w:r>
      <w:r w:rsidRPr="00BD533A">
        <w:rPr>
          <w:rFonts w:ascii="Times New Roman" w:hAnsi="Times New Roman" w:cs="Times New Roman"/>
          <w:sz w:val="24"/>
          <w:szCs w:val="24"/>
        </w:rPr>
        <w:t>…….</w:t>
      </w:r>
    </w:p>
    <w:p w14:paraId="4FF17410" w14:textId="6E22E26C" w:rsidR="009B143C" w:rsidRDefault="009B143C" w:rsidP="00FA36AD">
      <w:pPr>
        <w:pStyle w:val="Bezodstpw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………………………………                                                       ………………</w:t>
      </w:r>
      <w:r w:rsidR="00FA36AD">
        <w:rPr>
          <w:rFonts w:ascii="Times New Roman" w:hAnsi="Times New Roman" w:cs="Times New Roman"/>
          <w:sz w:val="24"/>
          <w:szCs w:val="24"/>
        </w:rPr>
        <w:t>..</w:t>
      </w:r>
      <w:r w:rsidRPr="00BD533A">
        <w:rPr>
          <w:rFonts w:ascii="Times New Roman" w:hAnsi="Times New Roman" w:cs="Times New Roman"/>
          <w:sz w:val="24"/>
          <w:szCs w:val="24"/>
        </w:rPr>
        <w:t>…….</w:t>
      </w:r>
    </w:p>
    <w:p w14:paraId="7CFE65E5" w14:textId="77777777" w:rsidR="009B143C" w:rsidRDefault="009B143C" w:rsidP="00FA36AD">
      <w:pPr>
        <w:pStyle w:val="Bezodstpw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……………………………….                                                      ………………………</w:t>
      </w:r>
    </w:p>
    <w:p w14:paraId="20E7EE0D" w14:textId="77777777" w:rsidR="009B143C" w:rsidRDefault="009B143C" w:rsidP="00BD533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1A0A242" w14:textId="6B5B028E" w:rsidR="009B143C" w:rsidRDefault="009B143C" w:rsidP="00BD533A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  <w:r w:rsidR="00FA2BE8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 xml:space="preserve">…..                                                          </w:t>
      </w:r>
    </w:p>
    <w:p w14:paraId="1B20DC3E" w14:textId="54FDDC4D" w:rsidR="00BD533A" w:rsidRDefault="009B143C" w:rsidP="00BD533A">
      <w:pPr>
        <w:pStyle w:val="Bezodstpw"/>
        <w:rPr>
          <w:rFonts w:ascii="Times New Roman" w:hAnsi="Times New Roman" w:cs="Times New Roman"/>
        </w:rPr>
      </w:pPr>
      <w:r w:rsidRPr="009B143C">
        <w:rPr>
          <w:rFonts w:ascii="Times New Roman" w:hAnsi="Times New Roman" w:cs="Times New Roman"/>
        </w:rPr>
        <w:t>(miejscowość, data)</w:t>
      </w:r>
    </w:p>
    <w:p w14:paraId="5E9CB788" w14:textId="77777777" w:rsidR="009B143C" w:rsidRPr="009B143C" w:rsidRDefault="009B143C" w:rsidP="00BD533A">
      <w:pPr>
        <w:pStyle w:val="Bezodstpw"/>
        <w:rPr>
          <w:rFonts w:ascii="Times New Roman" w:hAnsi="Times New Roman" w:cs="Times New Roman"/>
        </w:rPr>
      </w:pPr>
    </w:p>
    <w:p w14:paraId="6B7605FC" w14:textId="4E7D45A5" w:rsidR="00BD533A" w:rsidRDefault="009B143C" w:rsidP="009B143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……………………….…………………………..</w:t>
      </w:r>
    </w:p>
    <w:p w14:paraId="1DFF8D3F" w14:textId="4F649FAF" w:rsidR="009B143C" w:rsidRDefault="009B143C" w:rsidP="009B143C">
      <w:pPr>
        <w:pStyle w:val="Bezodstpw"/>
        <w:jc w:val="center"/>
        <w:rPr>
          <w:rFonts w:ascii="Times New Roman" w:hAnsi="Times New Roman" w:cs="Times New Roman"/>
        </w:rPr>
      </w:pPr>
      <w:r w:rsidRPr="009B143C">
        <w:rPr>
          <w:rFonts w:ascii="Times New Roman" w:hAnsi="Times New Roman" w:cs="Times New Roman"/>
        </w:rPr>
        <w:t>(pieczęć Powiatu Ostrowieckiego)</w:t>
      </w:r>
    </w:p>
    <w:p w14:paraId="2E29B10F" w14:textId="77777777" w:rsidR="00B52BC3" w:rsidRPr="009B143C" w:rsidRDefault="00B52BC3" w:rsidP="009B143C">
      <w:pPr>
        <w:pStyle w:val="Bezodstpw"/>
        <w:jc w:val="center"/>
        <w:rPr>
          <w:rFonts w:ascii="Times New Roman" w:hAnsi="Times New Roman" w:cs="Times New Roman"/>
        </w:rPr>
      </w:pPr>
    </w:p>
    <w:sectPr w:rsidR="00B52BC3" w:rsidRPr="009B143C" w:rsidSect="00FA2BE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0C7E67"/>
    <w:multiLevelType w:val="hybridMultilevel"/>
    <w:tmpl w:val="CE9E01D2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A0999"/>
    <w:multiLevelType w:val="hybridMultilevel"/>
    <w:tmpl w:val="CE9E01D2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B37B7"/>
    <w:multiLevelType w:val="hybridMultilevel"/>
    <w:tmpl w:val="80CC9BA6"/>
    <w:lvl w:ilvl="0" w:tplc="7D2ECB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8D37D1"/>
    <w:multiLevelType w:val="hybridMultilevel"/>
    <w:tmpl w:val="4D9833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F07A9"/>
    <w:multiLevelType w:val="hybridMultilevel"/>
    <w:tmpl w:val="CE9E01D2"/>
    <w:lvl w:ilvl="0" w:tplc="1E1A0D4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3079C"/>
    <w:multiLevelType w:val="hybridMultilevel"/>
    <w:tmpl w:val="1EF4E8AE"/>
    <w:lvl w:ilvl="0" w:tplc="D02810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B143FA8"/>
    <w:multiLevelType w:val="hybridMultilevel"/>
    <w:tmpl w:val="394A27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556883">
    <w:abstractNumId w:val="6"/>
  </w:num>
  <w:num w:numId="2" w16cid:durableId="1836989001">
    <w:abstractNumId w:val="2"/>
  </w:num>
  <w:num w:numId="3" w16cid:durableId="661202268">
    <w:abstractNumId w:val="5"/>
  </w:num>
  <w:num w:numId="4" w16cid:durableId="91978894">
    <w:abstractNumId w:val="3"/>
  </w:num>
  <w:num w:numId="5" w16cid:durableId="743840374">
    <w:abstractNumId w:val="4"/>
  </w:num>
  <w:num w:numId="6" w16cid:durableId="1400134373">
    <w:abstractNumId w:val="1"/>
  </w:num>
  <w:num w:numId="7" w16cid:durableId="17951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D09"/>
    <w:rsid w:val="00010F44"/>
    <w:rsid w:val="00310C45"/>
    <w:rsid w:val="0038369B"/>
    <w:rsid w:val="0059391D"/>
    <w:rsid w:val="005B1563"/>
    <w:rsid w:val="005E216D"/>
    <w:rsid w:val="007C1EDC"/>
    <w:rsid w:val="008260E9"/>
    <w:rsid w:val="00831EAE"/>
    <w:rsid w:val="009B143C"/>
    <w:rsid w:val="00A52382"/>
    <w:rsid w:val="00AC03BD"/>
    <w:rsid w:val="00B52BC3"/>
    <w:rsid w:val="00BD533A"/>
    <w:rsid w:val="00C17D09"/>
    <w:rsid w:val="00CC41FB"/>
    <w:rsid w:val="00D423C3"/>
    <w:rsid w:val="00D820B5"/>
    <w:rsid w:val="00E35EC4"/>
    <w:rsid w:val="00FA2BE8"/>
    <w:rsid w:val="00FA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44A82"/>
  <w15:chartTrackingRefBased/>
  <w15:docId w15:val="{A81FDDA9-E9FC-4642-AA6A-994B81150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D533A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BD533A"/>
    <w:pPr>
      <w:ind w:left="720"/>
      <w:contextualSpacing/>
    </w:pPr>
  </w:style>
  <w:style w:type="table" w:styleId="Tabela-Siatka">
    <w:name w:val="Table Grid"/>
    <w:basedOn w:val="Standardowy"/>
    <w:uiPriority w:val="39"/>
    <w:rsid w:val="00FA3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43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261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adminlic4@powiat.ostrowiecki.eu</dc:creator>
  <cp:keywords/>
  <dc:description/>
  <cp:lastModifiedBy>adminlic4@powiat.ostrowiecki.eu</cp:lastModifiedBy>
  <cp:revision>8</cp:revision>
  <cp:lastPrinted>2025-09-02T10:26:00Z</cp:lastPrinted>
  <dcterms:created xsi:type="dcterms:W3CDTF">2025-02-21T14:08:00Z</dcterms:created>
  <dcterms:modified xsi:type="dcterms:W3CDTF">2025-09-02T11:30:00Z</dcterms:modified>
</cp:coreProperties>
</file>