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AA072" w14:textId="316FBEFA" w:rsidR="00420CE2" w:rsidRPr="00E86054" w:rsidRDefault="003A09F4" w:rsidP="004505F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86054">
        <w:rPr>
          <w:rFonts w:ascii="Arial" w:hAnsi="Arial" w:cs="Arial"/>
          <w:b/>
          <w:bCs/>
        </w:rPr>
        <w:t>OŚWIADCZENIE SENIORA</w:t>
      </w:r>
    </w:p>
    <w:p w14:paraId="14191B83" w14:textId="4B3471D1" w:rsidR="003A09F4" w:rsidRDefault="003A09F4" w:rsidP="0040286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86054">
        <w:rPr>
          <w:rFonts w:ascii="Arial" w:hAnsi="Arial" w:cs="Arial"/>
          <w:b/>
          <w:bCs/>
        </w:rPr>
        <w:t xml:space="preserve">O </w:t>
      </w:r>
      <w:r w:rsidR="00400A10">
        <w:rPr>
          <w:rFonts w:ascii="Arial" w:hAnsi="Arial" w:cs="Arial"/>
          <w:b/>
          <w:bCs/>
        </w:rPr>
        <w:t>WIELKOŚCI GOSPODARASTWA ROLNEGO</w:t>
      </w:r>
    </w:p>
    <w:p w14:paraId="1AEB0020" w14:textId="77777777" w:rsidR="00402867" w:rsidRPr="00402867" w:rsidRDefault="00402867" w:rsidP="0040286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E86054" w14:paraId="53B10DDE" w14:textId="77777777" w:rsidTr="00E86054">
        <w:trPr>
          <w:gridAfter w:val="1"/>
          <w:wAfter w:w="4105" w:type="dxa"/>
          <w:trHeight w:val="502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6DCC5A4C" w14:textId="77777777" w:rsidR="00E86054" w:rsidRPr="00E86054" w:rsidRDefault="00E86054" w:rsidP="00C67BCE">
            <w:pPr>
              <w:rPr>
                <w:rFonts w:ascii="Arial" w:hAnsi="Arial" w:cs="Arial"/>
                <w:b/>
                <w:bCs/>
              </w:rPr>
            </w:pPr>
            <w:r w:rsidRPr="00E86054">
              <w:rPr>
                <w:rFonts w:ascii="Arial" w:hAnsi="Arial" w:cs="Arial"/>
                <w:b/>
                <w:bCs/>
              </w:rPr>
              <w:t>Dane seniora:</w:t>
            </w:r>
          </w:p>
        </w:tc>
      </w:tr>
      <w:tr w:rsidR="00E86054" w14:paraId="16A13433" w14:textId="77777777" w:rsidTr="00E860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DCD1A02" w14:textId="165FA1BC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6B7CD7" w14:textId="77777777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054" w14:paraId="00B6ED8D" w14:textId="77777777" w:rsidTr="00E860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15C582D" w14:textId="7421408E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  <w:r w:rsidRPr="004505F6">
              <w:rPr>
                <w:rFonts w:ascii="Arial" w:hAnsi="Arial" w:cs="Arial"/>
                <w:sz w:val="22"/>
                <w:szCs w:val="22"/>
              </w:rPr>
              <w:t>Imię i nazwisko:</w:t>
            </w:r>
          </w:p>
        </w:tc>
        <w:tc>
          <w:tcPr>
            <w:tcW w:w="41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AF9369" w14:textId="77777777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054" w14:paraId="7BB08E3F" w14:textId="77777777" w:rsidTr="00E860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4C3FBDD" w14:textId="4CD3CB0B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  <w:r w:rsidRPr="004505F6">
              <w:rPr>
                <w:rFonts w:ascii="Arial" w:hAnsi="Arial" w:cs="Arial"/>
                <w:sz w:val="22"/>
                <w:szCs w:val="22"/>
              </w:rPr>
              <w:t>PESEL :</w:t>
            </w:r>
          </w:p>
        </w:tc>
        <w:tc>
          <w:tcPr>
            <w:tcW w:w="41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A20541" w14:textId="77777777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054" w14:paraId="13FE101D" w14:textId="77777777" w:rsidTr="00E86054">
        <w:trPr>
          <w:trHeight w:val="567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F4DFC99" w14:textId="5DF2F5FD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  <w:r w:rsidRPr="004505F6">
              <w:rPr>
                <w:rFonts w:ascii="Arial" w:hAnsi="Arial" w:cs="Arial"/>
                <w:sz w:val="22"/>
                <w:szCs w:val="22"/>
              </w:rPr>
              <w:t>Seria i numer dokumentu potwierdzającego tożsamość ( w przypadku braku PESEL):</w:t>
            </w:r>
          </w:p>
        </w:tc>
        <w:tc>
          <w:tcPr>
            <w:tcW w:w="41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E06136" w14:textId="77777777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054" w14:paraId="5D23A9C3" w14:textId="77777777" w:rsidTr="00E86054">
        <w:trPr>
          <w:trHeight w:val="468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4BCE48E" w14:textId="2277046B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  <w:r w:rsidRPr="004505F6">
              <w:rPr>
                <w:rFonts w:ascii="Arial" w:hAnsi="Arial" w:cs="Arial"/>
                <w:sz w:val="22"/>
                <w:szCs w:val="22"/>
              </w:rPr>
              <w:t>Adres i miejsce zamieszkania:</w:t>
            </w:r>
          </w:p>
        </w:tc>
        <w:tc>
          <w:tcPr>
            <w:tcW w:w="41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98E205" w14:textId="77777777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D50C7F" w14:textId="19777F9A" w:rsidR="003A09F4" w:rsidRPr="00400A10" w:rsidRDefault="003A09F4">
      <w:pPr>
        <w:rPr>
          <w:rFonts w:ascii="Arial" w:hAnsi="Arial" w:cs="Arial"/>
          <w:sz w:val="22"/>
          <w:szCs w:val="22"/>
        </w:rPr>
      </w:pPr>
    </w:p>
    <w:p w14:paraId="3EC34857" w14:textId="10B8FF06" w:rsidR="003A09F4" w:rsidRPr="00400A10" w:rsidRDefault="003A09F4">
      <w:pPr>
        <w:rPr>
          <w:rFonts w:ascii="Arial" w:hAnsi="Arial" w:cs="Arial"/>
          <w:sz w:val="22"/>
          <w:szCs w:val="22"/>
        </w:rPr>
      </w:pPr>
      <w:r w:rsidRPr="00400A10">
        <w:rPr>
          <w:rFonts w:ascii="Arial" w:hAnsi="Arial" w:cs="Arial"/>
          <w:sz w:val="22"/>
          <w:szCs w:val="22"/>
        </w:rPr>
        <w:t xml:space="preserve">Oświadczam, że w okresie trzech miesięcy poprzedzających miesiąc złożenia wniosku o zawarcie umowy o realizację Bonu Senioralnego </w:t>
      </w:r>
      <w:r w:rsidR="00400A10" w:rsidRPr="00400A10">
        <w:rPr>
          <w:rFonts w:ascii="Arial" w:hAnsi="Arial" w:cs="Arial"/>
          <w:sz w:val="22"/>
          <w:szCs w:val="22"/>
        </w:rPr>
        <w:t>łączna powierzchnia posiadanego przeze mnie gospodarstwa rolnego wynosiła:</w:t>
      </w:r>
    </w:p>
    <w:tbl>
      <w:tblPr>
        <w:tblStyle w:val="Tabela-Siatka"/>
        <w:tblW w:w="9214" w:type="dxa"/>
        <w:tblLook w:val="04A0" w:firstRow="1" w:lastRow="0" w:firstColumn="1" w:lastColumn="0" w:noHBand="0" w:noVBand="1"/>
      </w:tblPr>
      <w:tblGrid>
        <w:gridCol w:w="417"/>
        <w:gridCol w:w="2277"/>
        <w:gridCol w:w="2693"/>
        <w:gridCol w:w="1559"/>
        <w:gridCol w:w="2268"/>
      </w:tblGrid>
      <w:tr w:rsidR="003A09F4" w:rsidRPr="00400A10" w14:paraId="4B1FBAB4" w14:textId="1BF9709A" w:rsidTr="00400A10"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6D8D411F" w14:textId="7C62AC18" w:rsidR="003A09F4" w:rsidRPr="00400A10" w:rsidRDefault="003A09F4">
            <w:pPr>
              <w:rPr>
                <w:rFonts w:ascii="Arial" w:hAnsi="Arial" w:cs="Arial"/>
                <w:sz w:val="22"/>
                <w:szCs w:val="22"/>
              </w:rPr>
            </w:pPr>
            <w:r w:rsidRPr="00400A10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27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E1DC60F" w14:textId="77777777" w:rsidR="003A09F4" w:rsidRPr="00400A10" w:rsidRDefault="003A09F4" w:rsidP="00400A1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F0837D3" w14:textId="3804DA42" w:rsidR="003A09F4" w:rsidRPr="00400A10" w:rsidRDefault="00400A10" w:rsidP="00400A1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0A10">
              <w:rPr>
                <w:rFonts w:ascii="Arial" w:hAnsi="Arial" w:cs="Arial"/>
                <w:sz w:val="22"/>
                <w:szCs w:val="22"/>
              </w:rPr>
              <w:t xml:space="preserve">ha fizycznych, co stanowi 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527357" w14:textId="77777777" w:rsidR="003A09F4" w:rsidRPr="00400A10" w:rsidRDefault="003A09F4" w:rsidP="00400A1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618056" w14:textId="283B569F" w:rsidR="003A09F4" w:rsidRPr="00400A10" w:rsidRDefault="00400A10" w:rsidP="00400A1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0A10">
              <w:rPr>
                <w:rFonts w:ascii="Arial" w:hAnsi="Arial" w:cs="Arial"/>
                <w:sz w:val="22"/>
                <w:szCs w:val="22"/>
              </w:rPr>
              <w:t>ha przeliczeniowych</w:t>
            </w:r>
          </w:p>
        </w:tc>
      </w:tr>
    </w:tbl>
    <w:p w14:paraId="0D678780" w14:textId="77777777" w:rsidR="00400A10" w:rsidRDefault="00400A10" w:rsidP="00400A1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3A08285" w14:textId="77777777" w:rsidR="00400A10" w:rsidRDefault="00400A10" w:rsidP="00400A1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F660163" w14:textId="77777777" w:rsidR="00400A10" w:rsidRDefault="00400A10">
      <w:pPr>
        <w:rPr>
          <w:rFonts w:ascii="Arial" w:hAnsi="Arial" w:cs="Arial"/>
          <w:b/>
          <w:bCs/>
          <w:sz w:val="20"/>
          <w:szCs w:val="20"/>
        </w:rPr>
      </w:pPr>
    </w:p>
    <w:p w14:paraId="6CE1C0FB" w14:textId="77777777" w:rsidR="00402867" w:rsidRDefault="00402867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02867" w14:paraId="2E60B653" w14:textId="77777777" w:rsidTr="00402867">
        <w:tc>
          <w:tcPr>
            <w:tcW w:w="3020" w:type="dxa"/>
          </w:tcPr>
          <w:p w14:paraId="64A86E79" w14:textId="77777777" w:rsidR="00402867" w:rsidRDefault="00402867" w:rsidP="0040286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1" w:type="dxa"/>
          </w:tcPr>
          <w:p w14:paraId="2CA30BA6" w14:textId="77777777" w:rsidR="00402867" w:rsidRDefault="00402867" w:rsidP="0040286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602A42B" w14:textId="77777777" w:rsidR="00402867" w:rsidRDefault="00402867" w:rsidP="0040286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2867" w14:paraId="7A255A74" w14:textId="77777777" w:rsidTr="00402867">
        <w:tc>
          <w:tcPr>
            <w:tcW w:w="3020" w:type="dxa"/>
          </w:tcPr>
          <w:p w14:paraId="4F3F6A8A" w14:textId="443E5166" w:rsidR="00402867" w:rsidRDefault="00402867" w:rsidP="004028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021" w:type="dxa"/>
          </w:tcPr>
          <w:p w14:paraId="4EE7088C" w14:textId="1EAD04B2" w:rsidR="00402867" w:rsidRDefault="00402867" w:rsidP="004028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Data: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/mm/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rr</w:t>
            </w:r>
            <w:proofErr w:type="spellEnd"/>
          </w:p>
        </w:tc>
        <w:tc>
          <w:tcPr>
            <w:tcW w:w="3021" w:type="dxa"/>
          </w:tcPr>
          <w:p w14:paraId="103FC997" w14:textId="2A8A7321" w:rsidR="00402867" w:rsidRDefault="00402867" w:rsidP="004028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Podpis wnioskodawcy</w:t>
            </w:r>
          </w:p>
        </w:tc>
      </w:tr>
    </w:tbl>
    <w:p w14:paraId="65A10147" w14:textId="77777777" w:rsidR="00402867" w:rsidRPr="00402867" w:rsidRDefault="00402867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402867" w:rsidRPr="00402867" w:rsidSect="0040286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002F" w14:textId="77777777" w:rsidR="000A72B8" w:rsidRDefault="000A72B8" w:rsidP="00E86054">
      <w:pPr>
        <w:spacing w:after="0" w:line="240" w:lineRule="auto"/>
      </w:pPr>
      <w:r>
        <w:separator/>
      </w:r>
    </w:p>
  </w:endnote>
  <w:endnote w:type="continuationSeparator" w:id="0">
    <w:p w14:paraId="16E4C94E" w14:textId="77777777" w:rsidR="000A72B8" w:rsidRDefault="000A72B8" w:rsidP="00E86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6F8BC" w14:textId="77777777" w:rsidR="000A72B8" w:rsidRDefault="000A72B8" w:rsidP="00E86054">
      <w:pPr>
        <w:spacing w:after="0" w:line="240" w:lineRule="auto"/>
      </w:pPr>
      <w:r>
        <w:separator/>
      </w:r>
    </w:p>
  </w:footnote>
  <w:footnote w:type="continuationSeparator" w:id="0">
    <w:p w14:paraId="0894686C" w14:textId="77777777" w:rsidR="000A72B8" w:rsidRDefault="000A72B8" w:rsidP="00E860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9F4"/>
    <w:rsid w:val="000A72B8"/>
    <w:rsid w:val="003A09F4"/>
    <w:rsid w:val="00400A10"/>
    <w:rsid w:val="00402867"/>
    <w:rsid w:val="00420CE2"/>
    <w:rsid w:val="004505F6"/>
    <w:rsid w:val="007E2344"/>
    <w:rsid w:val="00A118B4"/>
    <w:rsid w:val="00AF6659"/>
    <w:rsid w:val="00E4717E"/>
    <w:rsid w:val="00E8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61941"/>
  <w15:chartTrackingRefBased/>
  <w15:docId w15:val="{E6863D04-75F7-408F-B7E7-73FAFA5E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0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0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0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0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0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0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0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0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0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0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0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0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09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09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09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09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09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09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0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0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0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0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0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09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09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09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0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09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09F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A0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86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6054"/>
  </w:style>
  <w:style w:type="paragraph" w:styleId="Stopka">
    <w:name w:val="footer"/>
    <w:basedOn w:val="Normalny"/>
    <w:link w:val="StopkaZnak"/>
    <w:uiPriority w:val="99"/>
    <w:unhideWhenUsed/>
    <w:rsid w:val="00E86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6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Tulowice</dc:creator>
  <cp:keywords/>
  <dc:description/>
  <cp:lastModifiedBy>OPS Tulowice</cp:lastModifiedBy>
  <cp:revision>3</cp:revision>
  <dcterms:created xsi:type="dcterms:W3CDTF">2026-10-23T12:07:00Z</dcterms:created>
  <dcterms:modified xsi:type="dcterms:W3CDTF">2026-10-23T12:11:00Z</dcterms:modified>
</cp:coreProperties>
</file>