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 xml:space="preserve">Dotyczy postępowania o udzielenie zamówienia publicznego klasycznego </w:t>
      </w:r>
    </w:p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nr RI.271.</w:t>
      </w:r>
      <w:r w:rsidR="00E77235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5</w:t>
      </w: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 xml:space="preserve">.2021.DS </w:t>
      </w:r>
    </w:p>
    <w:p w:rsidR="00AC14D4" w:rsidRDefault="00AC14D4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pn. „</w:t>
      </w:r>
      <w:r w:rsidR="00E77235" w:rsidRPr="00E77235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Budowa oświetlenia ulicznego w miejscowości Zabłocie</w:t>
      </w: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 xml:space="preserve">” </w:t>
      </w:r>
    </w:p>
    <w:p w:rsidR="00444561" w:rsidRPr="00AC14D4" w:rsidRDefault="00444561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</w:p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o wartości mniejszej niż progi unijne prowadzonego w trybie podstawowym</w:t>
      </w:r>
    </w:p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</w:p>
    <w:p w:rsidR="00AC14D4" w:rsidRDefault="00AC14D4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Numer ogłoszenia BZP : </w:t>
      </w:r>
      <w:r w:rsidR="00E77235" w:rsidRPr="00E77235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2021/BZP 00088198/01</w:t>
      </w:r>
    </w:p>
    <w:p w:rsidR="00AC14D4" w:rsidRDefault="00AC14D4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</w:p>
    <w:p w:rsidR="00AC14D4" w:rsidRPr="008807ED" w:rsidRDefault="00AC14D4" w:rsidP="00AC14D4">
      <w:pPr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</w:pPr>
      <w:r w:rsidRPr="008807ED"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  <w:t xml:space="preserve">Identyfikator postępowania na </w:t>
      </w:r>
      <w:proofErr w:type="spellStart"/>
      <w:r w:rsidRPr="008807ED"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  <w:t>eZamówienia</w:t>
      </w:r>
      <w:proofErr w:type="spellEnd"/>
      <w:r w:rsidRPr="008807ED"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  <w:t xml:space="preserve">: </w:t>
      </w:r>
      <w:r w:rsidR="00E77235" w:rsidRPr="00E77235"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  <w:t>ocds-148610-f988574d-d038-11eb-911f-9ad5f74c2a25</w:t>
      </w:r>
    </w:p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</w:p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Identyfikator postępowania na </w:t>
      </w:r>
      <w:proofErr w:type="spellStart"/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MiniPortalu</w:t>
      </w:r>
      <w:proofErr w:type="spellEnd"/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: </w:t>
      </w:r>
      <w:r w:rsidR="0092597A">
        <w:rPr>
          <w:rFonts w:ascii="Segoe UI" w:hAnsi="Segoe UI" w:cs="Segoe UI"/>
          <w:color w:val="111111"/>
          <w:shd w:val="clear" w:color="auto" w:fill="FFFFFF"/>
        </w:rPr>
        <w:t>ac452201-1ebc-4d0c-a326-ef67dc4c4c73</w:t>
      </w:r>
      <w:bookmarkStart w:id="0" w:name="_GoBack"/>
      <w:bookmarkEnd w:id="0"/>
    </w:p>
    <w:p w:rsidR="0096005E" w:rsidRDefault="0096005E">
      <w:pPr>
        <w:rPr>
          <w:rFonts w:ascii="Segoe UI" w:hAnsi="Segoe UI" w:cs="Segoe UI"/>
          <w:color w:val="111111"/>
          <w:shd w:val="clear" w:color="auto" w:fill="FFFFFF"/>
        </w:rPr>
      </w:pPr>
    </w:p>
    <w:p w:rsidR="0096005E" w:rsidRDefault="0096005E"/>
    <w:sectPr w:rsidR="00960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9F"/>
    <w:rsid w:val="000E579F"/>
    <w:rsid w:val="001D5C99"/>
    <w:rsid w:val="002A0902"/>
    <w:rsid w:val="00444561"/>
    <w:rsid w:val="00687DE2"/>
    <w:rsid w:val="008807ED"/>
    <w:rsid w:val="0092597A"/>
    <w:rsid w:val="0096005E"/>
    <w:rsid w:val="00AC14D4"/>
    <w:rsid w:val="00E7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436F2-1A9C-48D4-8076-CCC19ECF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8</cp:revision>
  <dcterms:created xsi:type="dcterms:W3CDTF">2021-02-10T09:59:00Z</dcterms:created>
  <dcterms:modified xsi:type="dcterms:W3CDTF">2021-06-18T14:16:00Z</dcterms:modified>
</cp:coreProperties>
</file>