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1FF4" w14:textId="61AF40D4" w:rsidR="005144A8" w:rsidRPr="006A703E" w:rsidRDefault="00910724" w:rsidP="005144A8">
      <w:pPr>
        <w:pStyle w:val="Tekstpodstawowy"/>
        <w:rPr>
          <w:b/>
        </w:rPr>
      </w:pPr>
      <w:r>
        <w:rPr>
          <w:noProof/>
        </w:rPr>
        <w:drawing>
          <wp:inline distT="0" distB="0" distL="0" distR="0" wp14:anchorId="52787B18" wp14:editId="6D7807C1">
            <wp:extent cx="975360" cy="15854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"/>
                    <a:stretch/>
                  </pic:blipFill>
                  <pic:spPr bwMode="auto">
                    <a:xfrm>
                      <a:off x="0" y="0"/>
                      <a:ext cx="979411" cy="15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CBD97" w14:textId="77777777" w:rsidR="005144A8" w:rsidRPr="006A703E" w:rsidRDefault="005144A8" w:rsidP="005144A8">
      <w:pPr>
        <w:pStyle w:val="Tekstpodstawowy"/>
        <w:rPr>
          <w:b/>
        </w:rPr>
      </w:pPr>
    </w:p>
    <w:p w14:paraId="02321DB4" w14:textId="77777777" w:rsidR="005144A8" w:rsidRPr="006A703E" w:rsidRDefault="005144A8" w:rsidP="005144A8">
      <w:pPr>
        <w:pStyle w:val="Tekstpodstawowy"/>
        <w:rPr>
          <w:b/>
        </w:rPr>
      </w:pPr>
    </w:p>
    <w:p w14:paraId="57AA3FAE" w14:textId="77777777" w:rsidR="005144A8" w:rsidRPr="006A703E" w:rsidRDefault="005144A8" w:rsidP="005144A8">
      <w:pPr>
        <w:pStyle w:val="Tekstpodstawowy"/>
        <w:rPr>
          <w:b/>
        </w:rPr>
      </w:pPr>
    </w:p>
    <w:p w14:paraId="3959E662" w14:textId="77777777" w:rsidR="005144A8" w:rsidRPr="006A703E" w:rsidRDefault="005144A8" w:rsidP="005144A8">
      <w:pPr>
        <w:pStyle w:val="Tekstpodstawowy"/>
        <w:rPr>
          <w:b/>
        </w:rPr>
      </w:pPr>
    </w:p>
    <w:p w14:paraId="48E804DC" w14:textId="77777777" w:rsidR="005144A8" w:rsidRPr="006A703E" w:rsidRDefault="005144A8" w:rsidP="005144A8">
      <w:pPr>
        <w:pStyle w:val="Tekstpodstawowy"/>
        <w:rPr>
          <w:b/>
        </w:rPr>
      </w:pPr>
    </w:p>
    <w:p w14:paraId="080F3BCD" w14:textId="77777777" w:rsidR="005144A8" w:rsidRPr="0091047A" w:rsidRDefault="005144A8" w:rsidP="0091047A">
      <w:pPr>
        <w:pStyle w:val="Tekstpodstawowy"/>
        <w:spacing w:line="360" w:lineRule="auto"/>
        <w:rPr>
          <w:b/>
          <w:sz w:val="30"/>
          <w:szCs w:val="30"/>
        </w:rPr>
      </w:pPr>
      <w:r w:rsidRPr="0091047A">
        <w:rPr>
          <w:b/>
          <w:sz w:val="30"/>
          <w:szCs w:val="30"/>
        </w:rPr>
        <w:t xml:space="preserve">POWIATOWY SAMORZĄDOWY </w:t>
      </w:r>
    </w:p>
    <w:p w14:paraId="4B75CCB6" w14:textId="77777777" w:rsidR="005144A8" w:rsidRPr="0091047A" w:rsidRDefault="005144A8" w:rsidP="0091047A">
      <w:pPr>
        <w:pStyle w:val="Tekstpodstawowy"/>
        <w:spacing w:line="360" w:lineRule="auto"/>
        <w:rPr>
          <w:b/>
          <w:sz w:val="30"/>
          <w:szCs w:val="30"/>
        </w:rPr>
      </w:pPr>
      <w:r w:rsidRPr="0091047A">
        <w:rPr>
          <w:b/>
          <w:sz w:val="30"/>
          <w:szCs w:val="30"/>
        </w:rPr>
        <w:t xml:space="preserve">KONKURS NASTOLATKÓW </w:t>
      </w:r>
    </w:p>
    <w:p w14:paraId="013B4686" w14:textId="77777777" w:rsidR="005144A8" w:rsidRPr="0091047A" w:rsidRDefault="005144A8" w:rsidP="0091047A">
      <w:pPr>
        <w:pStyle w:val="Tekstpodstawowy"/>
        <w:spacing w:line="360" w:lineRule="auto"/>
        <w:rPr>
          <w:b/>
          <w:bCs/>
          <w:sz w:val="30"/>
          <w:szCs w:val="30"/>
        </w:rPr>
      </w:pPr>
      <w:r w:rsidRPr="0091047A">
        <w:rPr>
          <w:b/>
          <w:bCs/>
          <w:sz w:val="30"/>
          <w:szCs w:val="30"/>
        </w:rPr>
        <w:t>„OŚMIU WSPANIAŁYCH”</w:t>
      </w:r>
    </w:p>
    <w:p w14:paraId="5A0D4571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</w:p>
    <w:p w14:paraId="4A2DD3D2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</w:p>
    <w:p w14:paraId="5B240770" w14:textId="77777777" w:rsidR="005144A8" w:rsidRPr="006A703E" w:rsidRDefault="005144A8" w:rsidP="005144A8">
      <w:pPr>
        <w:pStyle w:val="Tekstpodstawowy"/>
      </w:pPr>
    </w:p>
    <w:p w14:paraId="103E3FF6" w14:textId="77777777" w:rsidR="005144A8" w:rsidRPr="006A703E" w:rsidRDefault="00F0398E" w:rsidP="005144A8">
      <w:pPr>
        <w:pStyle w:val="Tekstpodstawowy"/>
      </w:pPr>
      <w:r w:rsidRPr="006A703E">
        <w:rPr>
          <w:noProof/>
        </w:rPr>
        <w:drawing>
          <wp:inline distT="0" distB="0" distL="0" distR="0" wp14:anchorId="7DA751A1" wp14:editId="16F39004">
            <wp:extent cx="2781300" cy="2247900"/>
            <wp:effectExtent l="0" t="0" r="0" b="0"/>
            <wp:docPr id="2" name="Obraz 2" descr="LOGO 8wspania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wspaniał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85E7" w14:textId="77777777" w:rsidR="005144A8" w:rsidRPr="006A703E" w:rsidRDefault="005144A8" w:rsidP="005144A8">
      <w:pPr>
        <w:pStyle w:val="Tekstpodstawowy"/>
      </w:pPr>
    </w:p>
    <w:p w14:paraId="10A5B7FA" w14:textId="77777777" w:rsidR="005144A8" w:rsidRPr="006A703E" w:rsidRDefault="005144A8" w:rsidP="005144A8">
      <w:pPr>
        <w:pStyle w:val="Tekstpodstawowy"/>
      </w:pPr>
    </w:p>
    <w:p w14:paraId="408FA91E" w14:textId="77777777" w:rsidR="005144A8" w:rsidRPr="006A703E" w:rsidRDefault="005144A8" w:rsidP="005144A8">
      <w:pPr>
        <w:pStyle w:val="Tekstpodstawowy"/>
      </w:pPr>
    </w:p>
    <w:p w14:paraId="6257BFAF" w14:textId="77777777" w:rsidR="005144A8" w:rsidRPr="006A703E" w:rsidRDefault="005144A8" w:rsidP="005144A8">
      <w:pPr>
        <w:pStyle w:val="Tekstpodstawowy"/>
      </w:pPr>
    </w:p>
    <w:p w14:paraId="5B6189F8" w14:textId="77777777" w:rsidR="005144A8" w:rsidRPr="006A703E" w:rsidRDefault="005144A8" w:rsidP="005144A8">
      <w:pPr>
        <w:pStyle w:val="Tekstpodstawowy"/>
      </w:pPr>
    </w:p>
    <w:p w14:paraId="47F6D06D" w14:textId="77777777" w:rsidR="005144A8" w:rsidRPr="006A703E" w:rsidRDefault="005144A8" w:rsidP="005144A8">
      <w:pPr>
        <w:pStyle w:val="Tekstpodstawowy"/>
      </w:pPr>
    </w:p>
    <w:p w14:paraId="62A6BD90" w14:textId="77777777" w:rsidR="005144A8" w:rsidRPr="006A703E" w:rsidRDefault="005144A8" w:rsidP="005144A8">
      <w:pPr>
        <w:pStyle w:val="Tekstpodstawowy"/>
      </w:pPr>
    </w:p>
    <w:p w14:paraId="31C32098" w14:textId="77777777" w:rsidR="005144A8" w:rsidRPr="006A703E" w:rsidRDefault="005144A8" w:rsidP="005144A8">
      <w:pPr>
        <w:pStyle w:val="Tekstpodstawowy"/>
      </w:pPr>
    </w:p>
    <w:p w14:paraId="25C6348C" w14:textId="77777777" w:rsidR="005144A8" w:rsidRPr="006A703E" w:rsidRDefault="005144A8" w:rsidP="005144A8">
      <w:pPr>
        <w:pStyle w:val="Tekstpodstawowy"/>
      </w:pPr>
    </w:p>
    <w:p w14:paraId="3FDAA3B8" w14:textId="77777777" w:rsidR="007D5D47" w:rsidRDefault="007D5D47" w:rsidP="005144A8">
      <w:pPr>
        <w:pStyle w:val="Tekstpodstawowy"/>
        <w:rPr>
          <w:b/>
          <w:bCs/>
        </w:rPr>
      </w:pPr>
    </w:p>
    <w:p w14:paraId="41C7A0E9" w14:textId="77777777" w:rsidR="007D5D47" w:rsidRDefault="007D5D47" w:rsidP="005144A8">
      <w:pPr>
        <w:pStyle w:val="Tekstpodstawowy"/>
        <w:rPr>
          <w:b/>
          <w:bCs/>
        </w:rPr>
      </w:pPr>
    </w:p>
    <w:p w14:paraId="2274E709" w14:textId="77777777" w:rsidR="007D5D47" w:rsidRDefault="007D5D47" w:rsidP="007D5D47">
      <w:pPr>
        <w:pStyle w:val="Tekstpodstawowy"/>
        <w:jc w:val="left"/>
        <w:rPr>
          <w:b/>
          <w:bCs/>
        </w:rPr>
      </w:pPr>
    </w:p>
    <w:p w14:paraId="79CFF652" w14:textId="77777777" w:rsidR="007D5D47" w:rsidRDefault="007D5D47" w:rsidP="007D5D47">
      <w:pPr>
        <w:pStyle w:val="Tekstpodstawowy"/>
        <w:jc w:val="left"/>
        <w:rPr>
          <w:b/>
          <w:bCs/>
        </w:rPr>
      </w:pPr>
    </w:p>
    <w:p w14:paraId="3A298E84" w14:textId="77777777" w:rsidR="007D5D47" w:rsidRDefault="007D5D47" w:rsidP="005144A8">
      <w:pPr>
        <w:pStyle w:val="Tekstpodstawowy"/>
        <w:rPr>
          <w:b/>
          <w:bCs/>
        </w:rPr>
      </w:pPr>
    </w:p>
    <w:p w14:paraId="674D38FD" w14:textId="2D7CD4F5" w:rsidR="005144A8" w:rsidRPr="006A703E" w:rsidRDefault="00E64C1B" w:rsidP="005144A8">
      <w:pPr>
        <w:pStyle w:val="Tekstpodstawowy"/>
        <w:rPr>
          <w:b/>
          <w:bCs/>
        </w:rPr>
      </w:pPr>
      <w:r>
        <w:rPr>
          <w:b/>
          <w:bCs/>
        </w:rPr>
        <w:t>X</w:t>
      </w:r>
      <w:r w:rsidR="0005450D">
        <w:rPr>
          <w:b/>
          <w:bCs/>
        </w:rPr>
        <w:t>V</w:t>
      </w:r>
      <w:r w:rsidR="00D56DFF">
        <w:rPr>
          <w:b/>
          <w:bCs/>
        </w:rPr>
        <w:t>I</w:t>
      </w:r>
      <w:r w:rsidR="003540FC">
        <w:rPr>
          <w:b/>
          <w:bCs/>
        </w:rPr>
        <w:t>I</w:t>
      </w:r>
      <w:r w:rsidR="008267A3">
        <w:rPr>
          <w:b/>
          <w:bCs/>
        </w:rPr>
        <w:t>I</w:t>
      </w:r>
      <w:r w:rsidR="005144A8" w:rsidRPr="006A703E">
        <w:rPr>
          <w:b/>
          <w:bCs/>
        </w:rPr>
        <w:t xml:space="preserve"> EDYCJA POWIATOWA</w:t>
      </w:r>
    </w:p>
    <w:p w14:paraId="1890365A" w14:textId="5DD47A7D" w:rsidR="005144A8" w:rsidRPr="006A703E" w:rsidRDefault="006309B6" w:rsidP="005144A8">
      <w:pPr>
        <w:pStyle w:val="Tekstpodstawowy"/>
        <w:rPr>
          <w:b/>
          <w:bCs/>
        </w:rPr>
      </w:pPr>
      <w:r>
        <w:rPr>
          <w:b/>
          <w:bCs/>
        </w:rPr>
        <w:t>202</w:t>
      </w:r>
      <w:r w:rsidR="008267A3">
        <w:rPr>
          <w:b/>
          <w:bCs/>
        </w:rPr>
        <w:t>3</w:t>
      </w:r>
    </w:p>
    <w:p w14:paraId="6F81D882" w14:textId="77777777" w:rsidR="00B6728F" w:rsidRDefault="00B6728F" w:rsidP="005144A8">
      <w:pPr>
        <w:pStyle w:val="Tekstpodstawowy"/>
        <w:spacing w:line="360" w:lineRule="auto"/>
        <w:rPr>
          <w:b/>
          <w:bCs/>
        </w:rPr>
      </w:pPr>
    </w:p>
    <w:p w14:paraId="635BEDCF" w14:textId="77777777" w:rsidR="00B6728F" w:rsidRDefault="00B6728F" w:rsidP="005144A8">
      <w:pPr>
        <w:pStyle w:val="Tekstpodstawowy"/>
        <w:spacing w:line="360" w:lineRule="auto"/>
        <w:rPr>
          <w:b/>
          <w:bCs/>
        </w:rPr>
      </w:pPr>
    </w:p>
    <w:p w14:paraId="556F252C" w14:textId="77777777" w:rsidR="00403092" w:rsidRDefault="00403092" w:rsidP="005144A8">
      <w:pPr>
        <w:pStyle w:val="Tekstpodstawowy"/>
        <w:spacing w:line="360" w:lineRule="auto"/>
        <w:rPr>
          <w:b/>
          <w:bCs/>
        </w:rPr>
      </w:pPr>
    </w:p>
    <w:p w14:paraId="58BEFE55" w14:textId="1907A5C5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>REGULAMIN</w:t>
      </w:r>
    </w:p>
    <w:p w14:paraId="322FDE71" w14:textId="3F6C615B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 xml:space="preserve"> </w:t>
      </w:r>
      <w:r w:rsidR="006309B6">
        <w:rPr>
          <w:b/>
          <w:bCs/>
        </w:rPr>
        <w:t>X</w:t>
      </w:r>
      <w:r w:rsidR="00D06E68">
        <w:rPr>
          <w:b/>
          <w:bCs/>
        </w:rPr>
        <w:t>V</w:t>
      </w:r>
      <w:r w:rsidR="00AB54C4">
        <w:rPr>
          <w:b/>
          <w:bCs/>
        </w:rPr>
        <w:t>I</w:t>
      </w:r>
      <w:r w:rsidR="001B1959">
        <w:rPr>
          <w:b/>
          <w:bCs/>
        </w:rPr>
        <w:t>I</w:t>
      </w:r>
      <w:r w:rsidR="00DA0C87">
        <w:rPr>
          <w:b/>
          <w:bCs/>
        </w:rPr>
        <w:t>I</w:t>
      </w:r>
      <w:r w:rsidR="00207FCB">
        <w:rPr>
          <w:b/>
          <w:bCs/>
        </w:rPr>
        <w:t xml:space="preserve"> </w:t>
      </w:r>
      <w:r w:rsidRPr="006A703E">
        <w:rPr>
          <w:b/>
          <w:bCs/>
        </w:rPr>
        <w:t>POWIATOWEGO SAMORZĄDOWEGO KONKURSU NASTOLATKÓW</w:t>
      </w:r>
    </w:p>
    <w:p w14:paraId="71756D8A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 xml:space="preserve"> „OŚMIU WSPANIAŁYCH” </w:t>
      </w:r>
    </w:p>
    <w:p w14:paraId="40F834D4" w14:textId="77777777" w:rsidR="005144A8" w:rsidRPr="006A703E" w:rsidRDefault="005144A8" w:rsidP="005144A8">
      <w:pPr>
        <w:jc w:val="center"/>
      </w:pPr>
    </w:p>
    <w:p w14:paraId="0D0F7FDC" w14:textId="77777777" w:rsidR="005144A8" w:rsidRPr="006A703E" w:rsidRDefault="005144A8" w:rsidP="006A703E">
      <w:pPr>
        <w:pStyle w:val="Nagwek1"/>
      </w:pPr>
      <w:r w:rsidRPr="006A703E">
        <w:t>CEL KONKURSU</w:t>
      </w:r>
    </w:p>
    <w:p w14:paraId="26A8E268" w14:textId="4E368EA0" w:rsidR="005144A8" w:rsidRPr="006A703E" w:rsidRDefault="005144A8" w:rsidP="005144A8">
      <w:pPr>
        <w:ind w:left="360"/>
        <w:jc w:val="both"/>
      </w:pPr>
      <w:r w:rsidRPr="006A703E">
        <w:t xml:space="preserve">Celem Powiatowego Samorządowego Konkursu Nastolatków „Ośmiu Wspaniałych” jest promowanie pozytywnych </w:t>
      </w:r>
      <w:proofErr w:type="spellStart"/>
      <w:r w:rsidRPr="006A703E">
        <w:t>za</w:t>
      </w:r>
      <w:r w:rsidR="006A703E">
        <w:t>chowań</w:t>
      </w:r>
      <w:proofErr w:type="spellEnd"/>
      <w:r w:rsidR="006A703E">
        <w:t xml:space="preserve">, działań, postaw dzieci </w:t>
      </w:r>
      <w:r w:rsidR="00E81D37">
        <w:t xml:space="preserve">i młodzieży, </w:t>
      </w:r>
      <w:r w:rsidRPr="006A703E">
        <w:t>upowszechni</w:t>
      </w:r>
      <w:r w:rsidR="00AD5884" w:rsidRPr="006A703E">
        <w:t xml:space="preserve">anie </w:t>
      </w:r>
      <w:r w:rsidR="00EB5AD5">
        <w:t xml:space="preserve">idei </w:t>
      </w:r>
      <w:r w:rsidR="00AD5884" w:rsidRPr="006A703E">
        <w:t>młodzieżowego wolontariatu</w:t>
      </w:r>
      <w:r w:rsidR="00987F8C">
        <w:t xml:space="preserve"> oraz powoływanie w szkołach Klubów Ośmiu – młodzieżowego wolontariatu działającego według programu Joanny Fabisiak „Wychowanie przez działanie”.</w:t>
      </w:r>
    </w:p>
    <w:p w14:paraId="38026E33" w14:textId="77777777" w:rsidR="005144A8" w:rsidRPr="006A703E" w:rsidRDefault="005144A8" w:rsidP="005144A8">
      <w:pPr>
        <w:jc w:val="both"/>
      </w:pPr>
    </w:p>
    <w:p w14:paraId="504A59C4" w14:textId="77777777" w:rsidR="005144A8" w:rsidRPr="006A703E" w:rsidRDefault="005144A8" w:rsidP="006A703E">
      <w:pPr>
        <w:pStyle w:val="Nagwek2"/>
        <w:tabs>
          <w:tab w:val="clear" w:pos="1080"/>
          <w:tab w:val="num" w:pos="360"/>
        </w:tabs>
        <w:ind w:left="357" w:hanging="357"/>
      </w:pPr>
      <w:r w:rsidRPr="006A703E">
        <w:t>ORGANIZATORZY</w:t>
      </w:r>
    </w:p>
    <w:p w14:paraId="4F6299BB" w14:textId="6D44CBB1" w:rsidR="005144A8" w:rsidRPr="006A703E" w:rsidRDefault="005144A8" w:rsidP="00A023AE">
      <w:pPr>
        <w:pStyle w:val="Nagwek2"/>
        <w:numPr>
          <w:ilvl w:val="4"/>
          <w:numId w:val="1"/>
        </w:numPr>
        <w:tabs>
          <w:tab w:val="clear" w:pos="3600"/>
          <w:tab w:val="num" w:pos="540"/>
        </w:tabs>
        <w:ind w:left="540"/>
        <w:rPr>
          <w:b w:val="0"/>
        </w:rPr>
      </w:pPr>
      <w:r w:rsidRPr="006A703E">
        <w:rPr>
          <w:b w:val="0"/>
        </w:rPr>
        <w:t xml:space="preserve">Organizatorem Konkursu </w:t>
      </w:r>
      <w:r w:rsidR="00A023AE" w:rsidRPr="006A703E">
        <w:rPr>
          <w:b w:val="0"/>
        </w:rPr>
        <w:t xml:space="preserve">„Ośmiu Wspaniałych” </w:t>
      </w:r>
      <w:r w:rsidR="00A72086">
        <w:rPr>
          <w:b w:val="0"/>
        </w:rPr>
        <w:t xml:space="preserve">na terenie </w:t>
      </w:r>
      <w:r w:rsidR="00BB6AB4">
        <w:rPr>
          <w:b w:val="0"/>
        </w:rPr>
        <w:t>P</w:t>
      </w:r>
      <w:r w:rsidR="00A72086">
        <w:rPr>
          <w:b w:val="0"/>
        </w:rPr>
        <w:t xml:space="preserve">owiatu </w:t>
      </w:r>
      <w:r w:rsidR="00BB6AB4">
        <w:rPr>
          <w:b w:val="0"/>
        </w:rPr>
        <w:t>B</w:t>
      </w:r>
      <w:r w:rsidR="00A72086">
        <w:rPr>
          <w:b w:val="0"/>
        </w:rPr>
        <w:t>iałostockiego jest</w:t>
      </w:r>
      <w:r w:rsidR="00A72086">
        <w:rPr>
          <w:b w:val="0"/>
          <w:spacing w:val="-6"/>
        </w:rPr>
        <w:t xml:space="preserve"> </w:t>
      </w:r>
      <w:r w:rsidR="0088745C">
        <w:rPr>
          <w:b w:val="0"/>
          <w:spacing w:val="-6"/>
        </w:rPr>
        <w:t>Starosta Powiatu Białostockiego</w:t>
      </w:r>
      <w:r w:rsidR="00A72086">
        <w:rPr>
          <w:b w:val="0"/>
          <w:spacing w:val="-6"/>
        </w:rPr>
        <w:t xml:space="preserve"> we współpracy z Ogólnopolskim Komitetem Organizacyjnym Konkursu „Ośmiu Wspaniałych” działającym przy Fundacji „Świat na TAK”.</w:t>
      </w:r>
      <w:r w:rsidR="00A023AE" w:rsidRPr="006A703E">
        <w:rPr>
          <w:b w:val="0"/>
          <w:spacing w:val="-6"/>
        </w:rPr>
        <w:t xml:space="preserve"> </w:t>
      </w:r>
    </w:p>
    <w:p w14:paraId="14B0797F" w14:textId="77777777" w:rsidR="00A023AE" w:rsidRPr="006A703E" w:rsidRDefault="00A023AE" w:rsidP="00A023AE">
      <w:pPr>
        <w:numPr>
          <w:ilvl w:val="4"/>
          <w:numId w:val="1"/>
        </w:numPr>
        <w:tabs>
          <w:tab w:val="clear" w:pos="3600"/>
          <w:tab w:val="num" w:pos="540"/>
        </w:tabs>
        <w:ind w:left="540"/>
      </w:pPr>
      <w:r w:rsidRPr="006A703E">
        <w:t>W celu przeprowadzenia Konkursu</w:t>
      </w:r>
      <w:r w:rsidR="006841F4">
        <w:t xml:space="preserve"> zostanie powołane Jury.</w:t>
      </w:r>
    </w:p>
    <w:p w14:paraId="5131B974" w14:textId="77777777" w:rsidR="005144A8" w:rsidRPr="006A703E" w:rsidRDefault="005144A8" w:rsidP="005144A8">
      <w:pPr>
        <w:ind w:left="720" w:hanging="360"/>
        <w:jc w:val="both"/>
      </w:pPr>
    </w:p>
    <w:p w14:paraId="7BA47971" w14:textId="77777777" w:rsidR="00A023AE" w:rsidRPr="006A703E" w:rsidRDefault="00A023AE" w:rsidP="00A023AE">
      <w:pPr>
        <w:pStyle w:val="Nagwek2"/>
        <w:tabs>
          <w:tab w:val="clear" w:pos="1080"/>
          <w:tab w:val="num" w:pos="540"/>
        </w:tabs>
        <w:ind w:hanging="1080"/>
      </w:pPr>
      <w:r w:rsidRPr="006A703E">
        <w:t>WARUNKI UCZESTNICTWA</w:t>
      </w:r>
    </w:p>
    <w:p w14:paraId="6FD3F03D" w14:textId="1188E8E4" w:rsidR="00FC38B4" w:rsidRDefault="00A023AE" w:rsidP="006A703E">
      <w:pPr>
        <w:pStyle w:val="Nagwek2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b w:val="0"/>
        </w:rPr>
      </w:pPr>
      <w:r w:rsidRPr="006A703E">
        <w:rPr>
          <w:b w:val="0"/>
        </w:rPr>
        <w:t xml:space="preserve">W Konkursie </w:t>
      </w:r>
      <w:r w:rsidR="00FC38B4">
        <w:rPr>
          <w:b w:val="0"/>
        </w:rPr>
        <w:t>uczestniczą</w:t>
      </w:r>
      <w:r w:rsidRPr="006A703E">
        <w:rPr>
          <w:b w:val="0"/>
        </w:rPr>
        <w:t xml:space="preserve"> dzieci i młodzież </w:t>
      </w:r>
      <w:r w:rsidR="00FC38B4">
        <w:rPr>
          <w:b w:val="0"/>
        </w:rPr>
        <w:t xml:space="preserve">ze szkół z terenu </w:t>
      </w:r>
      <w:r w:rsidR="008034C1">
        <w:rPr>
          <w:b w:val="0"/>
        </w:rPr>
        <w:t>p</w:t>
      </w:r>
      <w:r w:rsidR="00FC38B4">
        <w:rPr>
          <w:b w:val="0"/>
        </w:rPr>
        <w:t xml:space="preserve">owiatu </w:t>
      </w:r>
      <w:r w:rsidR="008034C1">
        <w:rPr>
          <w:b w:val="0"/>
        </w:rPr>
        <w:t>b</w:t>
      </w:r>
      <w:r w:rsidR="00FC38B4">
        <w:rPr>
          <w:b w:val="0"/>
        </w:rPr>
        <w:t>iałostockiego.</w:t>
      </w:r>
    </w:p>
    <w:p w14:paraId="30B44EAB" w14:textId="77777777" w:rsidR="00FC38B4" w:rsidRPr="00FC38B4" w:rsidRDefault="00FC38B4" w:rsidP="00FC38B4">
      <w:pPr>
        <w:numPr>
          <w:ilvl w:val="0"/>
          <w:numId w:val="11"/>
        </w:numPr>
        <w:tabs>
          <w:tab w:val="clear" w:pos="720"/>
          <w:tab w:val="num" w:pos="540"/>
        </w:tabs>
        <w:ind w:left="540"/>
      </w:pPr>
      <w:r w:rsidRPr="006A703E">
        <w:t>Forma zgłoszeń: indywidualne</w:t>
      </w:r>
      <w:r>
        <w:t>.</w:t>
      </w:r>
    </w:p>
    <w:p w14:paraId="103ACF5D" w14:textId="77777777" w:rsidR="00A023AE" w:rsidRDefault="00FC38B4" w:rsidP="006A703E">
      <w:pPr>
        <w:pStyle w:val="Nagwek2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b w:val="0"/>
        </w:rPr>
      </w:pPr>
      <w:r>
        <w:rPr>
          <w:b w:val="0"/>
        </w:rPr>
        <w:t>Konkurs zostanie przeprowadzony w 2 kategoriach:</w:t>
      </w:r>
    </w:p>
    <w:p w14:paraId="3B31E313" w14:textId="77777777" w:rsidR="00FC38B4" w:rsidRDefault="009F0A9D" w:rsidP="009F0A9D">
      <w:pPr>
        <w:numPr>
          <w:ilvl w:val="1"/>
          <w:numId w:val="11"/>
        </w:numPr>
        <w:tabs>
          <w:tab w:val="clear" w:pos="1420"/>
          <w:tab w:val="num" w:pos="900"/>
        </w:tabs>
        <w:ind w:left="900" w:hanging="360"/>
        <w:jc w:val="both"/>
      </w:pPr>
      <w:r>
        <w:t>ÓSEMECZKA – uczniowie klas 4-6 szkoły podstawowej</w:t>
      </w:r>
      <w:r w:rsidR="00FC38B4">
        <w:t xml:space="preserve">; </w:t>
      </w:r>
      <w:r w:rsidR="00FC38B4" w:rsidRPr="00FC38B4">
        <w:rPr>
          <w:b/>
        </w:rPr>
        <w:t xml:space="preserve">Jury spośród kandydatów wyłoni </w:t>
      </w:r>
      <w:r>
        <w:rPr>
          <w:b/>
        </w:rPr>
        <w:t xml:space="preserve">nie więcej niż 8 osób. Kandydaci mogą uczestniczyć </w:t>
      </w:r>
      <w:r>
        <w:rPr>
          <w:b/>
        </w:rPr>
        <w:br/>
        <w:t>w konkursie wielokrotnie, ale</w:t>
      </w:r>
      <w:r w:rsidR="00FC38B4" w:rsidRPr="00FC38B4">
        <w:rPr>
          <w:b/>
        </w:rPr>
        <w:t xml:space="preserve"> tylko na etapie powiatowym.</w:t>
      </w:r>
    </w:p>
    <w:p w14:paraId="03E123E7" w14:textId="77777777" w:rsidR="00FC38B4" w:rsidRDefault="005345E2" w:rsidP="009F0A9D">
      <w:pPr>
        <w:numPr>
          <w:ilvl w:val="1"/>
          <w:numId w:val="11"/>
        </w:numPr>
        <w:tabs>
          <w:tab w:val="clear" w:pos="1420"/>
          <w:tab w:val="num" w:pos="900"/>
        </w:tabs>
        <w:ind w:left="900" w:hanging="360"/>
        <w:jc w:val="both"/>
      </w:pPr>
      <w:r>
        <w:t>ÓSEMKA</w:t>
      </w:r>
      <w:r w:rsidR="00A6143C">
        <w:t>:</w:t>
      </w:r>
    </w:p>
    <w:p w14:paraId="7EFC0815" w14:textId="421356F4" w:rsidR="009A0711" w:rsidRDefault="005345E2" w:rsidP="009A0711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 w:rsidRPr="00A6143C">
        <w:rPr>
          <w:i/>
        </w:rPr>
        <w:t>„Ósemka Junior”</w:t>
      </w:r>
      <w:r>
        <w:t xml:space="preserve"> </w:t>
      </w:r>
      <w:r w:rsidR="009A0711" w:rsidRPr="005345E2">
        <w:t>–</w:t>
      </w:r>
      <w:r>
        <w:t xml:space="preserve"> </w:t>
      </w:r>
      <w:r w:rsidRPr="005345E2">
        <w:t>uczniowie klas</w:t>
      </w:r>
      <w:r>
        <w:t xml:space="preserve"> 7</w:t>
      </w:r>
      <w:r w:rsidR="00D06E68">
        <w:t>-8</w:t>
      </w:r>
      <w:r>
        <w:t xml:space="preserve"> szkoły podstawowej;</w:t>
      </w:r>
      <w:r w:rsidRPr="005345E2">
        <w:t xml:space="preserve"> Jury wyb</w:t>
      </w:r>
      <w:r>
        <w:t>iera nie więcej niż 4 laureatów,</w:t>
      </w:r>
    </w:p>
    <w:p w14:paraId="3E41DCC8" w14:textId="77777777" w:rsidR="004D1E7F" w:rsidRDefault="008011A4" w:rsidP="004D1E7F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 w:rsidRPr="00A6143C">
        <w:rPr>
          <w:i/>
        </w:rPr>
        <w:t xml:space="preserve">„Ósemka </w:t>
      </w:r>
      <w:r w:rsidR="005345E2" w:rsidRPr="00A6143C">
        <w:rPr>
          <w:i/>
        </w:rPr>
        <w:t>Senior”</w:t>
      </w:r>
      <w:r w:rsidR="005345E2" w:rsidRPr="005345E2">
        <w:t xml:space="preserve"> – uczniowie </w:t>
      </w:r>
      <w:r>
        <w:t>szkoły ponadpodstawowej;</w:t>
      </w:r>
      <w:r w:rsidR="005345E2" w:rsidRPr="005345E2">
        <w:t xml:space="preserve"> Jury wybiera nie więcej niż 4 laureatów.</w:t>
      </w:r>
    </w:p>
    <w:p w14:paraId="622C9145" w14:textId="5CA501C9" w:rsidR="004D1E7F" w:rsidRPr="00FC38B4" w:rsidRDefault="004D1E7F" w:rsidP="004D1E7F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>
        <w:rPr>
          <w:i/>
        </w:rPr>
        <w:t xml:space="preserve"> </w:t>
      </w:r>
      <w:r w:rsidRPr="004D1E7F">
        <w:rPr>
          <w:iCs/>
        </w:rPr>
        <w:t xml:space="preserve">W </w:t>
      </w:r>
      <w:r>
        <w:t>przypadku niemożności wybrania takiej liczby Jury uzgadnia indywidualnie liczbę laureatów w tych kategoriach.</w:t>
      </w:r>
    </w:p>
    <w:p w14:paraId="20890C93" w14:textId="77777777" w:rsidR="00A023AE" w:rsidRPr="00587FD0" w:rsidRDefault="00A023AE" w:rsidP="00E71E45">
      <w:pPr>
        <w:numPr>
          <w:ilvl w:val="0"/>
          <w:numId w:val="11"/>
        </w:numPr>
        <w:tabs>
          <w:tab w:val="clear" w:pos="720"/>
          <w:tab w:val="num" w:pos="540"/>
        </w:tabs>
        <w:ind w:hanging="540"/>
        <w:jc w:val="both"/>
        <w:rPr>
          <w:color w:val="000000" w:themeColor="text1"/>
          <w:u w:val="single"/>
        </w:rPr>
      </w:pPr>
      <w:r w:rsidRPr="00587FD0">
        <w:rPr>
          <w:color w:val="000000" w:themeColor="text1"/>
          <w:u w:val="single"/>
        </w:rPr>
        <w:t>Każda szkoła może wyłoni</w:t>
      </w:r>
      <w:r w:rsidR="006A703E" w:rsidRPr="00587FD0">
        <w:rPr>
          <w:color w:val="000000" w:themeColor="text1"/>
          <w:u w:val="single"/>
        </w:rPr>
        <w:t>ć</w:t>
      </w:r>
      <w:r w:rsidR="004B7935" w:rsidRPr="00587FD0">
        <w:rPr>
          <w:color w:val="000000" w:themeColor="text1"/>
          <w:u w:val="single"/>
        </w:rPr>
        <w:t xml:space="preserve"> nie więcej niż 3</w:t>
      </w:r>
      <w:r w:rsidRPr="00587FD0">
        <w:rPr>
          <w:color w:val="000000" w:themeColor="text1"/>
          <w:u w:val="single"/>
        </w:rPr>
        <w:t xml:space="preserve"> kandydatów.</w:t>
      </w:r>
    </w:p>
    <w:p w14:paraId="44B415E7" w14:textId="4E6188D4" w:rsidR="00A023AE" w:rsidRPr="006A703E" w:rsidRDefault="00A023AE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6A703E">
        <w:rPr>
          <w:spacing w:val="-4"/>
        </w:rPr>
        <w:t>Warunkiem zgłoszenia kandydata jest przekazanie w terminie p</w:t>
      </w:r>
      <w:r w:rsidR="006A703E" w:rsidRPr="006A703E">
        <w:rPr>
          <w:spacing w:val="-4"/>
        </w:rPr>
        <w:t xml:space="preserve">rzewidzianym </w:t>
      </w:r>
      <w:r w:rsidRPr="006A703E">
        <w:rPr>
          <w:spacing w:val="-4"/>
        </w:rPr>
        <w:t>w kalendarzu</w:t>
      </w:r>
      <w:r w:rsidRPr="006A703E">
        <w:t xml:space="preserve"> prac wypełnionej karty uczestnictwa</w:t>
      </w:r>
      <w:r w:rsidR="003F4BAD">
        <w:t xml:space="preserve"> wraz załącznikiem </w:t>
      </w:r>
      <w:r w:rsidR="004917E8">
        <w:t>n</w:t>
      </w:r>
      <w:r w:rsidR="003F4BAD">
        <w:t>r 1 do niniejszego regulaminu</w:t>
      </w:r>
      <w:r w:rsidRPr="006A703E">
        <w:t>.</w:t>
      </w:r>
    </w:p>
    <w:p w14:paraId="4BB92917" w14:textId="77777777" w:rsidR="00A023AE" w:rsidRPr="006A703E" w:rsidRDefault="00A023AE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6A703E">
        <w:t>Do karty zgłoszeniowej mogą być dołączone inne dokumenty potwierdzające osiągnięcia i zaangażowanie kandydata lub rekomendacje innych osób.</w:t>
      </w:r>
    </w:p>
    <w:p w14:paraId="196A3FF5" w14:textId="5D45995B" w:rsidR="00A023AE" w:rsidRPr="00511C70" w:rsidRDefault="00511C70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color w:val="000000" w:themeColor="text1"/>
        </w:rPr>
      </w:pPr>
      <w:r w:rsidRPr="00511C70">
        <w:rPr>
          <w:color w:val="000000" w:themeColor="text1"/>
        </w:rPr>
        <w:t xml:space="preserve">Laureatem w kategorii „Ósemka” można być tylko raz </w:t>
      </w:r>
      <w:r>
        <w:rPr>
          <w:color w:val="000000" w:themeColor="text1"/>
        </w:rPr>
        <w:t>zarówno na szczeblu lokalnym, jak i ogólnopolskim.</w:t>
      </w:r>
    </w:p>
    <w:p w14:paraId="1C24635C" w14:textId="77777777" w:rsidR="00A023AE" w:rsidRPr="006A703E" w:rsidRDefault="00A023AE" w:rsidP="00E81D37">
      <w:pPr>
        <w:spacing w:after="120"/>
        <w:jc w:val="both"/>
        <w:rPr>
          <w:b/>
          <w:bCs/>
        </w:rPr>
      </w:pPr>
    </w:p>
    <w:p w14:paraId="3B049398" w14:textId="77777777" w:rsidR="00946039" w:rsidRPr="006A703E" w:rsidRDefault="00E81D37" w:rsidP="00E81D37">
      <w:pPr>
        <w:pStyle w:val="Nagwek2"/>
        <w:numPr>
          <w:ilvl w:val="0"/>
          <w:numId w:val="0"/>
        </w:numPr>
        <w:ind w:left="1080" w:hanging="1080"/>
      </w:pPr>
      <w:r>
        <w:t xml:space="preserve">IV. </w:t>
      </w:r>
      <w:r w:rsidR="00946039" w:rsidRPr="006A703E">
        <w:t>KRYTERIA OCENY KANDYDATA</w:t>
      </w:r>
    </w:p>
    <w:p w14:paraId="399EF986" w14:textId="77777777" w:rsidR="00946039" w:rsidRPr="006A703E" w:rsidRDefault="00946039" w:rsidP="00AD50A3">
      <w:pPr>
        <w:pStyle w:val="Nagwek3"/>
        <w:numPr>
          <w:ilvl w:val="0"/>
          <w:numId w:val="24"/>
        </w:numPr>
        <w:ind w:left="567" w:hanging="283"/>
      </w:pPr>
      <w:r w:rsidRPr="006A703E">
        <w:t>Kryterium pracy:</w:t>
      </w:r>
    </w:p>
    <w:p w14:paraId="22D75236" w14:textId="77777777" w:rsidR="00946039" w:rsidRDefault="00946039" w:rsidP="00946039">
      <w:pPr>
        <w:numPr>
          <w:ilvl w:val="0"/>
          <w:numId w:val="14"/>
        </w:numPr>
        <w:jc w:val="both"/>
      </w:pPr>
      <w:r w:rsidRPr="006A703E">
        <w:t>konsekwenc</w:t>
      </w:r>
      <w:r w:rsidR="00050F11">
        <w:t xml:space="preserve">ja w realizacji podjętych zobowiązań </w:t>
      </w:r>
      <w:proofErr w:type="spellStart"/>
      <w:r w:rsidR="00050F11">
        <w:t>wolontarystycznych</w:t>
      </w:r>
      <w:proofErr w:type="spellEnd"/>
      <w:r w:rsidR="00050F11">
        <w:t>,</w:t>
      </w:r>
    </w:p>
    <w:p w14:paraId="3979B4DD" w14:textId="77777777" w:rsidR="00050F11" w:rsidRDefault="00050F11" w:rsidP="00946039">
      <w:pPr>
        <w:numPr>
          <w:ilvl w:val="0"/>
          <w:numId w:val="14"/>
        </w:numPr>
        <w:jc w:val="both"/>
      </w:pPr>
      <w:r>
        <w:t>motywy działania,</w:t>
      </w:r>
    </w:p>
    <w:p w14:paraId="0D1C548F" w14:textId="77777777" w:rsidR="00050F11" w:rsidRDefault="00050F11" w:rsidP="00946039">
      <w:pPr>
        <w:numPr>
          <w:ilvl w:val="0"/>
          <w:numId w:val="14"/>
        </w:numPr>
        <w:jc w:val="both"/>
      </w:pPr>
      <w:r>
        <w:t>wytrwałość w pokonywaniu trudności i osiąganiu wyznaczonych celów,</w:t>
      </w:r>
    </w:p>
    <w:p w14:paraId="12E4B65D" w14:textId="77777777" w:rsidR="00946039" w:rsidRPr="006A703E" w:rsidRDefault="00946039" w:rsidP="00050F11">
      <w:pPr>
        <w:numPr>
          <w:ilvl w:val="0"/>
          <w:numId w:val="14"/>
        </w:numPr>
        <w:jc w:val="both"/>
      </w:pPr>
      <w:proofErr w:type="spellStart"/>
      <w:r w:rsidRPr="006A703E">
        <w:t>wzorowotwórczy</w:t>
      </w:r>
      <w:proofErr w:type="spellEnd"/>
      <w:r w:rsidRPr="006A703E">
        <w:t xml:space="preserve"> charakter działań,</w:t>
      </w:r>
    </w:p>
    <w:p w14:paraId="6B34BB0A" w14:textId="77777777" w:rsidR="00946039" w:rsidRPr="006A703E" w:rsidRDefault="00050F11" w:rsidP="00946039">
      <w:pPr>
        <w:numPr>
          <w:ilvl w:val="0"/>
          <w:numId w:val="14"/>
        </w:numPr>
        <w:jc w:val="both"/>
      </w:pPr>
      <w:r>
        <w:t>pozytywny efekt społeczny,</w:t>
      </w:r>
    </w:p>
    <w:p w14:paraId="60F863BE" w14:textId="77777777" w:rsidR="00946039" w:rsidRPr="006A703E" w:rsidRDefault="00946039" w:rsidP="00946039">
      <w:pPr>
        <w:numPr>
          <w:ilvl w:val="0"/>
          <w:numId w:val="14"/>
        </w:numPr>
        <w:jc w:val="both"/>
      </w:pPr>
      <w:r w:rsidRPr="006A703E">
        <w:t xml:space="preserve">minimum 1 rok </w:t>
      </w:r>
      <w:r w:rsidR="00050F11">
        <w:t xml:space="preserve">stałej </w:t>
      </w:r>
      <w:r w:rsidRPr="006A703E">
        <w:t xml:space="preserve">pracy </w:t>
      </w:r>
      <w:proofErr w:type="spellStart"/>
      <w:r w:rsidRPr="006A703E">
        <w:t>wolontarystycznej</w:t>
      </w:r>
      <w:proofErr w:type="spellEnd"/>
      <w:r w:rsidRPr="006A703E">
        <w:t>.</w:t>
      </w:r>
    </w:p>
    <w:p w14:paraId="34176CA1" w14:textId="77777777" w:rsidR="00946039" w:rsidRPr="006A703E" w:rsidRDefault="00946039" w:rsidP="00946039">
      <w:pPr>
        <w:jc w:val="both"/>
      </w:pPr>
    </w:p>
    <w:p w14:paraId="01AF38F4" w14:textId="77777777" w:rsidR="001377E3" w:rsidRDefault="001377E3" w:rsidP="00CE0360">
      <w:pPr>
        <w:pStyle w:val="Nagwek4"/>
        <w:numPr>
          <w:ilvl w:val="0"/>
          <w:numId w:val="24"/>
        </w:numPr>
        <w:ind w:left="567" w:hanging="283"/>
      </w:pPr>
      <w:r>
        <w:t>Kryterium postawy zasługującej na wyróżnienie jest:</w:t>
      </w:r>
    </w:p>
    <w:p w14:paraId="3A28A1A9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umiejętność i chęć współpracy z innymi uczniami w szkole i kolegami poza szkołą,</w:t>
      </w:r>
    </w:p>
    <w:p w14:paraId="43CEB301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lastRenderedPageBreak/>
        <w:t>poszukiwanie przyjaciół i promowanie braterstwa między ludźmi, w różnych sytuacjach życiowych,</w:t>
      </w:r>
    </w:p>
    <w:p w14:paraId="6BB5F957" w14:textId="77777777" w:rsidR="001377E3" w:rsidRDefault="001377E3" w:rsidP="001377E3">
      <w:pPr>
        <w:numPr>
          <w:ilvl w:val="0"/>
          <w:numId w:val="23"/>
        </w:numPr>
        <w:jc w:val="both"/>
      </w:pPr>
      <w:proofErr w:type="spellStart"/>
      <w:r w:rsidRPr="001377E3">
        <w:t>wzorotwórcze</w:t>
      </w:r>
      <w:proofErr w:type="spellEnd"/>
      <w:r w:rsidRPr="001377E3">
        <w:t xml:space="preserve"> zachowania w życiu codziennym,</w:t>
      </w:r>
    </w:p>
    <w:p w14:paraId="3F2B5F7D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pogoda ducha i dyskrecja w relacjach z innymi ludźmi,</w:t>
      </w:r>
    </w:p>
    <w:p w14:paraId="7DFB1300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prawdomówność i umiejętność przyznania się do błędu i porażki,</w:t>
      </w:r>
    </w:p>
    <w:p w14:paraId="2414E9FA" w14:textId="77777777" w:rsidR="001377E3" w:rsidRPr="001377E3" w:rsidRDefault="001377E3" w:rsidP="001377E3">
      <w:pPr>
        <w:numPr>
          <w:ilvl w:val="0"/>
          <w:numId w:val="23"/>
        </w:numPr>
        <w:jc w:val="both"/>
      </w:pPr>
      <w:r w:rsidRPr="001377E3">
        <w:t>odpowiedzialność w podejmowaniu decyzji ze świadomością przyjmowania ich konsekwencji,</w:t>
      </w:r>
    </w:p>
    <w:p w14:paraId="5160E2C7" w14:textId="77777777" w:rsidR="00946039" w:rsidRPr="006A703E" w:rsidRDefault="00946039" w:rsidP="00946039">
      <w:pPr>
        <w:pStyle w:val="Tekstpodstawowy2"/>
      </w:pPr>
    </w:p>
    <w:p w14:paraId="0CE8C6A9" w14:textId="77777777" w:rsidR="00946039" w:rsidRDefault="00946039" w:rsidP="00946039">
      <w:pPr>
        <w:pStyle w:val="Tekstpodstawowy2"/>
      </w:pPr>
      <w:r w:rsidRPr="006A703E">
        <w:t>Przedstawione kryteria mają charakter pomocniczy i są jednym z elementów oceny kandydata.</w:t>
      </w:r>
    </w:p>
    <w:p w14:paraId="5919F71E" w14:textId="77777777" w:rsidR="00EF3E16" w:rsidRPr="006A703E" w:rsidRDefault="00EF3E16" w:rsidP="00946039">
      <w:pPr>
        <w:pStyle w:val="Tekstpodstawowy2"/>
      </w:pPr>
    </w:p>
    <w:p w14:paraId="542A1CCE" w14:textId="77777777" w:rsidR="00EF3E16" w:rsidRDefault="00EF3E16" w:rsidP="00EF3E16">
      <w:pPr>
        <w:ind w:left="284" w:hanging="142"/>
      </w:pPr>
      <w:r>
        <w:rPr>
          <w:b/>
          <w:bCs/>
        </w:rPr>
        <w:t xml:space="preserve">3. </w:t>
      </w:r>
      <w:r w:rsidRPr="00835220">
        <w:rPr>
          <w:b/>
        </w:rPr>
        <w:t>Formy działania zasługujące na wyróżnienie:</w:t>
      </w:r>
    </w:p>
    <w:p w14:paraId="6E9FDBAE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 xml:space="preserve">podejmowanie różnych działań </w:t>
      </w:r>
      <w:proofErr w:type="spellStart"/>
      <w:r w:rsidRPr="00EF3E16">
        <w:t>wolontarys</w:t>
      </w:r>
      <w:r w:rsidR="00E325F8">
        <w:t>tycznych</w:t>
      </w:r>
      <w:proofErr w:type="spellEnd"/>
      <w:r w:rsidR="00E325F8">
        <w:t xml:space="preserve"> na rzecz </w:t>
      </w:r>
      <w:r w:rsidR="0083264C">
        <w:t>społeczności szkolnej</w:t>
      </w:r>
      <w:r w:rsidR="00E325F8">
        <w:br/>
      </w:r>
      <w:r w:rsidRPr="00EF3E16">
        <w:t>i środowiska lokalnego,</w:t>
      </w:r>
    </w:p>
    <w:p w14:paraId="05BBA20B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zachęcanie rówieśników do działań prospołecznych,</w:t>
      </w:r>
    </w:p>
    <w:p w14:paraId="0A442EFB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podejmowanie działań przeciw przemocy i agresji w szkole,</w:t>
      </w:r>
    </w:p>
    <w:p w14:paraId="74CB0263" w14:textId="77777777" w:rsidR="00EF3E16" w:rsidRP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aktywna postawa w przeciwdziałaniu uzależnieniom wśród młodzieży.</w:t>
      </w:r>
    </w:p>
    <w:p w14:paraId="2B277A71" w14:textId="77777777" w:rsidR="006A703E" w:rsidRDefault="006A703E" w:rsidP="00F21FAA">
      <w:pPr>
        <w:spacing w:after="120"/>
        <w:jc w:val="both"/>
        <w:rPr>
          <w:b/>
          <w:bCs/>
        </w:rPr>
      </w:pPr>
    </w:p>
    <w:p w14:paraId="2490F8E0" w14:textId="77777777" w:rsidR="005144A8" w:rsidRPr="006A703E" w:rsidRDefault="00E325F8" w:rsidP="006A703E">
      <w:pPr>
        <w:jc w:val="both"/>
        <w:rPr>
          <w:b/>
          <w:bCs/>
        </w:rPr>
      </w:pPr>
      <w:r>
        <w:rPr>
          <w:b/>
          <w:bCs/>
        </w:rPr>
        <w:t>V</w:t>
      </w:r>
      <w:r w:rsidR="00F21FAA" w:rsidRPr="006A703E">
        <w:rPr>
          <w:b/>
          <w:bCs/>
        </w:rPr>
        <w:t xml:space="preserve">. PRZEBIEG KONKURSU </w:t>
      </w:r>
    </w:p>
    <w:p w14:paraId="68A86936" w14:textId="77777777" w:rsidR="005144A8" w:rsidRPr="006A703E" w:rsidRDefault="005144A8" w:rsidP="00F21FAA">
      <w:pPr>
        <w:numPr>
          <w:ilvl w:val="0"/>
          <w:numId w:val="15"/>
        </w:numPr>
        <w:tabs>
          <w:tab w:val="clear" w:pos="1080"/>
          <w:tab w:val="num" w:pos="720"/>
        </w:tabs>
        <w:ind w:hanging="720"/>
        <w:jc w:val="both"/>
      </w:pPr>
      <w:r w:rsidRPr="006A703E">
        <w:t>Konkurs przeprowadzany jest w dwóch etapach:</w:t>
      </w:r>
    </w:p>
    <w:p w14:paraId="1FD93388" w14:textId="77777777" w:rsidR="005144A8" w:rsidRPr="006A703E" w:rsidRDefault="005144A8" w:rsidP="00F21FAA">
      <w:pPr>
        <w:ind w:left="360" w:firstLine="360"/>
        <w:jc w:val="both"/>
        <w:rPr>
          <w:b/>
          <w:bCs/>
        </w:rPr>
      </w:pPr>
      <w:r w:rsidRPr="006A703E">
        <w:rPr>
          <w:b/>
          <w:bCs/>
        </w:rPr>
        <w:t>I etap</w:t>
      </w:r>
      <w:r w:rsidR="00356FE5" w:rsidRPr="006A703E">
        <w:rPr>
          <w:b/>
          <w:bCs/>
        </w:rPr>
        <w:tab/>
      </w:r>
      <w:r w:rsidRPr="006A703E">
        <w:t xml:space="preserve"> </w:t>
      </w:r>
      <w:r w:rsidRPr="006A703E">
        <w:rPr>
          <w:b/>
          <w:bCs/>
        </w:rPr>
        <w:t>- na szczeblu powiatowym</w:t>
      </w:r>
    </w:p>
    <w:p w14:paraId="6A9AA5FF" w14:textId="77777777" w:rsidR="005144A8" w:rsidRPr="006A703E" w:rsidRDefault="005144A8" w:rsidP="00F21FAA">
      <w:pPr>
        <w:ind w:left="360" w:firstLine="360"/>
        <w:jc w:val="both"/>
      </w:pPr>
      <w:r w:rsidRPr="006A703E">
        <w:rPr>
          <w:b/>
          <w:bCs/>
        </w:rPr>
        <w:t>II etap</w:t>
      </w:r>
      <w:r w:rsidR="006A703E" w:rsidRPr="006A703E">
        <w:rPr>
          <w:b/>
          <w:bCs/>
        </w:rPr>
        <w:t xml:space="preserve"> -</w:t>
      </w:r>
      <w:r w:rsidRPr="006A703E">
        <w:rPr>
          <w:b/>
          <w:bCs/>
        </w:rPr>
        <w:t xml:space="preserve"> na szczeblu ogólnopolskim</w:t>
      </w:r>
      <w:r w:rsidR="006841F4">
        <w:rPr>
          <w:b/>
          <w:bCs/>
        </w:rPr>
        <w:t xml:space="preserve"> (</w:t>
      </w:r>
      <w:r w:rsidR="00093BE0">
        <w:rPr>
          <w:b/>
          <w:bCs/>
        </w:rPr>
        <w:t xml:space="preserve">uczestniczy </w:t>
      </w:r>
      <w:r w:rsidR="006841F4">
        <w:rPr>
          <w:b/>
          <w:bCs/>
        </w:rPr>
        <w:t>tylko kategoria ÓSEMKA)</w:t>
      </w:r>
    </w:p>
    <w:p w14:paraId="6BD431AE" w14:textId="17502999" w:rsidR="007552B9" w:rsidRDefault="007552B9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Oceny kandydatów</w:t>
      </w:r>
      <w:r w:rsidRPr="007552B9">
        <w:t xml:space="preserve"> dokona powołan</w:t>
      </w:r>
      <w:r>
        <w:t>e</w:t>
      </w:r>
      <w:r w:rsidRPr="007552B9">
        <w:t xml:space="preserve"> przez Organizatora </w:t>
      </w:r>
      <w:r>
        <w:t>Jury</w:t>
      </w:r>
      <w:r w:rsidRPr="007552B9">
        <w:t xml:space="preserve"> konkursow</w:t>
      </w:r>
      <w:r>
        <w:t>e.</w:t>
      </w:r>
    </w:p>
    <w:p w14:paraId="0D0EA290" w14:textId="77777777" w:rsidR="006A703E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 xml:space="preserve">Jury </w:t>
      </w:r>
      <w:r w:rsidR="00463BDC">
        <w:t>oceni</w:t>
      </w:r>
      <w:r w:rsidR="006A703E">
        <w:t xml:space="preserve"> kandydatów i ich osiągnięcia poprzez wnikliwą analizę przedłożonych kart zgłoszeniowych oraz innych załąc</w:t>
      </w:r>
      <w:r w:rsidR="006B2FD3">
        <w:t>zonych dokumentów i przeprowadzi</w:t>
      </w:r>
      <w:r w:rsidR="006A703E">
        <w:t xml:space="preserve"> indywidualne rozmowy. </w:t>
      </w:r>
    </w:p>
    <w:p w14:paraId="057F2264" w14:textId="77777777" w:rsidR="006A703E" w:rsidRDefault="006A703E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Wynikiem oceny kandydata jest suma punktów uzyskana od wszystkich członków Jury konkursu.</w:t>
      </w:r>
    </w:p>
    <w:p w14:paraId="79571304" w14:textId="77777777" w:rsidR="006A703E" w:rsidRDefault="006A703E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W przypadku jednakowej ilości punktów, decyduje głos Przewodniczącego Jury Konkursu.</w:t>
      </w:r>
    </w:p>
    <w:p w14:paraId="1C81859A" w14:textId="722AC61B" w:rsidR="004830F9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 xml:space="preserve">Jury wyłania </w:t>
      </w:r>
      <w:r w:rsidR="00E339DC">
        <w:t>nie więcej niż</w:t>
      </w:r>
      <w:r w:rsidR="004830F9">
        <w:t xml:space="preserve"> </w:t>
      </w:r>
      <w:r w:rsidRPr="006A703E">
        <w:t xml:space="preserve">8 laureatów </w:t>
      </w:r>
      <w:r w:rsidR="00E339DC">
        <w:t>w każdej kategorii.</w:t>
      </w:r>
    </w:p>
    <w:p w14:paraId="2FEF363E" w14:textId="18D3D7F3" w:rsidR="005144A8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>Do eliminacji ogólnopolskich zgłaszana jest 1 osoba spośród la</w:t>
      </w:r>
      <w:r w:rsidR="007F594D" w:rsidRPr="006A703E">
        <w:t xml:space="preserve">ureatów </w:t>
      </w:r>
      <w:r w:rsidR="004830F9">
        <w:t>kategorii ÓSEMKA.</w:t>
      </w:r>
    </w:p>
    <w:p w14:paraId="7F35878B" w14:textId="48C784B4" w:rsidR="00AF45E0" w:rsidRDefault="00AF45E0" w:rsidP="00AF45E0">
      <w:pPr>
        <w:numPr>
          <w:ilvl w:val="0"/>
          <w:numId w:val="15"/>
        </w:numPr>
        <w:tabs>
          <w:tab w:val="clear" w:pos="1080"/>
        </w:tabs>
        <w:ind w:left="709"/>
        <w:jc w:val="both"/>
      </w:pPr>
      <w:r>
        <w:t xml:space="preserve">Oświadczenie o wyrażeniu zgody na uczestnictwo w Konkursie, publikacja danych oraz klauzula informacyjna dotycząca przetwarzania danych osobowych stanowi załącznik </w:t>
      </w:r>
      <w:r w:rsidR="00497A43">
        <w:t>n</w:t>
      </w:r>
      <w:r>
        <w:t>r 1 do niniejszego regulaminu.</w:t>
      </w:r>
    </w:p>
    <w:p w14:paraId="0700C570" w14:textId="77777777" w:rsidR="005144A8" w:rsidRPr="006A703E" w:rsidRDefault="005144A8" w:rsidP="00AF45E0">
      <w:pPr>
        <w:ind w:left="720"/>
        <w:jc w:val="both"/>
      </w:pPr>
    </w:p>
    <w:p w14:paraId="43A31628" w14:textId="77777777" w:rsidR="00A225AA" w:rsidRPr="006A703E" w:rsidRDefault="00E325F8" w:rsidP="00A225AA">
      <w:pPr>
        <w:jc w:val="both"/>
        <w:rPr>
          <w:b/>
        </w:rPr>
      </w:pPr>
      <w:r>
        <w:rPr>
          <w:b/>
        </w:rPr>
        <w:t>VI</w:t>
      </w:r>
      <w:r w:rsidR="00A225AA" w:rsidRPr="006A703E">
        <w:rPr>
          <w:b/>
        </w:rPr>
        <w:t xml:space="preserve"> </w:t>
      </w:r>
      <w:r w:rsidR="006A703E">
        <w:rPr>
          <w:b/>
        </w:rPr>
        <w:t>POSTANOWIENIA KOŃCOWE</w:t>
      </w:r>
    </w:p>
    <w:p w14:paraId="6295C669" w14:textId="77777777" w:rsidR="00A225AA" w:rsidRPr="006A703E" w:rsidRDefault="00A225AA" w:rsidP="006A703E">
      <w:pPr>
        <w:numPr>
          <w:ilvl w:val="0"/>
          <w:numId w:val="7"/>
        </w:numPr>
        <w:jc w:val="both"/>
      </w:pPr>
      <w:r w:rsidRPr="006A703E">
        <w:t xml:space="preserve">Wszelkie zmiany dotyczące regulaminu i przebiegu konkursu organizator zamieści na swojej stronie internetowej. </w:t>
      </w:r>
    </w:p>
    <w:p w14:paraId="26E987BB" w14:textId="77777777" w:rsidR="00A225AA" w:rsidRPr="006A703E" w:rsidRDefault="00A225AA" w:rsidP="006A703E">
      <w:pPr>
        <w:numPr>
          <w:ilvl w:val="0"/>
          <w:numId w:val="7"/>
        </w:numPr>
        <w:jc w:val="both"/>
      </w:pPr>
      <w:r w:rsidRPr="006A703E">
        <w:rPr>
          <w:spacing w:val="-4"/>
        </w:rPr>
        <w:t>Organizator konkursu ma prawo do wykładni niniejszego regulaminu i rozstrzyganiu</w:t>
      </w:r>
      <w:r w:rsidRPr="006A703E">
        <w:t xml:space="preserve"> sporów przy jego stosowaniu.</w:t>
      </w:r>
    </w:p>
    <w:p w14:paraId="6808E5C0" w14:textId="77777777" w:rsidR="003C672F" w:rsidRPr="006A703E" w:rsidRDefault="003C672F" w:rsidP="006A703E">
      <w:pPr>
        <w:pStyle w:val="Tekstpodstawowy2"/>
      </w:pPr>
    </w:p>
    <w:p w14:paraId="3862E844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457559A9" w14:textId="293ABC11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>Wsz</w:t>
      </w:r>
      <w:r w:rsidR="004C3B10" w:rsidRPr="006A703E">
        <w:rPr>
          <w:b/>
          <w:bCs/>
        </w:rPr>
        <w:t xml:space="preserve">elkich informacji dotyczących </w:t>
      </w:r>
      <w:r w:rsidR="00E64C1B">
        <w:rPr>
          <w:b/>
          <w:bCs/>
        </w:rPr>
        <w:t>X</w:t>
      </w:r>
      <w:r w:rsidR="00036AC9">
        <w:rPr>
          <w:b/>
          <w:bCs/>
        </w:rPr>
        <w:t>V</w:t>
      </w:r>
      <w:r w:rsidR="009D2F59">
        <w:rPr>
          <w:b/>
          <w:bCs/>
        </w:rPr>
        <w:t>I</w:t>
      </w:r>
      <w:r w:rsidR="001750D9">
        <w:rPr>
          <w:b/>
          <w:bCs/>
        </w:rPr>
        <w:t>I</w:t>
      </w:r>
      <w:r w:rsidR="00497A43">
        <w:rPr>
          <w:b/>
          <w:bCs/>
        </w:rPr>
        <w:t>I</w:t>
      </w:r>
      <w:r w:rsidRPr="006A703E">
        <w:rPr>
          <w:b/>
          <w:bCs/>
        </w:rPr>
        <w:t xml:space="preserve"> Edycji Powiatowej udziela </w:t>
      </w:r>
    </w:p>
    <w:p w14:paraId="41FD83E2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35B946A0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 xml:space="preserve">Wydział </w:t>
      </w:r>
      <w:r w:rsidR="00C71974">
        <w:rPr>
          <w:b/>
          <w:bCs/>
        </w:rPr>
        <w:t>Kultury, Sportu, Turystyki i Promocji</w:t>
      </w:r>
    </w:p>
    <w:p w14:paraId="1FD73395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>Starostwa Powiatowego w Białymstoku</w:t>
      </w:r>
    </w:p>
    <w:p w14:paraId="1DE28B3C" w14:textId="18C7C1E8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 xml:space="preserve">tel.: </w:t>
      </w:r>
      <w:r w:rsidR="00AD5884" w:rsidRPr="006A703E">
        <w:rPr>
          <w:b/>
          <w:bCs/>
        </w:rPr>
        <w:t>85</w:t>
      </w:r>
      <w:r w:rsidR="00036AC9">
        <w:rPr>
          <w:b/>
          <w:bCs/>
        </w:rPr>
        <w:t xml:space="preserve"> 740-39-96</w:t>
      </w:r>
    </w:p>
    <w:p w14:paraId="170447CE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1A43567F" w14:textId="77777777" w:rsidR="005144A8" w:rsidRPr="006A703E" w:rsidRDefault="005144A8" w:rsidP="005144A8">
      <w:pPr>
        <w:jc w:val="both"/>
      </w:pPr>
    </w:p>
    <w:p w14:paraId="245A0381" w14:textId="77777777" w:rsidR="0091310F" w:rsidRDefault="0091310F" w:rsidP="004041F7">
      <w:pPr>
        <w:spacing w:line="360" w:lineRule="auto"/>
        <w:rPr>
          <w:b/>
        </w:rPr>
      </w:pPr>
    </w:p>
    <w:p w14:paraId="2C453CA3" w14:textId="77777777" w:rsidR="0091310F" w:rsidRDefault="0091310F" w:rsidP="005144A8">
      <w:pPr>
        <w:spacing w:line="360" w:lineRule="auto"/>
        <w:jc w:val="center"/>
        <w:rPr>
          <w:b/>
        </w:rPr>
      </w:pPr>
    </w:p>
    <w:p w14:paraId="77340BB5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22B21E6F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26464F95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0F147F14" w14:textId="77777777" w:rsidR="00711DAD" w:rsidRDefault="00711DAD" w:rsidP="005144A8">
      <w:pPr>
        <w:spacing w:line="360" w:lineRule="auto"/>
        <w:jc w:val="center"/>
        <w:rPr>
          <w:b/>
        </w:rPr>
      </w:pPr>
    </w:p>
    <w:p w14:paraId="7267D700" w14:textId="3398FC51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>KALENDARZ PRAC</w:t>
      </w:r>
    </w:p>
    <w:p w14:paraId="14B00CF8" w14:textId="77777777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>POWIATOWEGO SAMORZĄDOWEGO</w:t>
      </w:r>
    </w:p>
    <w:p w14:paraId="40EE4436" w14:textId="77777777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 xml:space="preserve">KOMITETU ORGANIZACYJNEGO </w:t>
      </w:r>
      <w:r w:rsidRPr="006A703E">
        <w:rPr>
          <w:b/>
          <w:bCs/>
        </w:rPr>
        <w:t xml:space="preserve">„OŚMIU WSPANIAŁYCH” </w:t>
      </w:r>
    </w:p>
    <w:p w14:paraId="0FBB955A" w14:textId="1E2F898B" w:rsidR="005144A8" w:rsidRPr="006A703E" w:rsidRDefault="00E64C1B" w:rsidP="005144A8">
      <w:pPr>
        <w:spacing w:line="360" w:lineRule="auto"/>
        <w:jc w:val="center"/>
        <w:rPr>
          <w:b/>
        </w:rPr>
      </w:pPr>
      <w:r>
        <w:rPr>
          <w:b/>
        </w:rPr>
        <w:t>X</w:t>
      </w:r>
      <w:r w:rsidR="00036AC9">
        <w:rPr>
          <w:b/>
        </w:rPr>
        <w:t>V</w:t>
      </w:r>
      <w:r w:rsidR="00AD3575">
        <w:rPr>
          <w:b/>
        </w:rPr>
        <w:t>I</w:t>
      </w:r>
      <w:r w:rsidR="00971970">
        <w:rPr>
          <w:b/>
        </w:rPr>
        <w:t>I</w:t>
      </w:r>
      <w:r w:rsidR="00497A43">
        <w:rPr>
          <w:b/>
        </w:rPr>
        <w:t>I</w:t>
      </w:r>
      <w:r w:rsidR="005144A8" w:rsidRPr="006A703E">
        <w:rPr>
          <w:b/>
        </w:rPr>
        <w:t xml:space="preserve"> EDYCJ</w:t>
      </w:r>
      <w:r w:rsidR="00164937">
        <w:rPr>
          <w:b/>
        </w:rPr>
        <w:t xml:space="preserve">A </w:t>
      </w:r>
      <w:r w:rsidR="006309B6">
        <w:rPr>
          <w:b/>
        </w:rPr>
        <w:t>POWIATOWA 202</w:t>
      </w:r>
      <w:r w:rsidR="00497A43">
        <w:rPr>
          <w:b/>
        </w:rPr>
        <w:t>3</w:t>
      </w:r>
    </w:p>
    <w:p w14:paraId="2A5D46FC" w14:textId="77777777" w:rsidR="005144A8" w:rsidRPr="006A703E" w:rsidRDefault="005144A8" w:rsidP="005144A8">
      <w:pPr>
        <w:pStyle w:val="Tekstpodstawowy"/>
      </w:pPr>
    </w:p>
    <w:p w14:paraId="5778E83E" w14:textId="77777777" w:rsidR="005144A8" w:rsidRPr="006A703E" w:rsidRDefault="005144A8" w:rsidP="005144A8">
      <w:pPr>
        <w:pStyle w:val="Tekstpodstawowy"/>
        <w:tabs>
          <w:tab w:val="left" w:pos="1980"/>
        </w:tabs>
        <w:spacing w:line="360" w:lineRule="auto"/>
        <w:jc w:val="both"/>
      </w:pPr>
    </w:p>
    <w:p w14:paraId="5472834A" w14:textId="2E3E4801" w:rsidR="005144A8" w:rsidRPr="006A703E" w:rsidRDefault="00E64C1B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</w:pPr>
      <w:r>
        <w:t xml:space="preserve">do </w:t>
      </w:r>
      <w:r w:rsidR="006309B6">
        <w:t>2</w:t>
      </w:r>
      <w:r w:rsidR="000E4E0D">
        <w:t>8</w:t>
      </w:r>
      <w:r w:rsidR="006309B6">
        <w:t xml:space="preserve"> lutego</w:t>
      </w:r>
      <w:r w:rsidR="00D15E4D">
        <w:tab/>
      </w:r>
      <w:r w:rsidR="00CF6D25">
        <w:tab/>
      </w:r>
      <w:r w:rsidR="005144A8" w:rsidRPr="006A703E">
        <w:t>-</w:t>
      </w:r>
      <w:r w:rsidR="005144A8" w:rsidRPr="006A703E">
        <w:tab/>
      </w:r>
      <w:r w:rsidR="005144A8" w:rsidRPr="00D15E4D">
        <w:rPr>
          <w:spacing w:val="-12"/>
        </w:rPr>
        <w:t xml:space="preserve">Zgłaszanie </w:t>
      </w:r>
      <w:r w:rsidR="000923D2" w:rsidRPr="00D15E4D">
        <w:rPr>
          <w:spacing w:val="-12"/>
        </w:rPr>
        <w:t>kandydatów (de</w:t>
      </w:r>
      <w:r w:rsidR="00D15E4D" w:rsidRPr="00D15E4D">
        <w:rPr>
          <w:spacing w:val="-12"/>
        </w:rPr>
        <w:t xml:space="preserve">cyduje data wpływu do Starostwa </w:t>
      </w:r>
      <w:r w:rsidR="000923D2" w:rsidRPr="00D15E4D">
        <w:rPr>
          <w:spacing w:val="-12"/>
        </w:rPr>
        <w:t>Powiatowego</w:t>
      </w:r>
      <w:r w:rsidR="000923D2" w:rsidRPr="006A703E">
        <w:t xml:space="preserve"> </w:t>
      </w:r>
      <w:r w:rsidR="00B50505">
        <w:br/>
      </w:r>
      <w:r w:rsidR="000923D2" w:rsidRPr="006A703E">
        <w:t>w Białymstoku)</w:t>
      </w:r>
    </w:p>
    <w:p w14:paraId="71D57775" w14:textId="5F85BCEE" w:rsidR="00640A3E" w:rsidRDefault="00134956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  <w:rPr>
          <w:spacing w:val="-4"/>
        </w:rPr>
      </w:pPr>
      <w:r>
        <w:t>do 1</w:t>
      </w:r>
      <w:r w:rsidR="000E4E0D">
        <w:t>0</w:t>
      </w:r>
      <w:r w:rsidR="00D15E4D" w:rsidRPr="006A703E">
        <w:t xml:space="preserve"> marca</w:t>
      </w:r>
      <w:r w:rsidR="005144A8" w:rsidRPr="006A703E">
        <w:tab/>
      </w:r>
      <w:r w:rsidR="00CF6D25">
        <w:tab/>
      </w:r>
      <w:r w:rsidR="005144A8" w:rsidRPr="006A703E">
        <w:t>-</w:t>
      </w:r>
      <w:r w:rsidR="005144A8" w:rsidRPr="006A703E">
        <w:tab/>
      </w:r>
      <w:r w:rsidR="002315A7">
        <w:t xml:space="preserve">końcowy termin </w:t>
      </w:r>
      <w:r w:rsidR="002315A7">
        <w:rPr>
          <w:spacing w:val="-4"/>
        </w:rPr>
        <w:t>przeprowadzenia</w:t>
      </w:r>
      <w:r w:rsidR="005144A8" w:rsidRPr="00D15E4D">
        <w:rPr>
          <w:spacing w:val="-4"/>
        </w:rPr>
        <w:t xml:space="preserve"> eliminacji powiatowych</w:t>
      </w:r>
      <w:r w:rsidR="00D15E4D" w:rsidRPr="00D15E4D">
        <w:rPr>
          <w:spacing w:val="-4"/>
        </w:rPr>
        <w:t xml:space="preserve"> </w:t>
      </w:r>
    </w:p>
    <w:p w14:paraId="482395E2" w14:textId="28443EC1" w:rsidR="005144A8" w:rsidRPr="006A703E" w:rsidRDefault="00640A3E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</w:pPr>
      <w:r>
        <w:rPr>
          <w:spacing w:val="-4"/>
        </w:rPr>
        <w:t xml:space="preserve">do 17 marca </w:t>
      </w:r>
      <w:r>
        <w:rPr>
          <w:spacing w:val="-4"/>
        </w:rPr>
        <w:tab/>
      </w:r>
      <w:r>
        <w:rPr>
          <w:spacing w:val="-4"/>
        </w:rPr>
        <w:tab/>
        <w:t>- końcowy termin na</w:t>
      </w:r>
      <w:r w:rsidR="00D15E4D" w:rsidRPr="00D15E4D">
        <w:rPr>
          <w:spacing w:val="-4"/>
        </w:rPr>
        <w:t xml:space="preserve"> </w:t>
      </w:r>
      <w:r>
        <w:rPr>
          <w:spacing w:val="-4"/>
        </w:rPr>
        <w:t>zgłoszenie</w:t>
      </w:r>
      <w:r w:rsidR="00D15E4D" w:rsidRPr="00D15E4D">
        <w:rPr>
          <w:spacing w:val="-4"/>
        </w:rPr>
        <w:t xml:space="preserve"> reprezentanta</w:t>
      </w:r>
      <w:r w:rsidR="00D15E4D">
        <w:t xml:space="preserve"> do eliminacji</w:t>
      </w:r>
      <w:r>
        <w:t xml:space="preserve"> </w:t>
      </w:r>
      <w:r w:rsidR="00D15E4D">
        <w:t>ogólnopolskich</w:t>
      </w:r>
    </w:p>
    <w:p w14:paraId="1839DD70" w14:textId="0B8D83E9" w:rsidR="006F010B" w:rsidRPr="006A703E" w:rsidRDefault="000E4E0D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>30</w:t>
      </w:r>
      <w:r w:rsidR="006309B6">
        <w:t>-</w:t>
      </w:r>
      <w:r>
        <w:t>31</w:t>
      </w:r>
      <w:r w:rsidR="006F010B" w:rsidRPr="006A703E">
        <w:t xml:space="preserve"> </w:t>
      </w:r>
      <w:r>
        <w:t>marca</w:t>
      </w:r>
      <w:r w:rsidR="006F010B" w:rsidRPr="006A703E">
        <w:tab/>
      </w:r>
      <w:r w:rsidR="00CF6D25">
        <w:tab/>
      </w:r>
      <w:r w:rsidR="006F010B" w:rsidRPr="006A703E">
        <w:t>-</w:t>
      </w:r>
      <w:r w:rsidR="006F010B" w:rsidRPr="006A703E">
        <w:tab/>
        <w:t xml:space="preserve">Eliminacje ogólnopolskie </w:t>
      </w:r>
    </w:p>
    <w:p w14:paraId="7EF0DF76" w14:textId="224CE29F" w:rsidR="00746628" w:rsidRDefault="000E4E0D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 xml:space="preserve">marzec </w:t>
      </w:r>
      <w:r w:rsidR="000670AC" w:rsidRPr="000670AC">
        <w:t>–</w:t>
      </w:r>
      <w:r>
        <w:t xml:space="preserve"> </w:t>
      </w:r>
      <w:r w:rsidR="0091310F">
        <w:t>czerwiec</w:t>
      </w:r>
      <w:r w:rsidR="00746628" w:rsidRPr="006A703E">
        <w:tab/>
      </w:r>
      <w:r w:rsidR="008C0AAD">
        <w:tab/>
      </w:r>
      <w:r w:rsidR="006309B6">
        <w:t>-</w:t>
      </w:r>
      <w:r w:rsidR="006309B6">
        <w:tab/>
        <w:t xml:space="preserve">Podsumowanie </w:t>
      </w:r>
      <w:r w:rsidR="00E64C1B">
        <w:t>X</w:t>
      </w:r>
      <w:r w:rsidR="00036AC9">
        <w:t>V</w:t>
      </w:r>
      <w:r w:rsidR="00640A3E">
        <w:t>I</w:t>
      </w:r>
      <w:r w:rsidR="008353E4">
        <w:t>I</w:t>
      </w:r>
      <w:r>
        <w:t>I</w:t>
      </w:r>
      <w:r w:rsidR="00746628" w:rsidRPr="006A703E">
        <w:t xml:space="preserve"> Edycji Powiatowej „Ośmiu Wspaniałych”</w:t>
      </w:r>
      <w:r w:rsidR="00640A3E">
        <w:t xml:space="preserve"> </w:t>
      </w:r>
    </w:p>
    <w:p w14:paraId="5153FEEF" w14:textId="2D5CA1D0" w:rsidR="000670AC" w:rsidRDefault="000670AC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>2 – 4 czerwca</w:t>
      </w:r>
      <w:r>
        <w:tab/>
      </w:r>
      <w:r>
        <w:tab/>
        <w:t>- Finał XXIX Ogólnopolskiej edycji Samorządowego Konkursu Nastolatków „Ośmiu Wspaniałych” w Ostródzie.</w:t>
      </w:r>
    </w:p>
    <w:p w14:paraId="79B9A088" w14:textId="77777777" w:rsidR="00746628" w:rsidRPr="006A703E" w:rsidRDefault="00746628" w:rsidP="006F010B">
      <w:pPr>
        <w:pStyle w:val="Tekstpodstawowy"/>
        <w:tabs>
          <w:tab w:val="left" w:pos="1980"/>
        </w:tabs>
        <w:spacing w:line="360" w:lineRule="auto"/>
        <w:ind w:left="2520" w:hanging="2520"/>
        <w:jc w:val="left"/>
      </w:pPr>
    </w:p>
    <w:p w14:paraId="61508C8C" w14:textId="77777777" w:rsidR="006F010B" w:rsidRPr="006A703E" w:rsidRDefault="006F010B" w:rsidP="005144A8">
      <w:pPr>
        <w:pStyle w:val="Tekstpodstawowy"/>
        <w:tabs>
          <w:tab w:val="left" w:pos="1980"/>
        </w:tabs>
        <w:spacing w:line="360" w:lineRule="auto"/>
        <w:ind w:left="2520" w:hanging="2520"/>
        <w:jc w:val="left"/>
      </w:pPr>
    </w:p>
    <w:p w14:paraId="6A2CBC89" w14:textId="77777777" w:rsidR="005144A8" w:rsidRPr="006A703E" w:rsidRDefault="005144A8" w:rsidP="005144A8">
      <w:pPr>
        <w:pStyle w:val="Tekstpodstawowy"/>
        <w:spacing w:line="360" w:lineRule="auto"/>
        <w:jc w:val="left"/>
      </w:pPr>
    </w:p>
    <w:p w14:paraId="5149C044" w14:textId="77777777" w:rsidR="005144A8" w:rsidRPr="006A703E" w:rsidRDefault="005144A8" w:rsidP="005144A8">
      <w:pPr>
        <w:pStyle w:val="Tekstpodstawowy"/>
        <w:spacing w:line="360" w:lineRule="auto"/>
      </w:pPr>
    </w:p>
    <w:p w14:paraId="1561CB25" w14:textId="77777777" w:rsidR="005144A8" w:rsidRPr="006A703E" w:rsidRDefault="005144A8" w:rsidP="005144A8">
      <w:pPr>
        <w:pStyle w:val="Tekstpodstawowy"/>
      </w:pPr>
    </w:p>
    <w:p w14:paraId="63BB0722" w14:textId="77777777" w:rsidR="005144A8" w:rsidRPr="006A703E" w:rsidRDefault="005144A8" w:rsidP="005144A8">
      <w:pPr>
        <w:pStyle w:val="Tekstpodstawowy"/>
      </w:pPr>
    </w:p>
    <w:p w14:paraId="190D8223" w14:textId="77777777" w:rsidR="005144A8" w:rsidRPr="006A703E" w:rsidRDefault="005144A8" w:rsidP="005144A8">
      <w:pPr>
        <w:pStyle w:val="Tekstpodstawowy"/>
      </w:pPr>
    </w:p>
    <w:p w14:paraId="364649F0" w14:textId="77777777" w:rsidR="005144A8" w:rsidRPr="006A703E" w:rsidRDefault="005144A8" w:rsidP="005144A8">
      <w:pPr>
        <w:pStyle w:val="Tekstpodstawowy"/>
      </w:pPr>
    </w:p>
    <w:p w14:paraId="418F5221" w14:textId="77777777" w:rsidR="005144A8" w:rsidRPr="006A703E" w:rsidRDefault="005144A8" w:rsidP="005144A8">
      <w:pPr>
        <w:pStyle w:val="Tekstpodstawowy"/>
      </w:pPr>
    </w:p>
    <w:p w14:paraId="324EA2F1" w14:textId="77777777" w:rsidR="005144A8" w:rsidRPr="006A703E" w:rsidRDefault="005144A8" w:rsidP="005144A8">
      <w:pPr>
        <w:pStyle w:val="Tekstpodstawowy"/>
      </w:pPr>
    </w:p>
    <w:p w14:paraId="0DCDC10F" w14:textId="77777777" w:rsidR="005144A8" w:rsidRPr="006A703E" w:rsidRDefault="005144A8" w:rsidP="005144A8">
      <w:pPr>
        <w:pStyle w:val="Tekstpodstawowy"/>
      </w:pPr>
    </w:p>
    <w:p w14:paraId="29741732" w14:textId="77777777" w:rsidR="005144A8" w:rsidRPr="006A703E" w:rsidRDefault="005144A8" w:rsidP="005144A8">
      <w:pPr>
        <w:pStyle w:val="Tekstpodstawowy"/>
      </w:pPr>
    </w:p>
    <w:p w14:paraId="65AA9C39" w14:textId="77777777" w:rsidR="005144A8" w:rsidRPr="006A703E" w:rsidRDefault="005144A8" w:rsidP="005144A8">
      <w:pPr>
        <w:pStyle w:val="Tekstpodstawowy"/>
      </w:pPr>
    </w:p>
    <w:p w14:paraId="5D382659" w14:textId="77777777" w:rsidR="005144A8" w:rsidRPr="006A703E" w:rsidRDefault="005144A8" w:rsidP="005144A8">
      <w:pPr>
        <w:pStyle w:val="Tekstpodstawowy"/>
      </w:pPr>
    </w:p>
    <w:p w14:paraId="4E2416E6" w14:textId="77777777" w:rsidR="005144A8" w:rsidRPr="006A703E" w:rsidRDefault="005144A8" w:rsidP="005144A8">
      <w:pPr>
        <w:pStyle w:val="Tekstpodstawowy"/>
      </w:pPr>
    </w:p>
    <w:p w14:paraId="598F44FA" w14:textId="77777777" w:rsidR="005144A8" w:rsidRPr="006A703E" w:rsidRDefault="005144A8" w:rsidP="005144A8">
      <w:pPr>
        <w:pStyle w:val="Tekstpodstawowy"/>
      </w:pPr>
    </w:p>
    <w:p w14:paraId="250B9500" w14:textId="77777777" w:rsidR="00816F0E" w:rsidRPr="006A703E" w:rsidRDefault="00816F0E" w:rsidP="00C63383">
      <w:pPr>
        <w:pStyle w:val="Tekstpodstawowy"/>
        <w:jc w:val="left"/>
      </w:pPr>
    </w:p>
    <w:p w14:paraId="7E9F4621" w14:textId="77777777" w:rsidR="00711DAD" w:rsidRDefault="00711DAD" w:rsidP="008C6FB0">
      <w:pPr>
        <w:pStyle w:val="Tekstpodstawowy"/>
      </w:pPr>
    </w:p>
    <w:p w14:paraId="58605107" w14:textId="77777777" w:rsidR="00711DAD" w:rsidRDefault="00711DAD" w:rsidP="008C6FB0">
      <w:pPr>
        <w:pStyle w:val="Tekstpodstawowy"/>
      </w:pPr>
    </w:p>
    <w:p w14:paraId="71A99AE1" w14:textId="77777777" w:rsidR="00711DAD" w:rsidRDefault="00711DAD" w:rsidP="008C6FB0">
      <w:pPr>
        <w:pStyle w:val="Tekstpodstawowy"/>
      </w:pPr>
    </w:p>
    <w:p w14:paraId="41107AC3" w14:textId="77777777" w:rsidR="00711DAD" w:rsidRDefault="00711DAD" w:rsidP="008C6FB0">
      <w:pPr>
        <w:pStyle w:val="Tekstpodstawowy"/>
      </w:pPr>
    </w:p>
    <w:p w14:paraId="002B4138" w14:textId="77777777" w:rsidR="00711DAD" w:rsidRDefault="00711DAD" w:rsidP="008C6FB0">
      <w:pPr>
        <w:pStyle w:val="Tekstpodstawowy"/>
      </w:pPr>
    </w:p>
    <w:p w14:paraId="2518781C" w14:textId="77777777" w:rsidR="00711DAD" w:rsidRDefault="00711DAD" w:rsidP="008C6FB0">
      <w:pPr>
        <w:pStyle w:val="Tekstpodstawowy"/>
      </w:pPr>
    </w:p>
    <w:p w14:paraId="2C47F531" w14:textId="77777777" w:rsidR="00711DAD" w:rsidRDefault="00711DAD" w:rsidP="008C6FB0">
      <w:pPr>
        <w:pStyle w:val="Tekstpodstawowy"/>
      </w:pPr>
    </w:p>
    <w:p w14:paraId="485FE615" w14:textId="5DC49CCA" w:rsidR="00E33485" w:rsidRDefault="005144A8" w:rsidP="008C6FB0">
      <w:pPr>
        <w:pStyle w:val="Tekstpodstawowy"/>
      </w:pPr>
      <w:r w:rsidRPr="006A703E">
        <w:t>Kal</w:t>
      </w:r>
      <w:r w:rsidR="009E01B3" w:rsidRPr="006A703E">
        <w:t>endarz jest integralną częścią R</w:t>
      </w:r>
      <w:r w:rsidRPr="006A703E">
        <w:t>egulaminu Konkursu.</w:t>
      </w:r>
    </w:p>
    <w:p w14:paraId="5ABFD9FB" w14:textId="77777777" w:rsidR="00E33485" w:rsidRDefault="00E33485">
      <w:r>
        <w:br w:type="page"/>
      </w:r>
    </w:p>
    <w:p w14:paraId="7BA778D4" w14:textId="47420307" w:rsidR="00E33485" w:rsidRPr="00E0427E" w:rsidRDefault="00E33485" w:rsidP="00E33485">
      <w:pPr>
        <w:pStyle w:val="ust"/>
        <w:numPr>
          <w:ilvl w:val="0"/>
          <w:numId w:val="0"/>
        </w:numPr>
        <w:tabs>
          <w:tab w:val="left" w:pos="284"/>
        </w:tabs>
        <w:jc w:val="right"/>
        <w:rPr>
          <w:szCs w:val="24"/>
        </w:rPr>
      </w:pPr>
      <w:r w:rsidRPr="00E33485">
        <w:rPr>
          <w:b/>
          <w:bCs/>
          <w:szCs w:val="24"/>
        </w:rPr>
        <w:lastRenderedPageBreak/>
        <w:t xml:space="preserve">Załącznik </w:t>
      </w:r>
      <w:r w:rsidR="00FF31C9">
        <w:rPr>
          <w:b/>
          <w:bCs/>
          <w:szCs w:val="24"/>
        </w:rPr>
        <w:t>n</w:t>
      </w:r>
      <w:r w:rsidRPr="00E33485">
        <w:rPr>
          <w:b/>
          <w:bCs/>
          <w:szCs w:val="24"/>
        </w:rPr>
        <w:t>r 1</w:t>
      </w:r>
      <w:r w:rsidRPr="00E0427E">
        <w:rPr>
          <w:szCs w:val="24"/>
        </w:rPr>
        <w:t xml:space="preserve"> do Regulaminu Samorządowego Konkursu Nastolatków </w:t>
      </w:r>
      <w:r w:rsidR="003A778E">
        <w:rPr>
          <w:szCs w:val="24"/>
        </w:rPr>
        <w:br/>
      </w:r>
      <w:r w:rsidRPr="00E0427E">
        <w:rPr>
          <w:szCs w:val="24"/>
        </w:rPr>
        <w:t>„Ośmiu Wspaniałych” w Powiecie Białostockim</w:t>
      </w:r>
    </w:p>
    <w:p w14:paraId="62D366CF" w14:textId="77777777" w:rsidR="00E33485" w:rsidRPr="00E0427E" w:rsidRDefault="00E33485" w:rsidP="00E33485">
      <w:pPr>
        <w:pStyle w:val="Akapitzlist"/>
        <w:ind w:left="426"/>
        <w:jc w:val="center"/>
        <w:rPr>
          <w:b/>
          <w:bCs/>
        </w:rPr>
      </w:pPr>
      <w:r w:rsidRPr="00E0427E">
        <w:rPr>
          <w:b/>
          <w:bCs/>
        </w:rPr>
        <w:t>Oświadczenie kandydata/opiekuna kandydata niepełnoletniego*</w:t>
      </w:r>
    </w:p>
    <w:p w14:paraId="631BEE89" w14:textId="77777777" w:rsidR="00E33485" w:rsidRPr="00E0427E" w:rsidRDefault="00E33485" w:rsidP="00E33485">
      <w:pPr>
        <w:pStyle w:val="Akapitzlist"/>
        <w:ind w:left="426"/>
        <w:jc w:val="both"/>
        <w:rPr>
          <w:b/>
          <w:bCs/>
        </w:rPr>
      </w:pPr>
    </w:p>
    <w:p w14:paraId="419AE7B8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Wyrażam zgodę na moje uczestnictwo</w:t>
      </w:r>
      <w:r w:rsidRPr="00E33485">
        <w:rPr>
          <w:b/>
          <w:bCs/>
          <w:color w:val="000000"/>
        </w:rPr>
        <w:t>*</w:t>
      </w:r>
      <w:r w:rsidRPr="00E0427E">
        <w:rPr>
          <w:color w:val="000000"/>
        </w:rPr>
        <w:t xml:space="preserve"> </w:t>
      </w:r>
      <w:bookmarkStart w:id="0" w:name="_Hlk62718231"/>
      <w:r w:rsidRPr="00E0427E">
        <w:rPr>
          <w:color w:val="000000"/>
        </w:rPr>
        <w:t>/mojego dziecka</w:t>
      </w:r>
      <w:r w:rsidRPr="00347D3B">
        <w:rPr>
          <w:b/>
          <w:bCs/>
          <w:color w:val="000000"/>
          <w:sz w:val="28"/>
          <w:szCs w:val="28"/>
        </w:rPr>
        <w:t>*</w:t>
      </w:r>
      <w:r w:rsidRPr="00E0427E">
        <w:rPr>
          <w:color w:val="000000"/>
        </w:rPr>
        <w:t>/podopiecznego</w:t>
      </w:r>
      <w:r w:rsidRPr="00E33485">
        <w:rPr>
          <w:b/>
          <w:bCs/>
          <w:color w:val="000000"/>
          <w:sz w:val="28"/>
          <w:szCs w:val="28"/>
        </w:rPr>
        <w:t xml:space="preserve">* </w:t>
      </w:r>
      <w:bookmarkEnd w:id="0"/>
      <w:r w:rsidRPr="00E0427E">
        <w:rPr>
          <w:color w:val="000000"/>
        </w:rPr>
        <w:br/>
        <w:t xml:space="preserve">w Samorządowym Konkursie Nastolatków ”Ośmiu Wspaniałych” organizowanym </w:t>
      </w:r>
      <w:r w:rsidRPr="00E0427E">
        <w:rPr>
          <w:color w:val="000000"/>
        </w:rPr>
        <w:br/>
        <w:t xml:space="preserve">na terenie Powiatu Białostockiego przez Starostę Powiatu Białostockiego.  </w:t>
      </w:r>
    </w:p>
    <w:p w14:paraId="6EB85189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Wyrażam zgodę na przetwarzanie moich danych osobowych /mojego dziecka*/podopiecznego* oraz mojego wizerunku /mojego dziecka*/podopiecznego* na potrzeby Powiatowego Samorządowego Konkursu Nastolatków „Ośmiu Wspaniałych”.</w:t>
      </w:r>
    </w:p>
    <w:p w14:paraId="301CF0DA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Zostałem/</w:t>
      </w:r>
      <w:proofErr w:type="spellStart"/>
      <w:r w:rsidRPr="00E0427E">
        <w:rPr>
          <w:color w:val="000000"/>
        </w:rPr>
        <w:t>am</w:t>
      </w:r>
      <w:proofErr w:type="spellEnd"/>
      <w:r w:rsidRPr="00E0427E">
        <w:rPr>
          <w:color w:val="000000"/>
        </w:rPr>
        <w:t xml:space="preserve"> poinformowany/a, że w przypadku zakwalifikowania do etapu II Konkursu – organizowanego na szczeblu ogólnopolskim, dane osobowe zostaną przekazane organizatorowi ogólnopolskiej edycji konkursu „Ośmiu Wspaniałych”, którym jest Fundacja „Świat na Tak” z siedzibą w Warszawie przy al. J. Ch. Szucha 27.</w:t>
      </w:r>
    </w:p>
    <w:p w14:paraId="6150AD3D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Oświadczam, że zapoznałem/-</w:t>
      </w:r>
      <w:proofErr w:type="spellStart"/>
      <w:r w:rsidRPr="00E0427E">
        <w:rPr>
          <w:color w:val="000000"/>
        </w:rPr>
        <w:t>am</w:t>
      </w:r>
      <w:proofErr w:type="spellEnd"/>
      <w:r w:rsidRPr="00E0427E">
        <w:rPr>
          <w:color w:val="000000"/>
        </w:rPr>
        <w:t xml:space="preserve"> się z Regulaminem Samorządowego Konkursu Nastolatków „Ośmiu Wspaniałych” oraz klauzulą informacyjną dołączoną do Regulaminu.</w:t>
      </w:r>
    </w:p>
    <w:p w14:paraId="6F12F964" w14:textId="77777777" w:rsidR="00E33485" w:rsidRDefault="00E33485" w:rsidP="00E33485">
      <w:pPr>
        <w:pStyle w:val="Akapitzlist"/>
        <w:ind w:left="4956"/>
        <w:contextualSpacing/>
        <w:jc w:val="center"/>
      </w:pPr>
    </w:p>
    <w:p w14:paraId="45F65150" w14:textId="77777777" w:rsidR="00E33485" w:rsidRPr="00E33485" w:rsidRDefault="00E33485" w:rsidP="00E33485">
      <w:pPr>
        <w:rPr>
          <w:b/>
          <w:bCs/>
          <w:sz w:val="22"/>
          <w:szCs w:val="22"/>
        </w:rPr>
      </w:pPr>
      <w:r w:rsidRPr="00E33485">
        <w:rPr>
          <w:b/>
          <w:bCs/>
          <w:sz w:val="22"/>
          <w:szCs w:val="22"/>
        </w:rPr>
        <w:t>*Niewłaściwe skreślić</w:t>
      </w:r>
    </w:p>
    <w:p w14:paraId="159A37C4" w14:textId="51C40ADC" w:rsidR="00E33485" w:rsidRDefault="00E33485" w:rsidP="00E33485">
      <w:pPr>
        <w:ind w:left="4956"/>
        <w:contextualSpacing/>
      </w:pPr>
      <w:r>
        <w:t>………….……………….………………..</w:t>
      </w:r>
    </w:p>
    <w:p w14:paraId="585A1B8A" w14:textId="77777777" w:rsidR="00E33485" w:rsidRDefault="00E33485" w:rsidP="00E33485">
      <w:pPr>
        <w:ind w:left="4956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podpis kandydata </w:t>
      </w:r>
    </w:p>
    <w:p w14:paraId="13DF65F6" w14:textId="77777777" w:rsidR="00E33485" w:rsidRDefault="00E33485" w:rsidP="00E33485">
      <w:pPr>
        <w:ind w:left="495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rodzica/opiekuna prawnego kandydata </w:t>
      </w:r>
      <w:r>
        <w:rPr>
          <w:i/>
          <w:sz w:val="20"/>
          <w:szCs w:val="20"/>
        </w:rPr>
        <w:br/>
        <w:t>w przypadku osoby niepełnoletniej</w:t>
      </w:r>
    </w:p>
    <w:p w14:paraId="7C574643" w14:textId="77777777" w:rsidR="00E33485" w:rsidRPr="006A703E" w:rsidRDefault="00E33485" w:rsidP="00E33485">
      <w:pPr>
        <w:pStyle w:val="Tekstpodstawowy"/>
        <w:jc w:val="left"/>
      </w:pPr>
    </w:p>
    <w:p w14:paraId="20480AFA" w14:textId="6053B690" w:rsidR="008034C1" w:rsidRPr="00D83B1C" w:rsidRDefault="00D83B1C" w:rsidP="009F54D1">
      <w:r>
        <w:br w:type="page"/>
      </w:r>
    </w:p>
    <w:p w14:paraId="45CDD2B9" w14:textId="5AED9935" w:rsidR="008034C1" w:rsidRPr="00543347" w:rsidRDefault="008034C1" w:rsidP="005E2F80">
      <w:pPr>
        <w:pStyle w:val="Akapitzlist"/>
        <w:ind w:left="0"/>
        <w:contextualSpacing/>
        <w:rPr>
          <w:b/>
          <w:sz w:val="2"/>
          <w:szCs w:val="2"/>
        </w:rPr>
      </w:pPr>
    </w:p>
    <w:p w14:paraId="0419DF5F" w14:textId="77777777" w:rsidR="008034C1" w:rsidRPr="001652BB" w:rsidRDefault="008034C1" w:rsidP="008034C1">
      <w:pPr>
        <w:pStyle w:val="Akapitzlist"/>
        <w:ind w:left="0"/>
        <w:contextualSpacing/>
        <w:jc w:val="both"/>
        <w:rPr>
          <w:color w:val="FF0000"/>
          <w:sz w:val="12"/>
          <w:szCs w:val="12"/>
        </w:rPr>
      </w:pPr>
    </w:p>
    <w:p w14:paraId="03B6C688" w14:textId="77777777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K L A U Z U L A  I N F O R M A C Y J N A</w:t>
      </w:r>
    </w:p>
    <w:p w14:paraId="15EB13AB" w14:textId="29BEFCF4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- Powiatowy Samorządowy Konkurs Nastolatków</w:t>
      </w:r>
    </w:p>
    <w:p w14:paraId="765E4CCD" w14:textId="77777777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„Ośmiu Wspaniałych”</w:t>
      </w:r>
    </w:p>
    <w:p w14:paraId="1AB551D5" w14:textId="77777777" w:rsidR="005E2F80" w:rsidRPr="005E2F80" w:rsidRDefault="005E2F80" w:rsidP="005E2F80">
      <w:pPr>
        <w:rPr>
          <w:color w:val="000000"/>
        </w:rPr>
      </w:pPr>
    </w:p>
    <w:p w14:paraId="39110782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14:paraId="5D59E9BB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5D688D2A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I. ADMINISTRATOR DANYCH OSOBOWYCH.</w:t>
      </w:r>
    </w:p>
    <w:p w14:paraId="0EFC631F" w14:textId="77777777" w:rsidR="005E2F80" w:rsidRPr="001652BB" w:rsidRDefault="005E2F80" w:rsidP="005E2F80">
      <w:pPr>
        <w:rPr>
          <w:color w:val="000000"/>
          <w:sz w:val="4"/>
          <w:szCs w:val="4"/>
        </w:rPr>
      </w:pPr>
    </w:p>
    <w:p w14:paraId="03734E1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Administratorem Pani/Pana danych osobowych jest Starosta Powiatu Białostockiego, ul. Borsucza 2, 15-569 Białystok, kontakt z Administratorem możliwy jest w następujący sposób:</w:t>
      </w:r>
    </w:p>
    <w:p w14:paraId="79879A2D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1) adres poczty elektronicznej: starostwo@st.bialystok.wrotapodlasia.pl</w:t>
      </w:r>
    </w:p>
    <w:p w14:paraId="623297AC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2) nr telefonu 85 740-39-51</w:t>
      </w:r>
    </w:p>
    <w:p w14:paraId="49F18DE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3) pisemnie na adres siedziby Administratora.</w:t>
      </w:r>
    </w:p>
    <w:p w14:paraId="52DDD0C0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29E3CEE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II. INSPEKTOR OCHRONY DANYCH.</w:t>
      </w:r>
    </w:p>
    <w:p w14:paraId="2B942E82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6EC905F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30F6E5A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1) adres poczty elektronicznej: m.falkowski@st.bialystok.wrotapodlasia.pl</w:t>
      </w:r>
    </w:p>
    <w:p w14:paraId="0AD4A9C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2) nr telefonu 85 740-39-97</w:t>
      </w:r>
    </w:p>
    <w:p w14:paraId="1B832CE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3) pisemnie na adres siedziby Administratora.</w:t>
      </w:r>
    </w:p>
    <w:p w14:paraId="125DCD4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4) osobiście w siedzibie Administratora, pok. nr 122</w:t>
      </w:r>
    </w:p>
    <w:p w14:paraId="33988A83" w14:textId="73474B9B" w:rsidR="005E2F80" w:rsidRDefault="005E2F80" w:rsidP="005E2F80">
      <w:pPr>
        <w:rPr>
          <w:color w:val="000000"/>
          <w:sz w:val="22"/>
          <w:szCs w:val="22"/>
        </w:rPr>
      </w:pPr>
    </w:p>
    <w:p w14:paraId="112C776B" w14:textId="77777777" w:rsidR="001652BB" w:rsidRPr="00D83B1C" w:rsidRDefault="001652BB" w:rsidP="005E2F80">
      <w:pPr>
        <w:rPr>
          <w:color w:val="000000"/>
          <w:sz w:val="12"/>
          <w:szCs w:val="12"/>
        </w:rPr>
      </w:pPr>
    </w:p>
    <w:p w14:paraId="7E06912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III. CELE PRZETWARZANIA DANYCH OSOBOWYCH I PODSTAWA PRAWNA.</w:t>
      </w:r>
    </w:p>
    <w:p w14:paraId="5CFAEBD7" w14:textId="77777777" w:rsidR="005E2F80" w:rsidRPr="001652BB" w:rsidRDefault="005E2F80" w:rsidP="005E2F80">
      <w:pPr>
        <w:rPr>
          <w:color w:val="000000"/>
          <w:sz w:val="2"/>
          <w:szCs w:val="2"/>
        </w:rPr>
      </w:pPr>
    </w:p>
    <w:p w14:paraId="2136885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1. Pani / Pana dane osobowe przetwarzane są w celu przeprowadzenia Powiatowego Samorządowego Konkursu Nastolatków „Ośmiu Wspaniałych”.  Dane osobowe przetwarzane są na podstawie art. 6 ust. 1 lit. c RODO w związku z art. 4 ust 1 pkt 21 Ustawy z dnia 5 czerwca 1998 r. o samorządzie powiatowym.</w:t>
      </w:r>
    </w:p>
    <w:p w14:paraId="44189D3C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7F54F2C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IV. ODBIORCY DANYCH OSOBOWYCH</w:t>
      </w:r>
    </w:p>
    <w:p w14:paraId="78F23F96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007E5D6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nie będą udostępniane podmiotom innym, niż upoważnione na podstawie przepisów prawa.</w:t>
      </w:r>
    </w:p>
    <w:p w14:paraId="0AD1C7EF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CEFBFF1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V. PRZEKAZYWANIE DANYCH OSOBOWYCH DO PAŃSTW TRZECICH – poza Europejski Obszar Gospodarczy lub organizacji międzynarodowej.</w:t>
      </w:r>
    </w:p>
    <w:p w14:paraId="04A354A9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08F399E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nie będą przekazane do państwa trzeciego - poza Europejski Obszar Gospodarczy</w:t>
      </w:r>
    </w:p>
    <w:p w14:paraId="0463B4C2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 </w:t>
      </w:r>
    </w:p>
    <w:p w14:paraId="001A280C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VI. OKRES PRZECHOWYWANIA DANYCH OSOBOWYCH.</w:t>
      </w:r>
    </w:p>
    <w:p w14:paraId="067EFA9D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5061153E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3778BE91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E33A42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VII. PRAWA OSÓB, KTÓRYCH DANE DOTYCZĄ:</w:t>
      </w:r>
    </w:p>
    <w:p w14:paraId="0E2E5AF2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2363AE69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1. Dostęp do danych.</w:t>
      </w:r>
    </w:p>
    <w:p w14:paraId="4226CA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652D1710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0DDAA82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2. Prawo do usunięcia danych osobowych (tzw. prawo do bycia zapomnianym).</w:t>
      </w:r>
    </w:p>
    <w:p w14:paraId="18713310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Ma Pani/Pan prawo do żądania usunięcia danych, w przypadku gdy:</w:t>
      </w:r>
    </w:p>
    <w:p w14:paraId="49C0B950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- dane nie są już niezbędne do celów, dla których były zebrane lub w inny sposób przetwarzane;</w:t>
      </w:r>
    </w:p>
    <w:p w14:paraId="01921D5D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nie ma podstawy prawnej do przetwarzania Pani/Pana danych osobowych; </w:t>
      </w:r>
    </w:p>
    <w:p w14:paraId="5D7D307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wniosła Pani/Pan sprzeciw wobec przetwarzania i nie występują nadrzędne prawnie uzasadnione podstawy przetwarzania; </w:t>
      </w:r>
    </w:p>
    <w:p w14:paraId="26B8D0C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Pani/Pana dane przetwarzane są niezgodnie z prawem; </w:t>
      </w:r>
    </w:p>
    <w:p w14:paraId="1B2DF9D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lastRenderedPageBreak/>
        <w:t>- Pani/Pana dane muszą być usunięte, by wywiązać się z obowiązku wynikającego z przepisów prawa.</w:t>
      </w:r>
    </w:p>
    <w:p w14:paraId="4DD5C87A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1D78CC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3. Prawo do wycofania zgody.</w:t>
      </w:r>
    </w:p>
    <w:p w14:paraId="3E43B4D1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467C8AE5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32E94C4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4. Prawo sprzeciwu wobec przetwarzania danych – w przypadku, gdy łącznie spełnione są następujące przesłanki:</w:t>
      </w:r>
    </w:p>
    <w:p w14:paraId="3B203ED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zaistnieją przyczyny związane z Pani/Pana szczególną sytuacją; </w:t>
      </w:r>
    </w:p>
    <w:p w14:paraId="5F18CD3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5586DABA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3182008A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5. Prawo do wniesienia skargi do organu nadzorczego.</w:t>
      </w:r>
    </w:p>
    <w:p w14:paraId="635B8858" w14:textId="3D2E2B06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Ma Pani/Pan prawo wniesienia skargi do Prezesa Urzędu Ochrony Danych Osobowych</w:t>
      </w:r>
      <w:r w:rsidR="00E32402">
        <w:rPr>
          <w:color w:val="000000"/>
          <w:sz w:val="22"/>
          <w:szCs w:val="22"/>
          <w:vertAlign w:val="superscript"/>
        </w:rPr>
        <w:t>1</w:t>
      </w:r>
      <w:r w:rsidRPr="001652BB">
        <w:rPr>
          <w:color w:val="000000"/>
          <w:sz w:val="22"/>
          <w:szCs w:val="22"/>
        </w:rPr>
        <w:t>, gdy przetwarzanie danych osobowych Pani/Pana naruszałoby przepisy ogólnego rozporządzenia o ochronie danych osobowych z dnia 27 kwietnia 2016 roku.</w:t>
      </w:r>
    </w:p>
    <w:p w14:paraId="498A8C7B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633C35D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VIII. INFORMACJA O WYMOGU DOBROWOLNOŚCI PODANIA DANYCH ORAZ KONSEKWENCJACH NIEPODANIA DANYCH OSOBOWYCH.</w:t>
      </w:r>
    </w:p>
    <w:p w14:paraId="17E9FC7B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Pani/ Pana dane osobowe są niezbędne do wzięcia udziału w organizowanym konkursie. Podanie ich jest dobrowolne, brak ich podania skutkować będzie niemożliwością wzięcia w nim udziału.</w:t>
      </w:r>
    </w:p>
    <w:p w14:paraId="0687B4D5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1F31010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IX. ZAUTOMATYZOWANE PODEJMOWANIE DECYZJI, PROFILOWANIE.</w:t>
      </w:r>
    </w:p>
    <w:p w14:paraId="360260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14:paraId="0BB6DD04" w14:textId="227C377D" w:rsidR="005E2F80" w:rsidRPr="005E2F80" w:rsidRDefault="005E2F80" w:rsidP="005E2F80">
      <w:pPr>
        <w:rPr>
          <w:color w:val="000000"/>
        </w:rPr>
      </w:pPr>
      <w:r w:rsidRPr="005E2F80">
        <w:rPr>
          <w:color w:val="000000"/>
        </w:rPr>
        <w:t>_________________________________________________</w:t>
      </w:r>
    </w:p>
    <w:p w14:paraId="241D4C7A" w14:textId="01498FA4" w:rsidR="008034C1" w:rsidRPr="001652BB" w:rsidRDefault="005E2F80" w:rsidP="005E2F80">
      <w:pPr>
        <w:rPr>
          <w:sz w:val="20"/>
          <w:szCs w:val="20"/>
        </w:rPr>
      </w:pPr>
      <w:r w:rsidRPr="00F63888">
        <w:rPr>
          <w:color w:val="000000"/>
          <w:sz w:val="20"/>
          <w:szCs w:val="20"/>
          <w:vertAlign w:val="superscript"/>
        </w:rPr>
        <w:t>1</w:t>
      </w:r>
      <w:r w:rsidRPr="001652BB">
        <w:rPr>
          <w:color w:val="000000"/>
          <w:sz w:val="20"/>
          <w:szCs w:val="20"/>
        </w:rPr>
        <w:t xml:space="preserve"> Ul. Stawki 2, 00-193 Warszawa, infolinia telefoniczna: 606-950-000</w:t>
      </w:r>
    </w:p>
    <w:p w14:paraId="489B1D24" w14:textId="052274AA" w:rsidR="008034C1" w:rsidRDefault="008034C1" w:rsidP="00711CAA">
      <w:pPr>
        <w:pStyle w:val="Tekstpodstawowy"/>
        <w:jc w:val="left"/>
      </w:pPr>
    </w:p>
    <w:p w14:paraId="15E25D71" w14:textId="28276B68" w:rsidR="009F54D1" w:rsidRDefault="009F54D1" w:rsidP="00711CAA">
      <w:pPr>
        <w:pStyle w:val="Tekstpodstawowy"/>
        <w:jc w:val="left"/>
      </w:pPr>
    </w:p>
    <w:p w14:paraId="0B503FF0" w14:textId="20B194C9" w:rsidR="009F54D1" w:rsidRDefault="009F54D1" w:rsidP="00711CAA">
      <w:pPr>
        <w:pStyle w:val="Tekstpodstawowy"/>
        <w:jc w:val="left"/>
      </w:pPr>
    </w:p>
    <w:p w14:paraId="57A59824" w14:textId="06CA94F8" w:rsidR="009F54D1" w:rsidRDefault="009F54D1" w:rsidP="00711CAA">
      <w:pPr>
        <w:pStyle w:val="Tekstpodstawowy"/>
        <w:jc w:val="left"/>
      </w:pPr>
    </w:p>
    <w:p w14:paraId="24C1932F" w14:textId="3138488B" w:rsidR="009F54D1" w:rsidRDefault="009F54D1" w:rsidP="00711CAA">
      <w:pPr>
        <w:pStyle w:val="Tekstpodstawowy"/>
        <w:jc w:val="left"/>
      </w:pPr>
    </w:p>
    <w:p w14:paraId="5743C780" w14:textId="5E494C85" w:rsidR="009F54D1" w:rsidRDefault="009F54D1" w:rsidP="00711CAA">
      <w:pPr>
        <w:pStyle w:val="Tekstpodstawowy"/>
        <w:jc w:val="left"/>
      </w:pPr>
    </w:p>
    <w:p w14:paraId="3D096E0C" w14:textId="2DCF9322" w:rsidR="009F54D1" w:rsidRDefault="009F54D1" w:rsidP="00711CAA">
      <w:pPr>
        <w:pStyle w:val="Tekstpodstawowy"/>
        <w:jc w:val="left"/>
      </w:pPr>
    </w:p>
    <w:p w14:paraId="0F4C51DA" w14:textId="7DECCB25" w:rsidR="009F54D1" w:rsidRDefault="009F54D1" w:rsidP="00711CAA">
      <w:pPr>
        <w:pStyle w:val="Tekstpodstawowy"/>
        <w:jc w:val="left"/>
      </w:pPr>
    </w:p>
    <w:p w14:paraId="003A3811" w14:textId="54858DC3" w:rsidR="009F54D1" w:rsidRDefault="009F54D1" w:rsidP="00711CAA">
      <w:pPr>
        <w:pStyle w:val="Tekstpodstawowy"/>
        <w:jc w:val="left"/>
      </w:pPr>
    </w:p>
    <w:p w14:paraId="229C446A" w14:textId="5FF95ED0" w:rsidR="009F54D1" w:rsidRDefault="009F54D1" w:rsidP="00711CAA">
      <w:pPr>
        <w:pStyle w:val="Tekstpodstawowy"/>
        <w:jc w:val="left"/>
      </w:pPr>
    </w:p>
    <w:p w14:paraId="7CB73643" w14:textId="1BA9AD57" w:rsidR="009F54D1" w:rsidRDefault="009F54D1" w:rsidP="00711CAA">
      <w:pPr>
        <w:pStyle w:val="Tekstpodstawowy"/>
        <w:jc w:val="left"/>
      </w:pPr>
    </w:p>
    <w:p w14:paraId="576BA5F7" w14:textId="57CAD9E2" w:rsidR="009F54D1" w:rsidRDefault="009F54D1" w:rsidP="00711CAA">
      <w:pPr>
        <w:pStyle w:val="Tekstpodstawowy"/>
        <w:jc w:val="left"/>
      </w:pPr>
    </w:p>
    <w:p w14:paraId="1C15952F" w14:textId="0308FD00" w:rsidR="009F54D1" w:rsidRDefault="009F54D1" w:rsidP="00711CAA">
      <w:pPr>
        <w:pStyle w:val="Tekstpodstawowy"/>
        <w:jc w:val="left"/>
      </w:pPr>
    </w:p>
    <w:p w14:paraId="0ADEA313" w14:textId="1A22BA9E" w:rsidR="009F54D1" w:rsidRDefault="009F54D1" w:rsidP="00711CAA">
      <w:pPr>
        <w:pStyle w:val="Tekstpodstawowy"/>
        <w:jc w:val="left"/>
      </w:pPr>
    </w:p>
    <w:p w14:paraId="415DF809" w14:textId="4D014826" w:rsidR="009F54D1" w:rsidRDefault="009F54D1" w:rsidP="00711CAA">
      <w:pPr>
        <w:pStyle w:val="Tekstpodstawowy"/>
        <w:jc w:val="left"/>
      </w:pPr>
    </w:p>
    <w:p w14:paraId="4539B7EA" w14:textId="52516B3E" w:rsidR="009F54D1" w:rsidRDefault="009F54D1" w:rsidP="00711CAA">
      <w:pPr>
        <w:pStyle w:val="Tekstpodstawowy"/>
        <w:jc w:val="left"/>
      </w:pPr>
    </w:p>
    <w:p w14:paraId="188BFE32" w14:textId="4DA38161" w:rsidR="009F54D1" w:rsidRDefault="009F54D1" w:rsidP="00711CAA">
      <w:pPr>
        <w:pStyle w:val="Tekstpodstawowy"/>
        <w:jc w:val="left"/>
      </w:pPr>
    </w:p>
    <w:p w14:paraId="14A74F71" w14:textId="719F566C" w:rsidR="009F54D1" w:rsidRDefault="009F54D1" w:rsidP="00711CAA">
      <w:pPr>
        <w:pStyle w:val="Tekstpodstawowy"/>
        <w:jc w:val="left"/>
      </w:pPr>
    </w:p>
    <w:p w14:paraId="08C36C2B" w14:textId="4C1955B5" w:rsidR="009F54D1" w:rsidRDefault="009F54D1" w:rsidP="00711CAA">
      <w:pPr>
        <w:pStyle w:val="Tekstpodstawowy"/>
        <w:jc w:val="left"/>
      </w:pPr>
    </w:p>
    <w:p w14:paraId="02F9E16A" w14:textId="47495F1F" w:rsidR="009F54D1" w:rsidRDefault="009F54D1" w:rsidP="00711CAA">
      <w:pPr>
        <w:pStyle w:val="Tekstpodstawowy"/>
        <w:jc w:val="left"/>
      </w:pPr>
    </w:p>
    <w:p w14:paraId="64D30A45" w14:textId="0F3DDA07" w:rsidR="009F54D1" w:rsidRDefault="009F54D1" w:rsidP="00711CAA">
      <w:pPr>
        <w:pStyle w:val="Tekstpodstawowy"/>
        <w:jc w:val="left"/>
      </w:pPr>
    </w:p>
    <w:p w14:paraId="52E1F3AB" w14:textId="414DB8A5" w:rsidR="009F54D1" w:rsidRDefault="009F54D1" w:rsidP="00711CAA">
      <w:pPr>
        <w:pStyle w:val="Tekstpodstawowy"/>
        <w:jc w:val="left"/>
      </w:pPr>
    </w:p>
    <w:p w14:paraId="5DB15D65" w14:textId="7858C228" w:rsidR="009F54D1" w:rsidRDefault="009F54D1" w:rsidP="00711CAA">
      <w:pPr>
        <w:pStyle w:val="Tekstpodstawowy"/>
        <w:jc w:val="left"/>
      </w:pPr>
    </w:p>
    <w:p w14:paraId="001D69E7" w14:textId="03746FA7" w:rsidR="009F54D1" w:rsidRDefault="009F54D1" w:rsidP="00711CAA">
      <w:pPr>
        <w:pStyle w:val="Tekstpodstawowy"/>
        <w:jc w:val="left"/>
      </w:pPr>
    </w:p>
    <w:p w14:paraId="24EC1E02" w14:textId="1147E764" w:rsidR="009F54D1" w:rsidRDefault="009F54D1" w:rsidP="00711CAA">
      <w:pPr>
        <w:pStyle w:val="Tekstpodstawowy"/>
        <w:jc w:val="left"/>
      </w:pPr>
    </w:p>
    <w:p w14:paraId="0E849E84" w14:textId="10C1EC1C" w:rsidR="009F54D1" w:rsidRDefault="009F54D1" w:rsidP="00711CAA">
      <w:pPr>
        <w:pStyle w:val="Tekstpodstawowy"/>
        <w:jc w:val="left"/>
      </w:pPr>
    </w:p>
    <w:sectPr w:rsidR="009F54D1" w:rsidSect="0066090F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AED"/>
    <w:multiLevelType w:val="multilevel"/>
    <w:tmpl w:val="C840B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4A92"/>
    <w:multiLevelType w:val="multilevel"/>
    <w:tmpl w:val="DA60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4004"/>
    <w:multiLevelType w:val="hybridMultilevel"/>
    <w:tmpl w:val="03F87C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A0104"/>
    <w:multiLevelType w:val="hybridMultilevel"/>
    <w:tmpl w:val="59A0A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514"/>
    <w:multiLevelType w:val="hybridMultilevel"/>
    <w:tmpl w:val="5002E6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A0E1C"/>
    <w:multiLevelType w:val="hybridMultilevel"/>
    <w:tmpl w:val="F8AEF0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B0744"/>
    <w:multiLevelType w:val="multilevel"/>
    <w:tmpl w:val="BD669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553B"/>
    <w:multiLevelType w:val="multilevel"/>
    <w:tmpl w:val="DA60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52034"/>
    <w:multiLevelType w:val="hybridMultilevel"/>
    <w:tmpl w:val="3B661C2A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>
      <w:start w:val="1"/>
      <w:numFmt w:val="lowerLetter"/>
      <w:lvlText w:val="%2."/>
      <w:lvlJc w:val="left"/>
      <w:pPr>
        <w:ind w:left="2074" w:hanging="360"/>
      </w:pPr>
    </w:lvl>
    <w:lvl w:ilvl="2" w:tplc="0415001B">
      <w:start w:val="1"/>
      <w:numFmt w:val="lowerRoman"/>
      <w:lvlText w:val="%3."/>
      <w:lvlJc w:val="right"/>
      <w:pPr>
        <w:ind w:left="2794" w:hanging="180"/>
      </w:pPr>
    </w:lvl>
    <w:lvl w:ilvl="3" w:tplc="0415000F">
      <w:start w:val="1"/>
      <w:numFmt w:val="decimal"/>
      <w:lvlText w:val="%4."/>
      <w:lvlJc w:val="left"/>
      <w:pPr>
        <w:ind w:left="3514" w:hanging="360"/>
      </w:pPr>
    </w:lvl>
    <w:lvl w:ilvl="4" w:tplc="04150019">
      <w:start w:val="1"/>
      <w:numFmt w:val="lowerLetter"/>
      <w:lvlText w:val="%5."/>
      <w:lvlJc w:val="left"/>
      <w:pPr>
        <w:ind w:left="4234" w:hanging="360"/>
      </w:pPr>
    </w:lvl>
    <w:lvl w:ilvl="5" w:tplc="0415001B">
      <w:start w:val="1"/>
      <w:numFmt w:val="lowerRoman"/>
      <w:lvlText w:val="%6."/>
      <w:lvlJc w:val="right"/>
      <w:pPr>
        <w:ind w:left="4954" w:hanging="180"/>
      </w:pPr>
    </w:lvl>
    <w:lvl w:ilvl="6" w:tplc="0415000F">
      <w:start w:val="1"/>
      <w:numFmt w:val="decimal"/>
      <w:lvlText w:val="%7."/>
      <w:lvlJc w:val="left"/>
      <w:pPr>
        <w:ind w:left="5674" w:hanging="360"/>
      </w:pPr>
    </w:lvl>
    <w:lvl w:ilvl="7" w:tplc="04150019">
      <w:start w:val="1"/>
      <w:numFmt w:val="lowerLetter"/>
      <w:lvlText w:val="%8."/>
      <w:lvlJc w:val="left"/>
      <w:pPr>
        <w:ind w:left="6394" w:hanging="360"/>
      </w:pPr>
    </w:lvl>
    <w:lvl w:ilvl="8" w:tplc="0415001B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32966AC3"/>
    <w:multiLevelType w:val="multilevel"/>
    <w:tmpl w:val="2ED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D6BB2"/>
    <w:multiLevelType w:val="multilevel"/>
    <w:tmpl w:val="BD669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07E84"/>
    <w:multiLevelType w:val="multilevel"/>
    <w:tmpl w:val="EC0E9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6504D"/>
    <w:multiLevelType w:val="hybridMultilevel"/>
    <w:tmpl w:val="ED1E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719B"/>
    <w:multiLevelType w:val="hybridMultilevel"/>
    <w:tmpl w:val="69B6DC50"/>
    <w:lvl w:ilvl="0" w:tplc="779620EC">
      <w:start w:val="1"/>
      <w:numFmt w:val="decimal"/>
      <w:pStyle w:val="ust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3F76533D"/>
    <w:multiLevelType w:val="hybridMultilevel"/>
    <w:tmpl w:val="2178685C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9EACB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E4237"/>
    <w:multiLevelType w:val="hybridMultilevel"/>
    <w:tmpl w:val="F5EC0C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4802FCA"/>
    <w:multiLevelType w:val="hybridMultilevel"/>
    <w:tmpl w:val="081A418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5D5567"/>
    <w:multiLevelType w:val="hybridMultilevel"/>
    <w:tmpl w:val="3F40DB36"/>
    <w:lvl w:ilvl="0" w:tplc="2278BA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236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63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E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C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F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4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D3BBB"/>
    <w:multiLevelType w:val="hybridMultilevel"/>
    <w:tmpl w:val="575CE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632E4A"/>
    <w:multiLevelType w:val="hybridMultilevel"/>
    <w:tmpl w:val="247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613D"/>
    <w:multiLevelType w:val="hybridMultilevel"/>
    <w:tmpl w:val="78E43998"/>
    <w:lvl w:ilvl="0" w:tplc="C6BCCA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2D54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00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8D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8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8C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E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C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64A52"/>
    <w:multiLevelType w:val="multilevel"/>
    <w:tmpl w:val="C2C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910"/>
        </w:tabs>
        <w:ind w:left="108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345BB"/>
    <w:multiLevelType w:val="hybridMultilevel"/>
    <w:tmpl w:val="C29665AA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14B9E"/>
    <w:multiLevelType w:val="hybridMultilevel"/>
    <w:tmpl w:val="DA6052D4"/>
    <w:lvl w:ilvl="0" w:tplc="A6082E06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696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7A7F20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1603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26E90"/>
    <w:multiLevelType w:val="hybridMultilevel"/>
    <w:tmpl w:val="C5B2E1B8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68359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74282"/>
    <w:multiLevelType w:val="hybridMultilevel"/>
    <w:tmpl w:val="5A7CB610"/>
    <w:lvl w:ilvl="0" w:tplc="C986C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9133DC"/>
    <w:multiLevelType w:val="hybridMultilevel"/>
    <w:tmpl w:val="58A2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733D5"/>
    <w:multiLevelType w:val="hybridMultilevel"/>
    <w:tmpl w:val="59801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459F"/>
    <w:multiLevelType w:val="multilevel"/>
    <w:tmpl w:val="C29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22774">
    <w:abstractNumId w:val="23"/>
  </w:num>
  <w:num w:numId="2" w16cid:durableId="2083981954">
    <w:abstractNumId w:val="27"/>
  </w:num>
  <w:num w:numId="3" w16cid:durableId="1282613973">
    <w:abstractNumId w:val="4"/>
  </w:num>
  <w:num w:numId="4" w16cid:durableId="1592007293">
    <w:abstractNumId w:val="3"/>
  </w:num>
  <w:num w:numId="5" w16cid:durableId="1947039494">
    <w:abstractNumId w:val="5"/>
  </w:num>
  <w:num w:numId="6" w16cid:durableId="621229420">
    <w:abstractNumId w:val="23"/>
  </w:num>
  <w:num w:numId="7" w16cid:durableId="1374888626">
    <w:abstractNumId w:val="26"/>
  </w:num>
  <w:num w:numId="8" w16cid:durableId="666985472">
    <w:abstractNumId w:val="0"/>
  </w:num>
  <w:num w:numId="9" w16cid:durableId="1620141244">
    <w:abstractNumId w:val="11"/>
  </w:num>
  <w:num w:numId="10" w16cid:durableId="208535728">
    <w:abstractNumId w:val="7"/>
  </w:num>
  <w:num w:numId="11" w16cid:durableId="1416853295">
    <w:abstractNumId w:val="24"/>
  </w:num>
  <w:num w:numId="12" w16cid:durableId="819734376">
    <w:abstractNumId w:val="14"/>
  </w:num>
  <w:num w:numId="13" w16cid:durableId="419523325">
    <w:abstractNumId w:val="1"/>
  </w:num>
  <w:num w:numId="14" w16cid:durableId="431361902">
    <w:abstractNumId w:val="2"/>
  </w:num>
  <w:num w:numId="15" w16cid:durableId="1274091990">
    <w:abstractNumId w:val="25"/>
  </w:num>
  <w:num w:numId="16" w16cid:durableId="1383021658">
    <w:abstractNumId w:val="22"/>
  </w:num>
  <w:num w:numId="17" w16cid:durableId="1928729450">
    <w:abstractNumId w:val="28"/>
  </w:num>
  <w:num w:numId="18" w16cid:durableId="758331152">
    <w:abstractNumId w:val="21"/>
  </w:num>
  <w:num w:numId="19" w16cid:durableId="913706974">
    <w:abstractNumId w:val="9"/>
  </w:num>
  <w:num w:numId="20" w16cid:durableId="475072026">
    <w:abstractNumId w:val="19"/>
  </w:num>
  <w:num w:numId="21" w16cid:durableId="386147434">
    <w:abstractNumId w:val="6"/>
  </w:num>
  <w:num w:numId="22" w16cid:durableId="1261374527">
    <w:abstractNumId w:val="10"/>
  </w:num>
  <w:num w:numId="23" w16cid:durableId="905645545">
    <w:abstractNumId w:val="12"/>
  </w:num>
  <w:num w:numId="24" w16cid:durableId="1898587453">
    <w:abstractNumId w:val="16"/>
  </w:num>
  <w:num w:numId="25" w16cid:durableId="382608287">
    <w:abstractNumId w:val="17"/>
  </w:num>
  <w:num w:numId="26" w16cid:durableId="1399665061">
    <w:abstractNumId w:val="20"/>
  </w:num>
  <w:num w:numId="27" w16cid:durableId="687679220">
    <w:abstractNumId w:val="18"/>
  </w:num>
  <w:num w:numId="28" w16cid:durableId="964118691">
    <w:abstractNumId w:val="13"/>
  </w:num>
  <w:num w:numId="29" w16cid:durableId="764349027">
    <w:abstractNumId w:val="8"/>
  </w:num>
  <w:num w:numId="30" w16cid:durableId="915286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4A"/>
    <w:rsid w:val="00036AC9"/>
    <w:rsid w:val="00050F11"/>
    <w:rsid w:val="0005450D"/>
    <w:rsid w:val="000670AC"/>
    <w:rsid w:val="000923D2"/>
    <w:rsid w:val="00093BE0"/>
    <w:rsid w:val="00093DC6"/>
    <w:rsid w:val="000A5352"/>
    <w:rsid w:val="000E01A9"/>
    <w:rsid w:val="000E4E0D"/>
    <w:rsid w:val="001207EE"/>
    <w:rsid w:val="00134380"/>
    <w:rsid w:val="00134956"/>
    <w:rsid w:val="001377E3"/>
    <w:rsid w:val="00141CD5"/>
    <w:rsid w:val="00162428"/>
    <w:rsid w:val="001627EC"/>
    <w:rsid w:val="00164937"/>
    <w:rsid w:val="001652BB"/>
    <w:rsid w:val="0017071F"/>
    <w:rsid w:val="001750D9"/>
    <w:rsid w:val="001834CF"/>
    <w:rsid w:val="00185B38"/>
    <w:rsid w:val="00197C5B"/>
    <w:rsid w:val="001B1959"/>
    <w:rsid w:val="00207FCB"/>
    <w:rsid w:val="00225276"/>
    <w:rsid w:val="002315A7"/>
    <w:rsid w:val="00234308"/>
    <w:rsid w:val="0024774E"/>
    <w:rsid w:val="0026587C"/>
    <w:rsid w:val="002C77E7"/>
    <w:rsid w:val="002D288A"/>
    <w:rsid w:val="002E7F5E"/>
    <w:rsid w:val="003058C5"/>
    <w:rsid w:val="00344664"/>
    <w:rsid w:val="00347D3B"/>
    <w:rsid w:val="003540FC"/>
    <w:rsid w:val="00356FE5"/>
    <w:rsid w:val="00361BA9"/>
    <w:rsid w:val="003955B4"/>
    <w:rsid w:val="003A778E"/>
    <w:rsid w:val="003A79C7"/>
    <w:rsid w:val="003C672F"/>
    <w:rsid w:val="003D1F07"/>
    <w:rsid w:val="003F4BAD"/>
    <w:rsid w:val="00403092"/>
    <w:rsid w:val="004041F7"/>
    <w:rsid w:val="00417491"/>
    <w:rsid w:val="00463BDC"/>
    <w:rsid w:val="004830F9"/>
    <w:rsid w:val="004917E8"/>
    <w:rsid w:val="00497A43"/>
    <w:rsid w:val="004B7935"/>
    <w:rsid w:val="004C3B10"/>
    <w:rsid w:val="004D1E7F"/>
    <w:rsid w:val="004D47AB"/>
    <w:rsid w:val="004F5042"/>
    <w:rsid w:val="00511C70"/>
    <w:rsid w:val="005144A8"/>
    <w:rsid w:val="00516790"/>
    <w:rsid w:val="00522716"/>
    <w:rsid w:val="005345E2"/>
    <w:rsid w:val="00543347"/>
    <w:rsid w:val="0057652A"/>
    <w:rsid w:val="00586A16"/>
    <w:rsid w:val="00587155"/>
    <w:rsid w:val="00587FD0"/>
    <w:rsid w:val="005E2F80"/>
    <w:rsid w:val="005E54C1"/>
    <w:rsid w:val="005F294E"/>
    <w:rsid w:val="006231F7"/>
    <w:rsid w:val="006309B6"/>
    <w:rsid w:val="00640A3E"/>
    <w:rsid w:val="0066090F"/>
    <w:rsid w:val="006655CD"/>
    <w:rsid w:val="006841F4"/>
    <w:rsid w:val="00685B35"/>
    <w:rsid w:val="006A703E"/>
    <w:rsid w:val="006B2FD3"/>
    <w:rsid w:val="006B6D40"/>
    <w:rsid w:val="006C754C"/>
    <w:rsid w:val="006F010B"/>
    <w:rsid w:val="00711CAA"/>
    <w:rsid w:val="00711DAD"/>
    <w:rsid w:val="00721F04"/>
    <w:rsid w:val="00746628"/>
    <w:rsid w:val="00746E0F"/>
    <w:rsid w:val="007552B9"/>
    <w:rsid w:val="00771687"/>
    <w:rsid w:val="007914D7"/>
    <w:rsid w:val="00793AB9"/>
    <w:rsid w:val="007D5D47"/>
    <w:rsid w:val="007F594D"/>
    <w:rsid w:val="008011A4"/>
    <w:rsid w:val="008034C1"/>
    <w:rsid w:val="00816F0E"/>
    <w:rsid w:val="008267A3"/>
    <w:rsid w:val="0083264C"/>
    <w:rsid w:val="00835220"/>
    <w:rsid w:val="008353E4"/>
    <w:rsid w:val="0086448A"/>
    <w:rsid w:val="008818FC"/>
    <w:rsid w:val="0088745C"/>
    <w:rsid w:val="008C0AAD"/>
    <w:rsid w:val="008C6FB0"/>
    <w:rsid w:val="00902D23"/>
    <w:rsid w:val="0091047A"/>
    <w:rsid w:val="00910724"/>
    <w:rsid w:val="0091310F"/>
    <w:rsid w:val="009137C3"/>
    <w:rsid w:val="00923839"/>
    <w:rsid w:val="00946039"/>
    <w:rsid w:val="00971970"/>
    <w:rsid w:val="00987F8C"/>
    <w:rsid w:val="009A0711"/>
    <w:rsid w:val="009A2911"/>
    <w:rsid w:val="009B38C6"/>
    <w:rsid w:val="009D2F59"/>
    <w:rsid w:val="009E01B3"/>
    <w:rsid w:val="009F0A9D"/>
    <w:rsid w:val="009F54D1"/>
    <w:rsid w:val="00A023AE"/>
    <w:rsid w:val="00A225AA"/>
    <w:rsid w:val="00A6143C"/>
    <w:rsid w:val="00A70857"/>
    <w:rsid w:val="00A72086"/>
    <w:rsid w:val="00AB54C4"/>
    <w:rsid w:val="00AD3575"/>
    <w:rsid w:val="00AD50A3"/>
    <w:rsid w:val="00AD5884"/>
    <w:rsid w:val="00AF45E0"/>
    <w:rsid w:val="00B00EFA"/>
    <w:rsid w:val="00B06CFF"/>
    <w:rsid w:val="00B41EDE"/>
    <w:rsid w:val="00B50505"/>
    <w:rsid w:val="00B6728F"/>
    <w:rsid w:val="00B8086D"/>
    <w:rsid w:val="00BB00C7"/>
    <w:rsid w:val="00BB6AB4"/>
    <w:rsid w:val="00BD0672"/>
    <w:rsid w:val="00BD0AE6"/>
    <w:rsid w:val="00C14685"/>
    <w:rsid w:val="00C31F86"/>
    <w:rsid w:val="00C63383"/>
    <w:rsid w:val="00C71974"/>
    <w:rsid w:val="00C72046"/>
    <w:rsid w:val="00C90A55"/>
    <w:rsid w:val="00CD72A0"/>
    <w:rsid w:val="00CE0360"/>
    <w:rsid w:val="00CF6D25"/>
    <w:rsid w:val="00D06E68"/>
    <w:rsid w:val="00D15E4D"/>
    <w:rsid w:val="00D56DFF"/>
    <w:rsid w:val="00D60110"/>
    <w:rsid w:val="00D73D9C"/>
    <w:rsid w:val="00D83B1C"/>
    <w:rsid w:val="00DA0C87"/>
    <w:rsid w:val="00DB7866"/>
    <w:rsid w:val="00DC7EB0"/>
    <w:rsid w:val="00DE14AA"/>
    <w:rsid w:val="00DE53D7"/>
    <w:rsid w:val="00E0427E"/>
    <w:rsid w:val="00E2389E"/>
    <w:rsid w:val="00E32402"/>
    <w:rsid w:val="00E325F8"/>
    <w:rsid w:val="00E33485"/>
    <w:rsid w:val="00E339DC"/>
    <w:rsid w:val="00E47DE4"/>
    <w:rsid w:val="00E64C1B"/>
    <w:rsid w:val="00E71E45"/>
    <w:rsid w:val="00E81D37"/>
    <w:rsid w:val="00EB5AD5"/>
    <w:rsid w:val="00EE33CC"/>
    <w:rsid w:val="00EE384A"/>
    <w:rsid w:val="00EF0062"/>
    <w:rsid w:val="00EF3E16"/>
    <w:rsid w:val="00F0398E"/>
    <w:rsid w:val="00F04E1B"/>
    <w:rsid w:val="00F1597F"/>
    <w:rsid w:val="00F21C57"/>
    <w:rsid w:val="00F21FAA"/>
    <w:rsid w:val="00F3290D"/>
    <w:rsid w:val="00F40C7F"/>
    <w:rsid w:val="00F625A1"/>
    <w:rsid w:val="00F63888"/>
    <w:rsid w:val="00FC38B4"/>
    <w:rsid w:val="00FD3AAF"/>
    <w:rsid w:val="00FE2FA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0C33"/>
  <w15:chartTrackingRefBased/>
  <w15:docId w15:val="{8F7BE083-A65B-406E-9620-05C079F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4A8"/>
    <w:pPr>
      <w:keepNext/>
      <w:tabs>
        <w:tab w:val="num" w:pos="360"/>
      </w:tabs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144A8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144A8"/>
    <w:pPr>
      <w:keepNext/>
      <w:ind w:firstLine="36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144A8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4A8"/>
    <w:pPr>
      <w:jc w:val="center"/>
    </w:pPr>
  </w:style>
  <w:style w:type="paragraph" w:styleId="Tekstpodstawowy2">
    <w:name w:val="Body Text 2"/>
    <w:basedOn w:val="Normalny"/>
    <w:rsid w:val="005144A8"/>
    <w:pPr>
      <w:jc w:val="both"/>
    </w:pPr>
  </w:style>
  <w:style w:type="paragraph" w:styleId="Tekstdymka">
    <w:name w:val="Balloon Text"/>
    <w:basedOn w:val="Normalny"/>
    <w:semiHidden/>
    <w:rsid w:val="00C63383"/>
    <w:rPr>
      <w:rFonts w:ascii="Tahoma" w:hAnsi="Tahoma" w:cs="Tahoma"/>
      <w:sz w:val="16"/>
      <w:szCs w:val="16"/>
    </w:rPr>
  </w:style>
  <w:style w:type="paragraph" w:customStyle="1" w:styleId="ust">
    <w:name w:val="ust."/>
    <w:link w:val="ustZnak"/>
    <w:autoRedefine/>
    <w:rsid w:val="008034C1"/>
    <w:pPr>
      <w:numPr>
        <w:numId w:val="28"/>
      </w:numPr>
      <w:spacing w:after="160" w:line="360" w:lineRule="auto"/>
      <w:jc w:val="both"/>
    </w:pPr>
    <w:rPr>
      <w:noProof/>
      <w:sz w:val="24"/>
    </w:rPr>
  </w:style>
  <w:style w:type="character" w:customStyle="1" w:styleId="ustZnak">
    <w:name w:val="ust. Znak"/>
    <w:link w:val="ust"/>
    <w:rsid w:val="008034C1"/>
    <w:rPr>
      <w:noProof/>
      <w:sz w:val="24"/>
    </w:rPr>
  </w:style>
  <w:style w:type="character" w:styleId="Hipercze">
    <w:name w:val="Hyperlink"/>
    <w:uiPriority w:val="99"/>
    <w:unhideWhenUsed/>
    <w:rsid w:val="00803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4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Agnieszka Borowska</dc:creator>
  <cp:keywords/>
  <cp:lastModifiedBy>Magdalena Korolczuk</cp:lastModifiedBy>
  <cp:revision>14</cp:revision>
  <cp:lastPrinted>2023-01-25T06:54:00Z</cp:lastPrinted>
  <dcterms:created xsi:type="dcterms:W3CDTF">2023-01-24T13:31:00Z</dcterms:created>
  <dcterms:modified xsi:type="dcterms:W3CDTF">2023-01-25T07:29:00Z</dcterms:modified>
</cp:coreProperties>
</file>