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9537FC">
        <w:trPr>
          <w:trHeight w:val="1691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3BFACAF2" w:rsidR="00071796" w:rsidRPr="00662E6F" w:rsidRDefault="0025244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02BD6616" w14:textId="539C3EE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 w:rsidR="009537FC">
              <w:rPr>
                <w:i/>
                <w:iCs/>
                <w:sz w:val="24"/>
                <w:szCs w:val="24"/>
              </w:rPr>
              <w:t xml:space="preserve"> z ziemniakami- 25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128B8667" w14:textId="150CABF6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4B24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udziec indyczy b/k/s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086749E3" w14:textId="3752D7ED" w:rsidR="00252440" w:rsidRDefault="00252440" w:rsidP="0025244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 białym serem z mu</w:t>
            </w:r>
            <w:r w:rsidR="009537FC">
              <w:rPr>
                <w:i/>
                <w:iCs/>
                <w:sz w:val="24"/>
                <w:szCs w:val="24"/>
              </w:rPr>
              <w:t>sem truskawkowym, mix owocowy- 100g, kompot- 20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667703F7" w14:textId="3135D38A" w:rsidR="004B2413" w:rsidRPr="009537FC" w:rsidRDefault="00252440" w:rsidP="00252440">
            <w:pPr>
              <w:jc w:val="both"/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>truskawki mrożone; melon; ananas świeży; mandarynka; pomarańcza; brzoskwinia puszka; woda; jagoda mrożona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7E00AE1D" w:rsidR="008A5813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9452AA3" w14:textId="4729D8D9" w:rsidR="00977829" w:rsidRDefault="009537FC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jarzynowa z ryżem- 25</w:t>
            </w:r>
            <w:r w:rsidR="00977829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7D819411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5FF1C786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Pulpeciki w sosie koperkowym, ziemniaki-</w:t>
            </w:r>
            <w:r w:rsidR="009537FC">
              <w:rPr>
                <w:bCs/>
                <w:i/>
                <w:sz w:val="24"/>
                <w:szCs w:val="24"/>
              </w:rPr>
              <w:t>120</w:t>
            </w:r>
            <w:r>
              <w:rPr>
                <w:bCs/>
                <w:i/>
                <w:sz w:val="24"/>
                <w:szCs w:val="24"/>
              </w:rPr>
              <w:t>,</w:t>
            </w:r>
            <w:r w:rsidR="009537FC">
              <w:rPr>
                <w:bCs/>
                <w:i/>
                <w:sz w:val="24"/>
                <w:szCs w:val="24"/>
              </w:rPr>
              <w:t xml:space="preserve"> surówka z kapusty pekińskiej- 100g, kompot- 20</w:t>
            </w:r>
            <w:r>
              <w:rPr>
                <w:bCs/>
                <w:i/>
                <w:sz w:val="24"/>
                <w:szCs w:val="24"/>
              </w:rPr>
              <w:t xml:space="preserve">0ml  </w:t>
            </w:r>
          </w:p>
          <w:p w14:paraId="40CABF1C" w14:textId="577C001D" w:rsidR="0027625C" w:rsidRPr="00573EC6" w:rsidRDefault="00573EC6" w:rsidP="009537FC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 w:rsidR="009537FC">
              <w:rPr>
                <w:bCs/>
                <w:iCs/>
                <w:sz w:val="24"/>
                <w:szCs w:val="24"/>
              </w:rPr>
              <w:t>10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ziemniaki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 w:rsidR="00977829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="00977829">
              <w:rPr>
                <w:bCs/>
                <w:iCs/>
                <w:sz w:val="24"/>
                <w:szCs w:val="24"/>
              </w:rPr>
              <w:t xml:space="preserve">); </w:t>
            </w:r>
            <w:r w:rsidR="00977829" w:rsidRPr="003333AF">
              <w:rPr>
                <w:bCs/>
                <w:iCs/>
                <w:sz w:val="24"/>
                <w:szCs w:val="24"/>
              </w:rPr>
              <w:t>woda; truskawki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3333AF">
              <w:rPr>
                <w:bCs/>
                <w:iCs/>
                <w:sz w:val="24"/>
                <w:szCs w:val="24"/>
              </w:rPr>
              <w:t>mrożone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4FCA5A9A" w:rsidR="008A5813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EEFD0EF" w14:textId="37D97B65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>Ba</w:t>
            </w:r>
            <w:r w:rsidR="009537FC">
              <w:rPr>
                <w:bCs/>
                <w:i/>
                <w:sz w:val="24"/>
                <w:szCs w:val="24"/>
              </w:rPr>
              <w:t>rszcz ukraiński z ziemniakami-25</w:t>
            </w:r>
            <w:r w:rsidRPr="00BD63BA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627090F0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73EC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</w:t>
            </w:r>
            <w:r w:rsidR="009537F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panierce, ryż-50g, warzywa po grecku- 100g, kompot-20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767343E3" w14:textId="32B476C4" w:rsidR="00573EC6" w:rsidRPr="009537FC" w:rsidRDefault="005E627B" w:rsidP="0012021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9537F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  <w:r w:rsid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20921504" w:rsidR="008A5813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B004E2C" w14:textId="49236186" w:rsidR="00120214" w:rsidRDefault="009537FC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ryżem- 25</w:t>
            </w:r>
            <w:r w:rsidR="00120214">
              <w:rPr>
                <w:i/>
                <w:sz w:val="24"/>
                <w:szCs w:val="24"/>
              </w:rPr>
              <w:t xml:space="preserve">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5BA665F7" w14:textId="77777777" w:rsidR="009537FC" w:rsidRDefault="009537FC" w:rsidP="009537F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Zapiekanki na pieczywie z pieczarkami, papryką, piersią z kurczaka i żółtym serem, pomidorki koktajlowe-100g, kompot-200ml </w:t>
            </w:r>
          </w:p>
          <w:p w14:paraId="13827833" w14:textId="0BD9ED80" w:rsidR="009537FC" w:rsidRPr="009537FC" w:rsidRDefault="009537FC" w:rsidP="00DC24E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376A76">
              <w:rPr>
                <w:sz w:val="24"/>
                <w:szCs w:val="24"/>
              </w:rPr>
              <w:t xml:space="preserve">Składniki: bułka z sezamem (mąka </w:t>
            </w:r>
            <w:r w:rsidRPr="00376A7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76A76">
              <w:rPr>
                <w:sz w:val="24"/>
                <w:szCs w:val="24"/>
              </w:rPr>
              <w:t>, woda, sól, drożdże, cukier, ziarna sezamu); masło 82% tłuszczu (</w:t>
            </w:r>
            <w:r w:rsidRPr="00376A76">
              <w:rPr>
                <w:b/>
                <w:sz w:val="24"/>
                <w:szCs w:val="24"/>
                <w:u w:val="single"/>
              </w:rPr>
              <w:t>śmietanka</w:t>
            </w:r>
            <w:r w:rsidRPr="00376A76">
              <w:rPr>
                <w:sz w:val="24"/>
                <w:szCs w:val="24"/>
              </w:rPr>
              <w:t>); pieczarki; papryka świeża;</w:t>
            </w:r>
            <w:r>
              <w:rPr>
                <w:sz w:val="24"/>
                <w:szCs w:val="24"/>
              </w:rPr>
              <w:t xml:space="preserve"> filet z kurczaka b/k/s;</w:t>
            </w:r>
            <w:r w:rsidRPr="00376A76">
              <w:rPr>
                <w:sz w:val="24"/>
                <w:szCs w:val="24"/>
              </w:rPr>
              <w:t xml:space="preserve"> cebula świeża; ser żółty (</w:t>
            </w:r>
            <w:r w:rsidRPr="00376A76">
              <w:rPr>
                <w:b/>
                <w:sz w:val="24"/>
                <w:szCs w:val="24"/>
                <w:u w:val="single"/>
              </w:rPr>
              <w:t>mleko</w:t>
            </w:r>
            <w:r w:rsidRPr="00376A76">
              <w:rPr>
                <w:b/>
                <w:sz w:val="24"/>
                <w:szCs w:val="24"/>
              </w:rPr>
              <w:t xml:space="preserve"> </w:t>
            </w:r>
            <w:r w:rsidRPr="00376A76">
              <w:rPr>
                <w:sz w:val="24"/>
                <w:szCs w:val="24"/>
              </w:rPr>
              <w:t xml:space="preserve">pasteryzowane, sól spożywcza, stabilizator: chlorek wapnia, kultury bakterii mlekowych, podpuszczka mikrobiologiczna); ketchup; pomidorki koktajlowe; papryka słodka; czosnek świeży; pieprz czarny mielony; czosnek granulowany; zioła prowansalskie; pieprz ziołowy (zawiera </w:t>
            </w:r>
            <w:r w:rsidRPr="00376A76">
              <w:rPr>
                <w:b/>
                <w:sz w:val="24"/>
                <w:szCs w:val="24"/>
                <w:u w:val="single"/>
              </w:rPr>
              <w:t>gorczycę</w:t>
            </w:r>
            <w:r w:rsidRPr="00376A76">
              <w:rPr>
                <w:sz w:val="24"/>
                <w:szCs w:val="24"/>
              </w:rPr>
              <w:t>); woda, truskawki mrożone</w:t>
            </w:r>
          </w:p>
        </w:tc>
      </w:tr>
      <w:tr w:rsidR="00071796" w:rsidRPr="001109E5" w14:paraId="1E8726FF" w14:textId="77777777" w:rsidTr="009537FC">
        <w:trPr>
          <w:trHeight w:val="2454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293AA912" w:rsidR="00071796" w:rsidRPr="004949C8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06-03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1BF0CFF0" w14:textId="4B68513D" w:rsidR="000A5D75" w:rsidRDefault="009537FC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makaronem-25</w:t>
            </w:r>
            <w:r w:rsidR="000A5D75">
              <w:rPr>
                <w:i/>
                <w:iCs/>
                <w:sz w:val="24"/>
                <w:szCs w:val="24"/>
              </w:rPr>
              <w:t>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4A62A251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9537F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9537F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="009537F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16C28660" w:rsidR="000E0B77" w:rsidRPr="00554B39" w:rsidRDefault="007354BF" w:rsidP="009537FC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9537FC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E452DC" w:rsidRPr="00E452DC">
              <w:rPr>
                <w:rFonts w:cstheme="minorHAnsi"/>
                <w:sz w:val="24"/>
                <w:szCs w:val="24"/>
              </w:rPr>
              <w:t>kapusta kiszona; marchew; jabłko; cebula czerwona; oliwa z oliwek;</w:t>
            </w:r>
            <w:r w:rsidR="00E452DC">
              <w:rPr>
                <w:rFonts w:cstheme="minorHAnsi"/>
                <w:sz w:val="24"/>
                <w:szCs w:val="24"/>
              </w:rPr>
              <w:t xml:space="preserve"> siemię lniane całe ziarno;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3FA9BFEE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bookmarkStart w:id="0" w:name="_GoBack"/>
      <w:bookmarkEnd w:id="0"/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E37E39" w14:textId="77777777" w:rsidR="00E224C8" w:rsidRDefault="00E224C8" w:rsidP="00E803E9">
      <w:r>
        <w:separator/>
      </w:r>
    </w:p>
  </w:endnote>
  <w:endnote w:type="continuationSeparator" w:id="0">
    <w:p w14:paraId="2F4C6696" w14:textId="77777777" w:rsidR="00E224C8" w:rsidRDefault="00E224C8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1F6F87" w14:textId="77777777" w:rsidR="00E224C8" w:rsidRDefault="00E224C8" w:rsidP="00E803E9">
      <w:r>
        <w:separator/>
      </w:r>
    </w:p>
  </w:footnote>
  <w:footnote w:type="continuationSeparator" w:id="0">
    <w:p w14:paraId="2889FDC0" w14:textId="77777777" w:rsidR="00E224C8" w:rsidRDefault="00E224C8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3A7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37FC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4C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B68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CD8E1-53E5-4A84-AE4F-B6709FFFD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Karolina Jędrzejak</cp:lastModifiedBy>
  <cp:revision>4</cp:revision>
  <cp:lastPrinted>2025-03-24T05:49:00Z</cp:lastPrinted>
  <dcterms:created xsi:type="dcterms:W3CDTF">2026-02-28T12:28:00Z</dcterms:created>
  <dcterms:modified xsi:type="dcterms:W3CDTF">2026-02-28T12:31:00Z</dcterms:modified>
</cp:coreProperties>
</file>