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F990" w14:textId="77777777" w:rsidR="006273DE" w:rsidRDefault="006273DE" w:rsidP="00E36AD7">
      <w:pPr>
        <w:spacing w:after="0" w:line="240" w:lineRule="auto"/>
        <w:rPr>
          <w:b/>
        </w:rPr>
      </w:pPr>
    </w:p>
    <w:p w14:paraId="31DEE759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>Zgłoszenie kandydatów na członków</w:t>
      </w:r>
      <w:r w:rsidR="00E36AD7" w:rsidRPr="00E36AD7">
        <w:rPr>
          <w:b/>
        </w:rPr>
        <w:t>*</w:t>
      </w:r>
    </w:p>
    <w:p w14:paraId="4F5E1999" w14:textId="77777777" w:rsidR="006273DE" w:rsidRPr="00E36AD7" w:rsidRDefault="006273DE" w:rsidP="00E36AD7">
      <w:pPr>
        <w:spacing w:after="0" w:line="240" w:lineRule="auto"/>
        <w:jc w:val="center"/>
        <w:rPr>
          <w:b/>
        </w:rPr>
      </w:pPr>
      <w:r>
        <w:rPr>
          <w:b/>
        </w:rPr>
        <w:t xml:space="preserve">obwodowych komisji wyborczych </w:t>
      </w:r>
      <w:r>
        <w:rPr>
          <w:b/>
        </w:rPr>
        <w:br/>
        <w:t xml:space="preserve">w wyborach </w:t>
      </w:r>
      <w:r w:rsidR="00E36AD7" w:rsidRPr="00E36AD7">
        <w:rPr>
          <w:b/>
        </w:rPr>
        <w:t>Prezydenta Rzeczypospolitej Polskiej</w:t>
      </w:r>
    </w:p>
    <w:p w14:paraId="6808DB5F" w14:textId="77777777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E36AD7">
        <w:rPr>
          <w:b/>
        </w:rPr>
        <w:t>18 maja 2025</w:t>
      </w:r>
      <w:r>
        <w:rPr>
          <w:b/>
        </w:rPr>
        <w:t xml:space="preserve">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596586DF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6D4AEB8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8F34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26F3EFB5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41508D4F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73FAC4C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0C1CCA1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216C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3612D30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0B3750A6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896EAB" wp14:editId="68677953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DA94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60F2D7E3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5F50FEEC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A651DF" wp14:editId="5B9FC75B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4A49E6EA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67"/>
        <w:gridCol w:w="42"/>
        <w:gridCol w:w="261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179D520E" w14:textId="77777777" w:rsidTr="006273DE">
        <w:trPr>
          <w:trHeight w:val="397"/>
          <w:jc w:val="center"/>
        </w:trPr>
        <w:tc>
          <w:tcPr>
            <w:tcW w:w="10031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02C89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73A6B151" w14:textId="77777777" w:rsidTr="006273DE">
        <w:trPr>
          <w:trHeight w:val="397"/>
          <w:jc w:val="center"/>
        </w:trPr>
        <w:tc>
          <w:tcPr>
            <w:tcW w:w="314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1A4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E50C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9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1B5C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25787270" w14:textId="77777777" w:rsidTr="006273DE">
        <w:trPr>
          <w:trHeight w:val="397"/>
          <w:jc w:val="center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CED5E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194C21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B154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8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111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4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9A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93FF3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30F1FC7" w14:textId="77777777" w:rsidTr="006273DE">
        <w:trPr>
          <w:trHeight w:val="397"/>
          <w:jc w:val="center"/>
        </w:trPr>
        <w:tc>
          <w:tcPr>
            <w:tcW w:w="2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AF57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37108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482A7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273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300BC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4332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00C1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1F19D1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A13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E98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07D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462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5F77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44C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45A6069" w14:textId="77777777" w:rsidTr="006273DE">
        <w:trPr>
          <w:trHeight w:val="397"/>
          <w:jc w:val="center"/>
        </w:trPr>
        <w:tc>
          <w:tcPr>
            <w:tcW w:w="1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642E2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8321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FC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D663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716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B5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BA9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0E9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F1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72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0D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293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18A8F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BB6CD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C3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A22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452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92E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27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53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97F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F71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A2F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230501D" w14:textId="77777777" w:rsidTr="006273DE">
        <w:trPr>
          <w:trHeight w:val="397"/>
          <w:jc w:val="center"/>
        </w:trPr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A3160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DB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58E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01F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E41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C2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61D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1C0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DA8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EE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A3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97E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81B2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732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28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DF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0C1F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8D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E0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310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7F9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83AB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671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80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112C7E7" w14:textId="77777777" w:rsidTr="006273DE">
        <w:trPr>
          <w:trHeight w:val="397"/>
          <w:jc w:val="center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E4201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CF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778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0D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628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95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1F1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B24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5421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52E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9469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48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DFA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BA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55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12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96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578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B1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06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2BF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B3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7C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1C3D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88BB69F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8AAD88B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62E9B3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3A88AE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mieście/gminie</w:t>
            </w:r>
          </w:p>
        </w:tc>
      </w:tr>
      <w:tr w:rsidR="006273DE" w14:paraId="32EC852F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D4213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Nazwa </w:t>
            </w:r>
          </w:p>
          <w:p w14:paraId="2AEB63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miasta/gminy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14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  <w:p w14:paraId="119597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  <w:tr w:rsidR="006273DE" w14:paraId="564B3BEA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6BE38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5FF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1A449F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76FD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1F46568D" w14:textId="77777777" w:rsidR="006273DE" w:rsidRDefault="006273DE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..................20</w:t>
      </w:r>
      <w:r w:rsidR="00E36AD7">
        <w:rPr>
          <w:sz w:val="20"/>
          <w:szCs w:val="20"/>
        </w:rPr>
        <w:t>25</w:t>
      </w:r>
      <w:r>
        <w:rPr>
          <w:sz w:val="20"/>
          <w:szCs w:val="20"/>
        </w:rPr>
        <w:t xml:space="preserve"> r .                                                .....................................................</w:t>
      </w:r>
    </w:p>
    <w:p w14:paraId="68733131" w14:textId="77777777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        </w:t>
      </w:r>
      <w:r>
        <w:rPr>
          <w:sz w:val="16"/>
          <w:szCs w:val="16"/>
        </w:rPr>
        <w:t>(miejscowość)                                                                                                                              (podpis osoby dokonującej zgłoszenia)</w:t>
      </w:r>
    </w:p>
    <w:p w14:paraId="26331A11" w14:textId="77777777" w:rsidR="006273DE" w:rsidRDefault="006273DE" w:rsidP="006273DE">
      <w:pPr>
        <w:spacing w:after="0" w:line="240" w:lineRule="auto"/>
      </w:pPr>
    </w:p>
    <w:p w14:paraId="117BBBEB" w14:textId="77777777" w:rsidR="006273DE" w:rsidRDefault="006273DE" w:rsidP="006273DE">
      <w:pPr>
        <w:spacing w:after="0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52E4F39F" w14:textId="77777777" w:rsidR="006273DE" w:rsidRDefault="006273DE" w:rsidP="006273DE">
      <w:pPr>
        <w:spacing w:after="0" w:line="240" w:lineRule="auto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wglądu);</w:t>
      </w:r>
    </w:p>
    <w:p w14:paraId="3462FF04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673DCA97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DE17A4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0C7BB252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891DECB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CE6B8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BD39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060C1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CA85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34F2D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2139F4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91FDA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07E2B6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124E7" w14:textId="77777777" w:rsidR="006273DE" w:rsidRDefault="00E36AD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18205" w14:textId="77777777" w:rsidR="006273DE" w:rsidRDefault="00E36AD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A25B3F6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5BC68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9CC0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5181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AD5C4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7BA1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064B909D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0074A7B8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52EC9A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3A06CE9D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F78CA6" w14:textId="77777777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2DB8194" w14:textId="77777777" w:rsidR="006273DE" w:rsidRDefault="006273DE">
            <w:pPr>
              <w:spacing w:after="0" w:line="240" w:lineRule="auto"/>
              <w:ind w:left="4833"/>
              <w:jc w:val="center"/>
            </w:pPr>
            <w:r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323135F1" w14:textId="77777777" w:rsidR="006273DE" w:rsidRDefault="006273DE" w:rsidP="006273DE">
      <w:pPr>
        <w:spacing w:after="0" w:line="240" w:lineRule="auto"/>
        <w:jc w:val="right"/>
      </w:pPr>
      <w:r>
        <w:t>Strona nr 1</w:t>
      </w:r>
    </w:p>
    <w:p w14:paraId="24EF29A2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061CDF7B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CB62AE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396"/>
        <w:gridCol w:w="396"/>
        <w:gridCol w:w="396"/>
        <w:gridCol w:w="396"/>
        <w:gridCol w:w="396"/>
        <w:gridCol w:w="396"/>
        <w:gridCol w:w="396"/>
        <w:gridCol w:w="397"/>
        <w:gridCol w:w="397"/>
        <w:gridCol w:w="397"/>
        <w:gridCol w:w="341"/>
        <w:gridCol w:w="57"/>
        <w:gridCol w:w="397"/>
        <w:gridCol w:w="397"/>
        <w:gridCol w:w="397"/>
        <w:gridCol w:w="397"/>
        <w:gridCol w:w="397"/>
        <w:gridCol w:w="56"/>
        <w:gridCol w:w="342"/>
        <w:gridCol w:w="397"/>
        <w:gridCol w:w="451"/>
        <w:gridCol w:w="397"/>
        <w:gridCol w:w="69"/>
        <w:gridCol w:w="327"/>
        <w:gridCol w:w="384"/>
        <w:gridCol w:w="14"/>
      </w:tblGrid>
      <w:tr w:rsidR="006273DE" w14:paraId="3D831D04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99BD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19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BD8A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38FE3DA" w14:textId="77777777" w:rsidTr="006273DE">
        <w:trPr>
          <w:trHeight w:val="1134"/>
        </w:trPr>
        <w:tc>
          <w:tcPr>
            <w:tcW w:w="2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FCEB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697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8C5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66B0B2E8" w14:textId="77777777" w:rsidTr="006273DE">
        <w:trPr>
          <w:trHeight w:hRule="exact" w:val="1134"/>
        </w:trPr>
        <w:tc>
          <w:tcPr>
            <w:tcW w:w="45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24D9B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614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132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0AEA3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2DA322F" w14:textId="77777777" w:rsidTr="006273DE">
        <w:trPr>
          <w:trHeight w:val="969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CC620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2ED808BC" w14:textId="77777777" w:rsidTr="006273DE">
        <w:trPr>
          <w:trHeight w:hRule="exact" w:val="1134"/>
        </w:trPr>
        <w:tc>
          <w:tcPr>
            <w:tcW w:w="25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7C42E62" w14:textId="77777777" w:rsidR="006273DE" w:rsidRDefault="006273DE">
            <w:pPr>
              <w:spacing w:after="0" w:line="240" w:lineRule="auto"/>
              <w:jc w:val="both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 Centralnym Rejestrze Wyborców w stałym obwodzie głosowania)</w:t>
            </w:r>
          </w:p>
        </w:tc>
        <w:tc>
          <w:tcPr>
            <w:tcW w:w="31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4426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42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9E8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300556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7C7373DE" w14:textId="77777777" w:rsidTr="006273DE">
        <w:trPr>
          <w:trHeight w:hRule="exact" w:val="1134"/>
        </w:trPr>
        <w:tc>
          <w:tcPr>
            <w:tcW w:w="57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3EB5D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CF92B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0F6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D2DA2C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43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AAD9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3FA38B8D" w14:textId="77777777" w:rsidTr="006273DE">
        <w:trPr>
          <w:trHeight w:hRule="exact" w:val="964"/>
        </w:trPr>
        <w:tc>
          <w:tcPr>
            <w:tcW w:w="49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0F4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0E65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44823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70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E46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A11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0B9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0A1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01C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091461A" w14:textId="77777777" w:rsidTr="006273DE">
        <w:trPr>
          <w:gridAfter w:val="1"/>
          <w:wAfter w:w="14" w:type="dxa"/>
          <w:trHeight w:hRule="exact" w:val="964"/>
        </w:trPr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02D87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91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E5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A81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41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F4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277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C44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7B8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B72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DC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F04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9D08BC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108EAC0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64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FE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E4B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61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49A2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D8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57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FF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68E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43230C5" w14:textId="77777777" w:rsidTr="006273DE">
        <w:trPr>
          <w:trHeight w:hRule="exact" w:val="562"/>
        </w:trPr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3B40F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9302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41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887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16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5804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69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819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4B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06E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3CF5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641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3B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8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19F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D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B01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719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5A0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20DC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3C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967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2E92985" w14:textId="77777777" w:rsidTr="006273DE">
        <w:trPr>
          <w:trHeight w:hRule="exact" w:val="56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5EB34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D0A9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D62B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097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638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1FD5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C8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63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156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24E3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4B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1FE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4D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762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F14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D6B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1DA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3E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69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D41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B2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56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CC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E148795" w14:textId="77777777" w:rsidTr="006273DE">
        <w:trPr>
          <w:trHeight w:val="2716"/>
        </w:trPr>
        <w:tc>
          <w:tcPr>
            <w:tcW w:w="10139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D4F0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CF804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E36AD7">
              <w:t>25</w:t>
            </w:r>
            <w:r>
              <w:t xml:space="preserve"> r.                        ...............................................</w:t>
            </w:r>
          </w:p>
          <w:p w14:paraId="61D86D0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46DBEC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4A2694B" w14:textId="77777777" w:rsidR="006273DE" w:rsidRDefault="006273DE" w:rsidP="006273DE">
      <w:pPr>
        <w:spacing w:after="0" w:line="240" w:lineRule="auto"/>
        <w:jc w:val="right"/>
      </w:pPr>
      <w:r>
        <w:t>Strona nr 2</w:t>
      </w:r>
    </w:p>
    <w:p w14:paraId="15AE605A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5DB32B25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3D8B0B19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6"/>
        <w:gridCol w:w="370"/>
        <w:gridCol w:w="11"/>
        <w:gridCol w:w="173"/>
        <w:gridCol w:w="191"/>
        <w:gridCol w:w="17"/>
        <w:gridCol w:w="363"/>
        <w:gridCol w:w="18"/>
        <w:gridCol w:w="360"/>
        <w:gridCol w:w="21"/>
        <w:gridCol w:w="360"/>
        <w:gridCol w:w="21"/>
        <w:gridCol w:w="356"/>
        <w:gridCol w:w="25"/>
        <w:gridCol w:w="34"/>
        <w:gridCol w:w="225"/>
        <w:gridCol w:w="93"/>
        <w:gridCol w:w="29"/>
        <w:gridCol w:w="222"/>
        <w:gridCol w:w="126"/>
        <w:gridCol w:w="33"/>
        <w:gridCol w:w="345"/>
        <w:gridCol w:w="8"/>
        <w:gridCol w:w="28"/>
        <w:gridCol w:w="256"/>
        <w:gridCol w:w="125"/>
        <w:gridCol w:w="381"/>
        <w:gridCol w:w="176"/>
        <w:gridCol w:w="205"/>
        <w:gridCol w:w="144"/>
        <w:gridCol w:w="182"/>
        <w:gridCol w:w="55"/>
        <w:gridCol w:w="113"/>
        <w:gridCol w:w="268"/>
        <w:gridCol w:w="52"/>
        <w:gridCol w:w="40"/>
        <w:gridCol w:w="289"/>
        <w:gridCol w:w="61"/>
        <w:gridCol w:w="177"/>
        <w:gridCol w:w="143"/>
        <w:gridCol w:w="29"/>
        <w:gridCol w:w="356"/>
        <w:gridCol w:w="349"/>
        <w:gridCol w:w="32"/>
        <w:gridCol w:w="146"/>
        <w:gridCol w:w="172"/>
        <w:gridCol w:w="63"/>
        <w:gridCol w:w="374"/>
        <w:gridCol w:w="8"/>
      </w:tblGrid>
      <w:tr w:rsidR="006273DE" w14:paraId="38B51375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A35A4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3B57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73C3751" w14:textId="77777777" w:rsidTr="006273DE">
        <w:trPr>
          <w:trHeight w:val="1134"/>
        </w:trPr>
        <w:tc>
          <w:tcPr>
            <w:tcW w:w="32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5B8541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D94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5305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941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6273DE" w14:paraId="35BE41E8" w14:textId="77777777" w:rsidTr="006273DE">
        <w:trPr>
          <w:trHeight w:hRule="exact" w:val="1134"/>
        </w:trPr>
        <w:tc>
          <w:tcPr>
            <w:tcW w:w="505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2E5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BAF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FFF71D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33E5294C" w14:textId="77777777" w:rsidTr="006273DE">
        <w:trPr>
          <w:trHeight w:val="969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3392C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59294E0A" w14:textId="77777777" w:rsidTr="006273DE">
        <w:trPr>
          <w:trHeight w:hRule="exact" w:val="1134"/>
        </w:trPr>
        <w:tc>
          <w:tcPr>
            <w:tcW w:w="30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6E1A0E" w14:textId="77777777" w:rsidR="006273DE" w:rsidRDefault="006273DE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  <w:r>
              <w:rPr>
                <w:b/>
                <w:sz w:val="20"/>
                <w:szCs w:val="20"/>
              </w:rPr>
              <w:t>(zgodny z adresem ujęcia w Centralnym Rejestrze Wyborców w stałym obwodzie głosowania)</w:t>
            </w:r>
          </w:p>
        </w:tc>
        <w:tc>
          <w:tcPr>
            <w:tcW w:w="3131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A75F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B2C90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7A968E1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690D6FE9" w14:textId="77777777" w:rsidTr="006273DE">
        <w:trPr>
          <w:trHeight w:hRule="exact" w:val="1134"/>
        </w:trPr>
        <w:tc>
          <w:tcPr>
            <w:tcW w:w="5915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3A85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17E72E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B5C4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DDF6D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0536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0EDD24BC" w14:textId="77777777" w:rsidTr="006273DE">
        <w:trPr>
          <w:trHeight w:hRule="exact" w:val="964"/>
        </w:trPr>
        <w:tc>
          <w:tcPr>
            <w:tcW w:w="5403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8B2C6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D32BD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EA1F0B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F9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16E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AAD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7E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DD4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9B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0A76E1B" w14:textId="77777777" w:rsidTr="006273DE">
        <w:trPr>
          <w:gridAfter w:val="1"/>
          <w:wAfter w:w="8" w:type="dxa"/>
          <w:trHeight w:hRule="exact" w:val="964"/>
        </w:trPr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4D70B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F1B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7D6C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AE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FD5F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FB8C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F5F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96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64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E9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2AA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B738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3ECB4E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AE3C8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EEA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623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1CD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15E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AE0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83D4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CC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FF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B10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3D8620D7" w14:textId="77777777" w:rsidTr="006273DE">
        <w:trPr>
          <w:trHeight w:hRule="exact" w:val="561"/>
        </w:trPr>
        <w:tc>
          <w:tcPr>
            <w:tcW w:w="1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237DD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DE8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D6C2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A29B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673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2CE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9E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41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B060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31A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0F8E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A9D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BE57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26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C4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4F19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797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3E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D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B3B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7C2D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97E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EC6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6013E382" w14:textId="77777777" w:rsidTr="006273DE">
        <w:trPr>
          <w:trHeight w:hRule="exact"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6A641" w14:textId="77777777" w:rsidR="006273DE" w:rsidRDefault="006273DE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4F6C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B66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8E5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0B5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7A4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3F0C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9144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AD5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4DC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3A00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E3DB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C99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32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EC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FC8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0EE4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2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901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91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7A16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D8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FBDD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DCD98A0" w14:textId="77777777" w:rsidTr="006273DE">
        <w:trPr>
          <w:trHeight w:val="2858"/>
        </w:trPr>
        <w:tc>
          <w:tcPr>
            <w:tcW w:w="10139" w:type="dxa"/>
            <w:gridSpan w:val="5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E7B6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1C52A2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E36AD7">
              <w:t>25</w:t>
            </w:r>
            <w:r>
              <w:t xml:space="preserve"> r.                        ...............................................</w:t>
            </w:r>
          </w:p>
          <w:p w14:paraId="43EDF4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1ADAFAA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3651D6C" w14:textId="77777777" w:rsidR="006273DE" w:rsidRDefault="006273DE" w:rsidP="006273DE">
      <w:pPr>
        <w:spacing w:after="0" w:line="240" w:lineRule="auto"/>
        <w:jc w:val="right"/>
      </w:pPr>
      <w:r>
        <w:t>Strona nr …</w:t>
      </w:r>
    </w:p>
    <w:p w14:paraId="49269645" w14:textId="77777777" w:rsidR="006273DE" w:rsidRDefault="006273DE" w:rsidP="006273DE">
      <w:pPr>
        <w:spacing w:after="0" w:line="240" w:lineRule="auto"/>
      </w:pPr>
      <w:r>
        <w:t>* PROSZĘ WYPEŁNIĆ DRUKOWANYMI LITERAMI</w:t>
      </w:r>
    </w:p>
    <w:p w14:paraId="685FAD54" w14:textId="77777777" w:rsidR="00E40C51" w:rsidRDefault="00E40C51"/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3DE"/>
    <w:rsid w:val="006273DE"/>
    <w:rsid w:val="006446FD"/>
    <w:rsid w:val="006836C5"/>
    <w:rsid w:val="00684CDA"/>
    <w:rsid w:val="00C21216"/>
    <w:rsid w:val="00C34A2E"/>
    <w:rsid w:val="00E36AD7"/>
    <w:rsid w:val="00E4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EF0D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Ewa Swulińska</cp:lastModifiedBy>
  <cp:revision>2</cp:revision>
  <dcterms:created xsi:type="dcterms:W3CDTF">2025-03-27T12:35:00Z</dcterms:created>
  <dcterms:modified xsi:type="dcterms:W3CDTF">2025-03-27T12:35:00Z</dcterms:modified>
</cp:coreProperties>
</file>