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84F49F6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C1934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>-</w:t>
      </w:r>
      <w:r w:rsidR="00111A55">
        <w:rPr>
          <w:sz w:val="52"/>
          <w:szCs w:val="52"/>
        </w:rPr>
        <w:t xml:space="preserve"> </w:t>
      </w:r>
      <w:r w:rsidR="00DC1934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945641A" w:rsidR="00071796" w:rsidRPr="00662E6F" w:rsidRDefault="0045616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D88B314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4561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jaglane-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</w:t>
            </w:r>
            <w:r w:rsidR="00DC19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257DE261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DC19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DC19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2017BBB3" w:rsid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56968D3E" w14:textId="7F3D7E46" w:rsidR="00456165" w:rsidRDefault="00456165" w:rsidP="0045616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jogurtowym, mix owocowy- </w:t>
            </w:r>
            <w:r w:rsidR="00DC193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8</w:t>
            </w:r>
            <w:r w:rsidR="00111A5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g, kompot- 150ml </w:t>
            </w:r>
          </w:p>
          <w:p w14:paraId="68B55C89" w14:textId="5E6D04A8" w:rsidR="00456165" w:rsidRPr="00DC1934" w:rsidRDefault="00456165" w:rsidP="00456165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B0039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0039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), żywe kultury bakterii jogurtowych),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B0039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melon; mandarynka; </w:t>
            </w:r>
            <w:r w:rsidRPr="00DC1934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woda; truskawki mrożone </w:t>
            </w:r>
          </w:p>
          <w:p w14:paraId="21695146" w14:textId="77777777" w:rsidR="00B83D94" w:rsidRPr="00DC1934" w:rsidRDefault="00DC1934" w:rsidP="00111A55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DC1934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Rogal z budyniem, owoc </w:t>
            </w:r>
          </w:p>
          <w:p w14:paraId="3AE04246" w14:textId="79650E1F" w:rsidR="00DC1934" w:rsidRPr="00DC1934" w:rsidRDefault="00DC1934" w:rsidP="00DC1934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eastAsia="Times New Roman" w:cstheme="minorHAnsi"/>
                <w:bCs/>
                <w:i w:val="0"/>
                <w:color w:val="auto"/>
                <w:sz w:val="24"/>
                <w:szCs w:val="24"/>
                <w:lang w:eastAsia="pl-PL"/>
              </w:rPr>
              <w:t xml:space="preserve">Składniki: </w:t>
            </w:r>
            <w:r w:rsidRPr="00DC1934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rogal z budyniem (mąka </w:t>
            </w:r>
            <w:r w:rsidRPr="00DC1934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DC1934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woda, </w:t>
            </w:r>
            <w:r w:rsidRPr="00DC1934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jaja, mleko</w:t>
            </w:r>
            <w:r w:rsidRPr="00DC1934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cukier, drożdże, skrobia ziemniaczana, skrobia kukurydziana)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>
              <w:t xml:space="preserve"> jabłko</w:t>
            </w:r>
          </w:p>
          <w:p w14:paraId="667703F7" w14:textId="485B44FB" w:rsidR="00DC1934" w:rsidRPr="00456165" w:rsidRDefault="00DC1934" w:rsidP="00111A55">
            <w:pPr>
              <w:rPr>
                <w:rStyle w:val="Wyrnienieintensywne"/>
                <w:rFonts w:eastAsia="Times New Roman" w:cstheme="minorHAnsi"/>
                <w:bCs/>
                <w:i w:val="0"/>
                <w:color w:val="auto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20A4ABED" w:rsidR="00071796" w:rsidRPr="00662E6F" w:rsidRDefault="0045616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16AC86CE" w14:textId="77777777" w:rsidR="00456165" w:rsidRDefault="00456165" w:rsidP="00456165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3BC591C" w14:textId="6C631999" w:rsidR="00456165" w:rsidRDefault="00456165" w:rsidP="004561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B8595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5954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płatki ryżowe- 1</w:t>
            </w:r>
            <w:r w:rsidR="00DC193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85954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BB383EE" w14:textId="77777777" w:rsidR="00456165" w:rsidRPr="00DC1CED" w:rsidRDefault="00456165" w:rsidP="004561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0D90592" w14:textId="77777777" w:rsidR="00456165" w:rsidRPr="00DA65D7" w:rsidRDefault="00456165" w:rsidP="00456165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 herbata- 150 ml</w:t>
            </w:r>
          </w:p>
          <w:p w14:paraId="30B79026" w14:textId="44543FF1" w:rsidR="00456165" w:rsidRPr="00DA65D7" w:rsidRDefault="00456165" w:rsidP="0045616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DC193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DC193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094B1144" w14:textId="2C2AE079" w:rsidR="000D5825" w:rsidRPr="00ED101E" w:rsidRDefault="000D5825" w:rsidP="000D5825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DC1934">
              <w:rPr>
                <w:bCs/>
                <w:i/>
                <w:iCs/>
                <w:sz w:val="24"/>
                <w:szCs w:val="24"/>
              </w:rPr>
              <w:t>80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surówka z białej kapusty 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DC1934">
              <w:rPr>
                <w:bCs/>
                <w:i/>
                <w:iCs/>
                <w:sz w:val="24"/>
                <w:szCs w:val="24"/>
              </w:rPr>
              <w:t>8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1FE224F6" w14:textId="5D98DC7D" w:rsidR="000D5825" w:rsidRDefault="000D5825" w:rsidP="000D5825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Składniki:</w:t>
            </w:r>
            <w:r>
              <w:rPr>
                <w:bCs/>
                <w:sz w:val="24"/>
                <w:szCs w:val="24"/>
              </w:rPr>
              <w:t xml:space="preserve"> karkówka b/k- 65g; szynka b/k- 20</w:t>
            </w:r>
            <w:r w:rsidRPr="00507D5E">
              <w:rPr>
                <w:bCs/>
                <w:sz w:val="24"/>
                <w:szCs w:val="24"/>
              </w:rPr>
              <w:t xml:space="preserve">g;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 ziemniaki;</w:t>
            </w:r>
            <w:r>
              <w:rPr>
                <w:bCs/>
                <w:iCs/>
                <w:sz w:val="24"/>
                <w:szCs w:val="24"/>
              </w:rPr>
              <w:t xml:space="preserve"> kapusta biała; marchew; jabłko; </w:t>
            </w:r>
            <w:r w:rsidRPr="000D5825">
              <w:rPr>
                <w:bCs/>
                <w:iCs/>
                <w:sz w:val="24"/>
                <w:szCs w:val="24"/>
              </w:rPr>
              <w:t>kukurydza (ziarna kukurydzy, woda, cukier, sól)</w:t>
            </w:r>
            <w:r>
              <w:rPr>
                <w:bCs/>
                <w:iCs/>
                <w:sz w:val="24"/>
                <w:szCs w:val="24"/>
              </w:rPr>
              <w:t xml:space="preserve">; cebula czerwona; pestki dyni; </w:t>
            </w:r>
            <w:r w:rsidRPr="000D5825">
              <w:rPr>
                <w:bCs/>
                <w:iCs/>
                <w:sz w:val="24"/>
                <w:szCs w:val="24"/>
              </w:rPr>
              <w:t xml:space="preserve">majonez (olej rzepakowy rafinowany, musztarda (zawierająca </w:t>
            </w:r>
            <w:r w:rsidRPr="000D5825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0D5825">
              <w:rPr>
                <w:bCs/>
                <w:iCs/>
                <w:sz w:val="24"/>
                <w:szCs w:val="24"/>
              </w:rPr>
              <w:t xml:space="preserve">), woda </w:t>
            </w:r>
            <w:r w:rsidRPr="000D5825">
              <w:rPr>
                <w:b/>
                <w:bCs/>
                <w:iCs/>
                <w:sz w:val="24"/>
                <w:szCs w:val="24"/>
                <w:u w:val="single"/>
              </w:rPr>
              <w:t xml:space="preserve">żółtka jaj </w:t>
            </w:r>
            <w:r w:rsidRPr="000D5825">
              <w:rPr>
                <w:bCs/>
                <w:iCs/>
                <w:sz w:val="24"/>
                <w:szCs w:val="24"/>
              </w:rPr>
              <w:t>kurzych (7,0%))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47DE50A1" w14:textId="77777777" w:rsidR="00111A55" w:rsidRDefault="00DC1934" w:rsidP="00111A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Orzechy arachidowe, chrupka kukurydziana </w:t>
            </w:r>
          </w:p>
          <w:p w14:paraId="40CABF1C" w14:textId="5BD53470" w:rsidR="00DC1934" w:rsidRPr="00DC1934" w:rsidRDefault="00DC1934" w:rsidP="00111A5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orzechy arachidowe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niesolone; chrupka kukurydziana pałka (100% grys kukurydziany) 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1CC81E3D" w:rsidR="00071796" w:rsidRPr="00662E6F" w:rsidRDefault="0045616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25-02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6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49B9593B" w14:textId="77777777" w:rsidR="00456165" w:rsidRDefault="00456165" w:rsidP="0045616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Kanapki z wędliną i warzywami, herbata-150ml, kakao-150ml</w:t>
            </w:r>
          </w:p>
          <w:p w14:paraId="66A11748" w14:textId="40530989" w:rsidR="00456165" w:rsidRDefault="00456165" w:rsidP="00456165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DC193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drożdże, sól); 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DC193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D582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papryka-20g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67129241" w14:textId="2D26967B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712DF895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0D5825">
              <w:rPr>
                <w:i/>
                <w:iCs/>
                <w:sz w:val="24"/>
                <w:szCs w:val="24"/>
              </w:rPr>
              <w:t xml:space="preserve"> kasza </w:t>
            </w:r>
            <w:proofErr w:type="spellStart"/>
            <w:r w:rsidR="000D5825">
              <w:rPr>
                <w:i/>
                <w:iCs/>
                <w:sz w:val="24"/>
                <w:szCs w:val="24"/>
              </w:rPr>
              <w:t>bulgur</w:t>
            </w:r>
            <w:proofErr w:type="spellEnd"/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DC1934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73344167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0D5825">
              <w:rPr>
                <w:sz w:val="24"/>
                <w:szCs w:val="24"/>
              </w:rPr>
              <w:t xml:space="preserve"> kasza </w:t>
            </w:r>
            <w:proofErr w:type="spellStart"/>
            <w:r w:rsidR="00732F83">
              <w:rPr>
                <w:b/>
                <w:bCs/>
                <w:sz w:val="24"/>
                <w:szCs w:val="24"/>
                <w:u w:val="single"/>
              </w:rPr>
              <w:t>bulgur</w:t>
            </w:r>
            <w:proofErr w:type="spellEnd"/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1BF34E3F" w14:textId="77777777" w:rsidR="00111A55" w:rsidRDefault="00DC1934" w:rsidP="00DC1934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Podpłomyki, owoc </w:t>
            </w:r>
          </w:p>
          <w:p w14:paraId="767343E3" w14:textId="779DCBD6" w:rsidR="00DC1934" w:rsidRPr="00FB341D" w:rsidRDefault="00DC1934" w:rsidP="00DC19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1C231D">
              <w:rPr>
                <w:bCs/>
                <w:iCs/>
                <w:sz w:val="24"/>
                <w:szCs w:val="24"/>
              </w:rPr>
              <w:t xml:space="preserve">podpłomyki (mąka </w:t>
            </w:r>
            <w:r w:rsidRPr="001C231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C231D">
              <w:rPr>
                <w:bCs/>
                <w:iCs/>
                <w:sz w:val="24"/>
                <w:szCs w:val="24"/>
              </w:rPr>
              <w:t xml:space="preserve">, olej rzepakowy, </w:t>
            </w:r>
            <w:r w:rsidRPr="001C231D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1C231D">
              <w:rPr>
                <w:bCs/>
                <w:iCs/>
                <w:sz w:val="24"/>
                <w:szCs w:val="24"/>
              </w:rPr>
              <w:t xml:space="preserve"> w proszku, sól)</w:t>
            </w:r>
            <w:r>
              <w:rPr>
                <w:bCs/>
                <w:iCs/>
                <w:sz w:val="24"/>
                <w:szCs w:val="24"/>
              </w:rPr>
              <w:t>; kiwi</w:t>
            </w:r>
            <w:r w:rsidR="00EB653B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3932AEEE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50AC3AE8" w14:textId="0601E119" w:rsidR="00FA366D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EB653B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EB65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1F4FDDA" w14:textId="629874AE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7EBB596D" w14:textId="425552BF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085B6BD3" w14:textId="58372E4C" w:rsidR="00732F83" w:rsidRDefault="00732F83" w:rsidP="00732F8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 kluski śląskie, warzywa parowane -</w:t>
            </w:r>
            <w:r w:rsidR="00EB653B">
              <w:rPr>
                <w:bCs/>
                <w:i/>
                <w:iCs/>
                <w:sz w:val="24"/>
                <w:szCs w:val="24"/>
              </w:rPr>
              <w:t>8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3644242B" w14:textId="440B08A9" w:rsidR="00732F83" w:rsidRDefault="00732F83" w:rsidP="00732F83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lastRenderedPageBreak/>
              <w:t>Składniki:</w:t>
            </w:r>
            <w:r>
              <w:rPr>
                <w:sz w:val="24"/>
                <w:szCs w:val="24"/>
              </w:rPr>
              <w:t xml:space="preserve"> karkówka b/k-75g</w:t>
            </w:r>
            <w:r w:rsidRPr="00C861F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 w:rsidRPr="00732F83">
              <w:rPr>
                <w:sz w:val="24"/>
                <w:szCs w:val="24"/>
              </w:rPr>
              <w:t>bukiet warzyw (marchew, brokuł, kalafior);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3CF5EAD9" w14:textId="413F4D91" w:rsidR="0031029A" w:rsidRPr="0031029A" w:rsidRDefault="0031029A" w:rsidP="00732F8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Babeczka jogurtowa, paluszki serowe </w:t>
            </w:r>
          </w:p>
          <w:p w14:paraId="3968D684" w14:textId="41960151" w:rsidR="0031029A" w:rsidRPr="0031029A" w:rsidRDefault="0031029A" w:rsidP="0031029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b</w:t>
            </w:r>
            <w:r w:rsidRP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abeczka jogurtowa (mąka </w:t>
            </w:r>
            <w:r w:rsidRPr="0031029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31029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31029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paluszki serowe (</w:t>
            </w:r>
            <w:r w:rsidRPr="0031029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sól, kultury bakterii mlekowych)</w:t>
            </w:r>
          </w:p>
          <w:p w14:paraId="13827833" w14:textId="74AE552A" w:rsidR="00D8047E" w:rsidRPr="002450BE" w:rsidRDefault="00D8047E" w:rsidP="00EB653B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9B1E819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7-02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272B1E22" w:rsidR="00F75B36" w:rsidRPr="00B85954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kasza </w:t>
            </w:r>
            <w:r w:rsidR="00B85954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-1</w:t>
            </w:r>
            <w:r w:rsid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2EC4737A" w14:textId="27DF69DE" w:rsidR="00F004F3" w:rsidRPr="00783914" w:rsidRDefault="00B41201" w:rsidP="0078391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31029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33481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783914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12FBA299" w14:textId="7E3C22BE" w:rsidR="00783914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783914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5DD9D38F" w:rsidR="00E878F8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31029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33481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31029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7FBF216C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31029A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5A01FC">
              <w:rPr>
                <w:rFonts w:cstheme="minorHAnsi"/>
                <w:sz w:val="24"/>
                <w:szCs w:val="24"/>
              </w:rPr>
              <w:t xml:space="preserve"> </w:t>
            </w:r>
            <w:r w:rsidR="00334812">
              <w:rPr>
                <w:rFonts w:cstheme="minorHAnsi"/>
                <w:sz w:val="24"/>
                <w:szCs w:val="24"/>
              </w:rPr>
              <w:t xml:space="preserve">marchew; jabłko; por; </w:t>
            </w:r>
            <w:r w:rsidR="00334812" w:rsidRPr="0033481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34812" w:rsidRPr="00334812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334812" w:rsidRPr="00334812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334812" w:rsidRPr="00334812">
              <w:rPr>
                <w:rFonts w:cstheme="minorHAnsi"/>
                <w:sz w:val="24"/>
                <w:szCs w:val="24"/>
              </w:rPr>
              <w:t xml:space="preserve">), woda </w:t>
            </w:r>
            <w:r w:rsidR="00334812" w:rsidRPr="00334812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334812" w:rsidRPr="00334812">
              <w:rPr>
                <w:rFonts w:cstheme="minorHAnsi"/>
                <w:sz w:val="24"/>
                <w:szCs w:val="24"/>
              </w:rPr>
              <w:t>kurzych (7,0%))</w:t>
            </w:r>
            <w:r w:rsidR="00C442BA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6D7E69F4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C442BA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7AD24" w14:textId="77777777" w:rsidR="00120969" w:rsidRDefault="00120969" w:rsidP="00E803E9">
      <w:r>
        <w:separator/>
      </w:r>
    </w:p>
  </w:endnote>
  <w:endnote w:type="continuationSeparator" w:id="0">
    <w:p w14:paraId="1EA86C83" w14:textId="77777777" w:rsidR="00120969" w:rsidRDefault="0012096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F20A6" w14:textId="77777777" w:rsidR="00120969" w:rsidRDefault="00120969" w:rsidP="00E803E9">
      <w:r>
        <w:separator/>
      </w:r>
    </w:p>
  </w:footnote>
  <w:footnote w:type="continuationSeparator" w:id="0">
    <w:p w14:paraId="79D1B4EE" w14:textId="77777777" w:rsidR="00120969" w:rsidRDefault="0012096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825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A55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969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029A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812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1B27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165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16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AEB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2F83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396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954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2BA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0F38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47E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934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53B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73C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1302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2026-02-23T07:59:00Z</dcterms:created>
  <dcterms:modified xsi:type="dcterms:W3CDTF">2026-02-23T08:22:00Z</dcterms:modified>
</cp:coreProperties>
</file>