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61F11" w14:textId="77777777" w:rsidR="00862EC6" w:rsidRPr="002A0A66" w:rsidRDefault="00862EC6" w:rsidP="00A70E8E">
      <w:pPr>
        <w:spacing w:line="360" w:lineRule="auto"/>
      </w:pPr>
      <w:r w:rsidRPr="006B7BEF">
        <w:t xml:space="preserve"> </w:t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A0A66">
        <w:t>Ostrowiec Świętokrzyski,</w:t>
      </w:r>
    </w:p>
    <w:p w14:paraId="6C629F46" w14:textId="77777777" w:rsidR="00862EC6" w:rsidRPr="002A0A66" w:rsidRDefault="00862EC6" w:rsidP="00A70E8E">
      <w:pPr>
        <w:spacing w:line="360" w:lineRule="auto"/>
      </w:pPr>
      <w:r w:rsidRPr="002A0A66">
        <w:tab/>
      </w:r>
      <w:r w:rsidRPr="002A0A66">
        <w:tab/>
      </w:r>
      <w:r w:rsidRPr="002A0A66">
        <w:tab/>
      </w:r>
      <w:r w:rsidRPr="002A0A66">
        <w:tab/>
      </w:r>
      <w:r w:rsidRPr="002A0A66">
        <w:tab/>
      </w:r>
      <w:r w:rsidRPr="002A0A66">
        <w:tab/>
      </w:r>
      <w:r w:rsidRPr="002A0A66">
        <w:tab/>
        <w:t xml:space="preserve">    dnia ………………</w:t>
      </w:r>
      <w:r w:rsidR="00A70E8E" w:rsidRPr="002A0A66">
        <w:t>….</w:t>
      </w:r>
    </w:p>
    <w:p w14:paraId="1E8520F1" w14:textId="77777777" w:rsidR="00862EC6" w:rsidRPr="002A0A66" w:rsidRDefault="00862EC6" w:rsidP="00862EC6"/>
    <w:p w14:paraId="744D6F3A" w14:textId="77777777" w:rsidR="00862EC6" w:rsidRPr="002A0A66" w:rsidRDefault="00862EC6" w:rsidP="00862EC6">
      <w:r w:rsidRPr="002A0A66">
        <w:t>..................................................</w:t>
      </w:r>
      <w:r w:rsidR="00A70E8E" w:rsidRPr="002A0A66">
        <w:t>............</w:t>
      </w:r>
    </w:p>
    <w:p w14:paraId="59B0EE51" w14:textId="77777777" w:rsidR="00862EC6" w:rsidRPr="002A0A66" w:rsidRDefault="00862EC6" w:rsidP="00862EC6">
      <w:r w:rsidRPr="002A0A66">
        <w:t xml:space="preserve">        (pełna nazwa klubu)</w:t>
      </w:r>
      <w:r w:rsidRPr="002A0A66">
        <w:tab/>
      </w:r>
      <w:r w:rsidRPr="002A0A66">
        <w:tab/>
      </w:r>
      <w:r w:rsidRPr="002A0A66">
        <w:tab/>
      </w:r>
      <w:r w:rsidRPr="002A0A66">
        <w:tab/>
      </w:r>
      <w:r w:rsidRPr="002A0A66">
        <w:tab/>
        <w:t xml:space="preserve">            </w:t>
      </w:r>
      <w:r w:rsidRPr="002A0A66">
        <w:tab/>
        <w:t xml:space="preserve"> </w:t>
      </w:r>
    </w:p>
    <w:p w14:paraId="73B38924" w14:textId="77777777" w:rsidR="00862EC6" w:rsidRPr="002A0A66" w:rsidRDefault="00862EC6" w:rsidP="00862EC6"/>
    <w:p w14:paraId="49A1239D" w14:textId="77777777" w:rsidR="00862EC6" w:rsidRPr="002A0A66" w:rsidRDefault="00862EC6" w:rsidP="00862EC6">
      <w:r w:rsidRPr="002A0A66">
        <w:t>..................................................</w:t>
      </w:r>
      <w:r w:rsidR="00A70E8E" w:rsidRPr="002A0A66">
        <w:t>............</w:t>
      </w:r>
    </w:p>
    <w:p w14:paraId="45E0097D" w14:textId="77777777" w:rsidR="00862EC6" w:rsidRPr="002A0A66" w:rsidRDefault="00862EC6" w:rsidP="00862EC6"/>
    <w:p w14:paraId="3ED8D6E1" w14:textId="77777777" w:rsidR="00862EC6" w:rsidRPr="002A0A66" w:rsidRDefault="00862EC6" w:rsidP="00862EC6">
      <w:r w:rsidRPr="002A0A66">
        <w:t>………………………………</w:t>
      </w:r>
      <w:r w:rsidR="00A70E8E" w:rsidRPr="002A0A66">
        <w:t>……….</w:t>
      </w:r>
    </w:p>
    <w:p w14:paraId="1FB840BE" w14:textId="77777777" w:rsidR="00862EC6" w:rsidRPr="002A0A66" w:rsidRDefault="00862EC6" w:rsidP="00862EC6">
      <w:r w:rsidRPr="002A0A66">
        <w:t xml:space="preserve">  (siedziba/adres, tel. do kontaktu, e-mail)</w:t>
      </w:r>
    </w:p>
    <w:p w14:paraId="7A988C0A" w14:textId="77777777" w:rsidR="00862EC6" w:rsidRPr="002A0A66" w:rsidRDefault="00862EC6" w:rsidP="00862EC6"/>
    <w:p w14:paraId="494165BA" w14:textId="77777777" w:rsidR="00862EC6" w:rsidRPr="002A0A66" w:rsidRDefault="00862EC6" w:rsidP="00862EC6">
      <w:pPr>
        <w:ind w:left="420" w:firstLine="4536"/>
        <w:rPr>
          <w:b/>
        </w:rPr>
      </w:pPr>
    </w:p>
    <w:p w14:paraId="6CE8616A" w14:textId="77777777" w:rsidR="00862EC6" w:rsidRPr="002A0A66" w:rsidRDefault="00862EC6" w:rsidP="002A0A66">
      <w:pPr>
        <w:spacing w:line="360" w:lineRule="auto"/>
        <w:ind w:left="420" w:firstLine="4536"/>
        <w:rPr>
          <w:b/>
        </w:rPr>
      </w:pPr>
      <w:r w:rsidRPr="002A0A66">
        <w:rPr>
          <w:b/>
        </w:rPr>
        <w:t>Starostwo Powiatowe</w:t>
      </w:r>
    </w:p>
    <w:p w14:paraId="29EE1F56" w14:textId="77777777" w:rsidR="00862EC6" w:rsidRPr="002A0A66" w:rsidRDefault="00862EC6" w:rsidP="002A0A66">
      <w:pPr>
        <w:spacing w:line="360" w:lineRule="auto"/>
        <w:ind w:left="420" w:firstLine="4536"/>
        <w:rPr>
          <w:b/>
        </w:rPr>
      </w:pPr>
      <w:r w:rsidRPr="002A0A66">
        <w:rPr>
          <w:b/>
        </w:rPr>
        <w:t>w Ostrowcu Świętokrzyskim</w:t>
      </w:r>
    </w:p>
    <w:p w14:paraId="2F34FB96" w14:textId="77777777" w:rsidR="00862EC6" w:rsidRPr="002A0A66" w:rsidRDefault="00862EC6" w:rsidP="002A0A66">
      <w:pPr>
        <w:spacing w:line="360" w:lineRule="auto"/>
        <w:ind w:left="420" w:firstLine="4536"/>
        <w:rPr>
          <w:b/>
        </w:rPr>
      </w:pPr>
      <w:r w:rsidRPr="002A0A66">
        <w:rPr>
          <w:b/>
        </w:rPr>
        <w:t>Wydział Organizacyjno – Prawny</w:t>
      </w:r>
    </w:p>
    <w:p w14:paraId="1EA47F10" w14:textId="77777777" w:rsidR="00862EC6" w:rsidRPr="002A0A66" w:rsidRDefault="00862EC6" w:rsidP="002A0A66">
      <w:pPr>
        <w:spacing w:line="360" w:lineRule="auto"/>
        <w:ind w:left="420" w:firstLine="4536"/>
        <w:rPr>
          <w:b/>
        </w:rPr>
      </w:pPr>
    </w:p>
    <w:p w14:paraId="27AB4CED" w14:textId="77777777" w:rsidR="00862EC6" w:rsidRPr="002A0A66" w:rsidRDefault="00862EC6" w:rsidP="002A0A66">
      <w:pPr>
        <w:spacing w:line="360" w:lineRule="auto"/>
        <w:ind w:left="420" w:firstLine="4536"/>
        <w:rPr>
          <w:b/>
        </w:rPr>
      </w:pPr>
      <w:r w:rsidRPr="002A0A66">
        <w:rPr>
          <w:b/>
        </w:rPr>
        <w:t>ul. Iłżecka 37</w:t>
      </w:r>
    </w:p>
    <w:p w14:paraId="71B2D7D7" w14:textId="77777777" w:rsidR="00862EC6" w:rsidRPr="002A0A66" w:rsidRDefault="00862EC6" w:rsidP="002A0A66">
      <w:pPr>
        <w:spacing w:line="360" w:lineRule="auto"/>
        <w:ind w:left="420" w:firstLine="4536"/>
        <w:rPr>
          <w:b/>
        </w:rPr>
      </w:pPr>
      <w:r w:rsidRPr="002A0A66">
        <w:rPr>
          <w:b/>
        </w:rPr>
        <w:t>27 – 400 Ostrowiec Świętokrzyski</w:t>
      </w:r>
    </w:p>
    <w:p w14:paraId="68CAC622" w14:textId="77777777" w:rsidR="00862EC6" w:rsidRPr="002A0A66" w:rsidRDefault="00862EC6" w:rsidP="00862EC6">
      <w:pPr>
        <w:rPr>
          <w:lang w:eastAsia="en-US"/>
        </w:rPr>
      </w:pPr>
    </w:p>
    <w:p w14:paraId="461FF0F9" w14:textId="77777777" w:rsidR="00862EC6" w:rsidRPr="002A0A66" w:rsidRDefault="00862EC6" w:rsidP="00862EC6">
      <w:pPr>
        <w:autoSpaceDE w:val="0"/>
        <w:autoSpaceDN w:val="0"/>
        <w:adjustRightInd w:val="0"/>
        <w:jc w:val="center"/>
        <w:rPr>
          <w:b/>
          <w:u w:val="single"/>
        </w:rPr>
      </w:pPr>
    </w:p>
    <w:p w14:paraId="526C6C81" w14:textId="77777777" w:rsidR="00862EC6" w:rsidRPr="002A0A66" w:rsidRDefault="00862EC6" w:rsidP="00862EC6">
      <w:pPr>
        <w:autoSpaceDE w:val="0"/>
        <w:autoSpaceDN w:val="0"/>
        <w:adjustRightInd w:val="0"/>
        <w:jc w:val="center"/>
        <w:rPr>
          <w:b/>
        </w:rPr>
      </w:pPr>
      <w:r w:rsidRPr="002A0A66">
        <w:rPr>
          <w:b/>
        </w:rPr>
        <w:t xml:space="preserve">WNIOSEK </w:t>
      </w:r>
    </w:p>
    <w:p w14:paraId="248B67DB" w14:textId="77777777" w:rsidR="00862EC6" w:rsidRPr="002A0A66" w:rsidRDefault="00862EC6" w:rsidP="00862EC6">
      <w:pPr>
        <w:autoSpaceDE w:val="0"/>
        <w:autoSpaceDN w:val="0"/>
        <w:adjustRightInd w:val="0"/>
        <w:jc w:val="center"/>
        <w:rPr>
          <w:b/>
        </w:rPr>
      </w:pPr>
      <w:r w:rsidRPr="002A0A66">
        <w:rPr>
          <w:b/>
        </w:rPr>
        <w:t xml:space="preserve">O DOKONANIE </w:t>
      </w:r>
      <w:r w:rsidRPr="002A0A66">
        <w:rPr>
          <w:b/>
          <w:bCs/>
        </w:rPr>
        <w:t xml:space="preserve">ZMIANY W </w:t>
      </w:r>
      <w:r w:rsidRPr="002A0A66">
        <w:rPr>
          <w:b/>
        </w:rPr>
        <w:t xml:space="preserve">EWIDENCJI </w:t>
      </w:r>
    </w:p>
    <w:p w14:paraId="131C11FB" w14:textId="77777777" w:rsidR="00862EC6" w:rsidRPr="002A0A66" w:rsidRDefault="00862EC6" w:rsidP="00862EC6">
      <w:pPr>
        <w:autoSpaceDE w:val="0"/>
        <w:autoSpaceDN w:val="0"/>
        <w:adjustRightInd w:val="0"/>
        <w:jc w:val="center"/>
        <w:rPr>
          <w:b/>
        </w:rPr>
      </w:pPr>
      <w:r w:rsidRPr="002A0A66">
        <w:rPr>
          <w:b/>
        </w:rPr>
        <w:t xml:space="preserve">UCZNIOWSKICH KLUBÓW SPORTOWYCH/KLUBÓW SPORTOWYCH*, KTÓRYCH STATUT NIE PRZEWIDUJE PROWADZENIA </w:t>
      </w:r>
    </w:p>
    <w:p w14:paraId="36EA805C" w14:textId="77777777" w:rsidR="00862EC6" w:rsidRPr="002A0A66" w:rsidRDefault="00862EC6" w:rsidP="00862EC6">
      <w:pPr>
        <w:autoSpaceDE w:val="0"/>
        <w:autoSpaceDN w:val="0"/>
        <w:adjustRightInd w:val="0"/>
        <w:jc w:val="center"/>
        <w:rPr>
          <w:b/>
          <w:bCs/>
        </w:rPr>
      </w:pPr>
      <w:r w:rsidRPr="002A0A66">
        <w:rPr>
          <w:b/>
        </w:rPr>
        <w:t>DZIAŁALNOŚCI GOSPODARCZEJ</w:t>
      </w:r>
    </w:p>
    <w:p w14:paraId="5D4B0969" w14:textId="77777777" w:rsidR="00862EC6" w:rsidRPr="002A0A66" w:rsidRDefault="00862EC6" w:rsidP="00862EC6">
      <w:pPr>
        <w:autoSpaceDE w:val="0"/>
        <w:autoSpaceDN w:val="0"/>
        <w:adjustRightInd w:val="0"/>
        <w:spacing w:line="360" w:lineRule="auto"/>
        <w:rPr>
          <w:b/>
          <w:bCs/>
          <w:u w:val="single"/>
        </w:rPr>
      </w:pPr>
    </w:p>
    <w:p w14:paraId="22B4DFA2" w14:textId="77777777" w:rsidR="00862EC6" w:rsidRPr="002A0A66" w:rsidRDefault="00862EC6" w:rsidP="00862EC6">
      <w:pPr>
        <w:rPr>
          <w:b/>
          <w:bCs/>
          <w:u w:val="single"/>
        </w:rPr>
      </w:pPr>
      <w:r w:rsidRPr="002A0A66">
        <w:rPr>
          <w:b/>
          <w:bCs/>
          <w:u w:val="single"/>
        </w:rPr>
        <w:t>dotyczące</w:t>
      </w:r>
      <w:r w:rsidRPr="002A0A66">
        <w:rPr>
          <w:u w:val="single"/>
        </w:rPr>
        <w:t>*</w:t>
      </w:r>
      <w:r w:rsidRPr="002A0A66">
        <w:rPr>
          <w:b/>
          <w:bCs/>
          <w:u w:val="single"/>
        </w:rPr>
        <w:t xml:space="preserve">: </w:t>
      </w:r>
    </w:p>
    <w:p w14:paraId="0FF3FF34" w14:textId="77777777" w:rsidR="00862EC6" w:rsidRPr="002A0A66" w:rsidRDefault="00862EC6" w:rsidP="00862EC6">
      <w:pPr>
        <w:numPr>
          <w:ilvl w:val="0"/>
          <w:numId w:val="1"/>
        </w:numPr>
        <w:rPr>
          <w:bCs/>
        </w:rPr>
      </w:pPr>
      <w:r w:rsidRPr="002A0A66">
        <w:rPr>
          <w:bCs/>
        </w:rPr>
        <w:t>adresu siedziby,</w:t>
      </w:r>
    </w:p>
    <w:p w14:paraId="1E922DF5" w14:textId="77777777" w:rsidR="00862EC6" w:rsidRPr="002A0A66" w:rsidRDefault="00862EC6" w:rsidP="00862EC6">
      <w:pPr>
        <w:numPr>
          <w:ilvl w:val="0"/>
          <w:numId w:val="1"/>
        </w:numPr>
        <w:jc w:val="both"/>
      </w:pPr>
      <w:r w:rsidRPr="002A0A66">
        <w:t xml:space="preserve">imion, nazwisk i funkcji osób wchodzących w skład zarządu i organu kontroli wewnętrznej, </w:t>
      </w:r>
    </w:p>
    <w:p w14:paraId="68F9CF17" w14:textId="77777777" w:rsidR="00862EC6" w:rsidRPr="002A0A66" w:rsidRDefault="00862EC6" w:rsidP="00862EC6">
      <w:pPr>
        <w:numPr>
          <w:ilvl w:val="0"/>
          <w:numId w:val="1"/>
        </w:numPr>
        <w:jc w:val="both"/>
      </w:pPr>
      <w:r w:rsidRPr="002A0A66">
        <w:t xml:space="preserve">statutu, </w:t>
      </w:r>
    </w:p>
    <w:p w14:paraId="528AA34F" w14:textId="77777777" w:rsidR="00862EC6" w:rsidRPr="002A0A66" w:rsidRDefault="00862EC6" w:rsidP="00862EC6">
      <w:pPr>
        <w:numPr>
          <w:ilvl w:val="0"/>
          <w:numId w:val="1"/>
        </w:numPr>
        <w:jc w:val="both"/>
      </w:pPr>
      <w:r w:rsidRPr="002A0A66">
        <w:t xml:space="preserve">celu działania, terenu działania, </w:t>
      </w:r>
    </w:p>
    <w:p w14:paraId="2BA7F481" w14:textId="77777777" w:rsidR="00862EC6" w:rsidRPr="002A0A66" w:rsidRDefault="00862EC6" w:rsidP="00862EC6">
      <w:pPr>
        <w:numPr>
          <w:ilvl w:val="0"/>
          <w:numId w:val="1"/>
        </w:numPr>
        <w:jc w:val="both"/>
      </w:pPr>
      <w:r w:rsidRPr="002A0A66">
        <w:t>nazwy własnej,</w:t>
      </w:r>
    </w:p>
    <w:p w14:paraId="655BB46E" w14:textId="77777777" w:rsidR="00862EC6" w:rsidRPr="002A0A66" w:rsidRDefault="00862EC6" w:rsidP="00862EC6">
      <w:pPr>
        <w:numPr>
          <w:ilvl w:val="0"/>
          <w:numId w:val="1"/>
        </w:numPr>
        <w:jc w:val="both"/>
      </w:pPr>
      <w:r w:rsidRPr="002A0A66">
        <w:t>danych osób upoważnionych do podejmowania zobowiązań majątkowych,</w:t>
      </w:r>
    </w:p>
    <w:p w14:paraId="0A25C950" w14:textId="77777777" w:rsidR="00862EC6" w:rsidRPr="002A0A66" w:rsidRDefault="00862EC6" w:rsidP="00862EC6">
      <w:pPr>
        <w:jc w:val="both"/>
      </w:pPr>
    </w:p>
    <w:p w14:paraId="66A8C45F" w14:textId="77777777" w:rsidR="00862EC6" w:rsidRPr="002A0A66" w:rsidRDefault="00862EC6" w:rsidP="00862EC6">
      <w:pPr>
        <w:pStyle w:val="Tekstpodstawowy2"/>
        <w:spacing w:line="360" w:lineRule="auto"/>
      </w:pPr>
      <w:r w:rsidRPr="002A0A66">
        <w:t>....................................................................................................................................................</w:t>
      </w:r>
    </w:p>
    <w:p w14:paraId="73826732" w14:textId="77777777" w:rsidR="00862EC6" w:rsidRPr="002A0A66" w:rsidRDefault="00862EC6" w:rsidP="00862EC6">
      <w:pPr>
        <w:spacing w:line="360" w:lineRule="auto"/>
        <w:jc w:val="both"/>
        <w:rPr>
          <w:bCs/>
        </w:rPr>
      </w:pPr>
      <w:r w:rsidRPr="002A0A66">
        <w:rPr>
          <w:bCs/>
        </w:rPr>
        <w:t>....................................................................................................................................................</w:t>
      </w:r>
    </w:p>
    <w:p w14:paraId="6CBDDE93" w14:textId="77777777" w:rsidR="00862EC6" w:rsidRPr="002A0A66" w:rsidRDefault="00862EC6" w:rsidP="00862EC6">
      <w:pPr>
        <w:jc w:val="center"/>
      </w:pPr>
      <w:r w:rsidRPr="002A0A66">
        <w:t>(pełna nazwa klubu sportowego /uczniowskiego klubu sportowego</w:t>
      </w:r>
      <w:r w:rsidR="00A70E8E" w:rsidRPr="002A0A66">
        <w:t>*</w:t>
      </w:r>
      <w:r w:rsidRPr="002A0A66">
        <w:t>)</w:t>
      </w:r>
    </w:p>
    <w:p w14:paraId="4B109F85" w14:textId="77777777" w:rsidR="00862EC6" w:rsidRPr="002A0A66" w:rsidRDefault="00862EC6" w:rsidP="00862EC6">
      <w:pPr>
        <w:autoSpaceDE w:val="0"/>
        <w:autoSpaceDN w:val="0"/>
        <w:adjustRightInd w:val="0"/>
        <w:spacing w:line="360" w:lineRule="auto"/>
        <w:jc w:val="center"/>
        <w:rPr>
          <w:b/>
          <w:bCs/>
          <w:u w:val="single"/>
        </w:rPr>
      </w:pPr>
    </w:p>
    <w:p w14:paraId="371D912E" w14:textId="77777777" w:rsidR="004F2002" w:rsidRDefault="004F2002" w:rsidP="004F2002">
      <w:pPr>
        <w:spacing w:line="360" w:lineRule="auto"/>
        <w:ind w:left="1" w:firstLine="707"/>
        <w:rPr>
          <w:sz w:val="10"/>
          <w:szCs w:val="10"/>
        </w:rPr>
      </w:pPr>
      <w:r>
        <w:t xml:space="preserve">Wnioskodawca ma świadomość odpowiedzialności karnej na podstawie przepisu </w:t>
      </w:r>
      <w:r>
        <w:br/>
        <w:t>art. 273 w związku z art. 272 Kodeksu karnego.</w:t>
      </w:r>
      <w:r>
        <w:br/>
      </w:r>
    </w:p>
    <w:p w14:paraId="7FB45978" w14:textId="77777777" w:rsidR="002A0A66" w:rsidRPr="006B7BEF" w:rsidRDefault="002A0A66" w:rsidP="00862EC6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14:paraId="280A6700" w14:textId="77777777" w:rsidR="00862EC6" w:rsidRPr="002A0A66" w:rsidRDefault="00862EC6" w:rsidP="00862EC6">
      <w:pPr>
        <w:autoSpaceDE w:val="0"/>
        <w:autoSpaceDN w:val="0"/>
        <w:adjustRightInd w:val="0"/>
        <w:rPr>
          <w:sz w:val="20"/>
          <w:szCs w:val="20"/>
          <w:u w:val="single"/>
        </w:rPr>
      </w:pPr>
      <w:r w:rsidRPr="002A0A66">
        <w:rPr>
          <w:sz w:val="20"/>
          <w:szCs w:val="20"/>
          <w:u w:val="single"/>
        </w:rPr>
        <w:lastRenderedPageBreak/>
        <w:t>Załączniki*:</w:t>
      </w:r>
    </w:p>
    <w:p w14:paraId="321E3B66" w14:textId="77777777" w:rsidR="00862EC6" w:rsidRPr="002A0A66" w:rsidRDefault="00862EC6" w:rsidP="00A70E8E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2A0A66">
        <w:rPr>
          <w:sz w:val="20"/>
          <w:szCs w:val="20"/>
        </w:rPr>
        <w:t>Protokół Walnego Zebrania z podjętymi uchwałami.</w:t>
      </w:r>
    </w:p>
    <w:p w14:paraId="4CD98E12" w14:textId="77777777" w:rsidR="00862EC6" w:rsidRPr="002A0A66" w:rsidRDefault="00862EC6" w:rsidP="00A70E8E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2A0A66">
        <w:rPr>
          <w:sz w:val="20"/>
          <w:szCs w:val="20"/>
        </w:rPr>
        <w:t>Protokół z zebrania Zarządu lub Komisji Rewizyjnej.</w:t>
      </w:r>
    </w:p>
    <w:p w14:paraId="512C3675" w14:textId="77777777" w:rsidR="00862EC6" w:rsidRPr="002A0A66" w:rsidRDefault="00862EC6" w:rsidP="00A70E8E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2A0A66">
        <w:rPr>
          <w:sz w:val="20"/>
          <w:szCs w:val="20"/>
        </w:rPr>
        <w:t>Lista obecności z podpisami.</w:t>
      </w:r>
    </w:p>
    <w:p w14:paraId="28321241" w14:textId="77777777" w:rsidR="00862EC6" w:rsidRPr="002A0A66" w:rsidRDefault="00862EC6" w:rsidP="00A70E8E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2A0A66">
        <w:rPr>
          <w:sz w:val="20"/>
          <w:szCs w:val="20"/>
        </w:rPr>
        <w:t>Statut (w przypadku zmiany w statucie).</w:t>
      </w:r>
    </w:p>
    <w:p w14:paraId="23F302BC" w14:textId="77777777" w:rsidR="00862EC6" w:rsidRPr="002A0A66" w:rsidRDefault="00862EC6" w:rsidP="00A70E8E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2A0A66">
        <w:rPr>
          <w:sz w:val="20"/>
          <w:szCs w:val="20"/>
        </w:rPr>
        <w:t>Dowód uiszczenia należnej opłaty skarbowej w kwocie 10 zł. (od decyzji potwierdzającej wpis zmiany w ewidencji). Zwolnione z opłaty skarbowej są Uczniowskie Kluby Sportowe zgodnie z art. 2 ust. 1 pkt. 1 lit. g ustawy o opłacie skarbowej.</w:t>
      </w:r>
    </w:p>
    <w:p w14:paraId="3CBCA5D6" w14:textId="77777777" w:rsidR="00862EC6" w:rsidRPr="006B7BEF" w:rsidRDefault="00862EC6" w:rsidP="00862EC6">
      <w:pPr>
        <w:autoSpaceDE w:val="0"/>
        <w:autoSpaceDN w:val="0"/>
        <w:adjustRightInd w:val="0"/>
      </w:pPr>
    </w:p>
    <w:p w14:paraId="2C32DDC8" w14:textId="77777777" w:rsidR="00862EC6" w:rsidRPr="006B7BEF" w:rsidRDefault="00862EC6" w:rsidP="00862EC6">
      <w:r w:rsidRPr="006B7BEF">
        <w:tab/>
      </w:r>
      <w:r w:rsidRPr="006B7BEF">
        <w:tab/>
      </w:r>
      <w:r w:rsidRPr="006B7BEF">
        <w:tab/>
      </w:r>
      <w:r w:rsidRPr="006B7BEF">
        <w:tab/>
      </w:r>
      <w:r w:rsidRPr="006B7BEF">
        <w:tab/>
      </w:r>
      <w:r w:rsidRPr="006B7BEF">
        <w:tab/>
      </w:r>
      <w:r w:rsidRPr="006B7BEF">
        <w:tab/>
      </w:r>
    </w:p>
    <w:p w14:paraId="36730FBC" w14:textId="77777777" w:rsidR="00862EC6" w:rsidRPr="006B7BEF" w:rsidRDefault="00862EC6" w:rsidP="00862EC6">
      <w:pPr>
        <w:ind w:left="4956" w:firstLine="708"/>
      </w:pPr>
      <w:r w:rsidRPr="006B7BEF">
        <w:t>..................................................</w:t>
      </w:r>
      <w:r>
        <w:t>.....</w:t>
      </w:r>
    </w:p>
    <w:p w14:paraId="772F5D1C" w14:textId="77777777" w:rsidR="00862EC6" w:rsidRDefault="00A70E8E" w:rsidP="00862EC6">
      <w:pPr>
        <w:ind w:left="5664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862EC6" w:rsidRPr="006B7BEF">
        <w:rPr>
          <w:sz w:val="18"/>
          <w:szCs w:val="18"/>
        </w:rPr>
        <w:t>(podpis osoby</w:t>
      </w:r>
      <w:r w:rsidR="00862EC6">
        <w:rPr>
          <w:sz w:val="18"/>
          <w:szCs w:val="18"/>
        </w:rPr>
        <w:t xml:space="preserve"> lub osób</w:t>
      </w:r>
      <w:r w:rsidR="00862EC6" w:rsidRPr="006B7BEF">
        <w:rPr>
          <w:sz w:val="18"/>
          <w:szCs w:val="18"/>
        </w:rPr>
        <w:t xml:space="preserve"> reprezentując</w:t>
      </w:r>
      <w:r w:rsidR="00862EC6">
        <w:rPr>
          <w:sz w:val="18"/>
          <w:szCs w:val="18"/>
        </w:rPr>
        <w:t>ych</w:t>
      </w:r>
      <w:r w:rsidR="00862EC6" w:rsidRPr="006B7BEF">
        <w:rPr>
          <w:sz w:val="18"/>
          <w:szCs w:val="18"/>
        </w:rPr>
        <w:t xml:space="preserve"> </w:t>
      </w:r>
    </w:p>
    <w:p w14:paraId="6F13F5C1" w14:textId="77777777" w:rsidR="00862EC6" w:rsidRPr="006B7BEF" w:rsidRDefault="00A70E8E" w:rsidP="00862EC6">
      <w:pPr>
        <w:ind w:left="5664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862EC6" w:rsidRPr="006B7BEF">
        <w:rPr>
          <w:sz w:val="18"/>
          <w:szCs w:val="18"/>
        </w:rPr>
        <w:t>klub sportowy</w:t>
      </w:r>
      <w:r w:rsidR="00862EC6">
        <w:rPr>
          <w:sz w:val="18"/>
          <w:szCs w:val="18"/>
        </w:rPr>
        <w:t>/uczniowski klub sportowy</w:t>
      </w:r>
      <w:r w:rsidR="00862EC6" w:rsidRPr="006B7BEF">
        <w:rPr>
          <w:sz w:val="18"/>
          <w:szCs w:val="18"/>
        </w:rPr>
        <w:t>)</w:t>
      </w:r>
    </w:p>
    <w:p w14:paraId="6BC7CD3E" w14:textId="77777777" w:rsidR="00862EC6" w:rsidRDefault="00862EC6" w:rsidP="00862EC6">
      <w:pPr>
        <w:jc w:val="both"/>
      </w:pPr>
    </w:p>
    <w:p w14:paraId="6B19C586" w14:textId="77777777" w:rsidR="00862EC6" w:rsidRPr="006B7BEF" w:rsidRDefault="00862EC6" w:rsidP="00862EC6">
      <w:pPr>
        <w:jc w:val="both"/>
      </w:pPr>
      <w:r w:rsidRPr="006B7BEF">
        <w:t>właściwe podkreślić</w:t>
      </w:r>
      <w:r>
        <w:t>*</w:t>
      </w:r>
      <w:r w:rsidRPr="006B7BEF">
        <w:t xml:space="preserve">  </w:t>
      </w:r>
    </w:p>
    <w:p w14:paraId="56BB8536" w14:textId="77777777" w:rsidR="00862EC6" w:rsidRPr="006B7BEF" w:rsidRDefault="00862EC6" w:rsidP="00862EC6">
      <w:pPr>
        <w:rPr>
          <w:sz w:val="22"/>
          <w:szCs w:val="22"/>
        </w:rPr>
      </w:pPr>
    </w:p>
    <w:p w14:paraId="72F2593B" w14:textId="77777777" w:rsidR="00A045A5" w:rsidRDefault="00A045A5"/>
    <w:p w14:paraId="5D6D27F9" w14:textId="77777777" w:rsidR="002A0A66" w:rsidRDefault="002A0A66"/>
    <w:sectPr w:rsidR="002A0A66" w:rsidSect="00353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65D86"/>
    <w:multiLevelType w:val="hybridMultilevel"/>
    <w:tmpl w:val="33907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737FF"/>
    <w:multiLevelType w:val="hybridMultilevel"/>
    <w:tmpl w:val="E2EC1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57764"/>
    <w:multiLevelType w:val="hybridMultilevel"/>
    <w:tmpl w:val="52D2BC1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D590BB9"/>
    <w:multiLevelType w:val="hybridMultilevel"/>
    <w:tmpl w:val="CAFEF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35193">
    <w:abstractNumId w:val="2"/>
  </w:num>
  <w:num w:numId="2" w16cid:durableId="932082370">
    <w:abstractNumId w:val="0"/>
  </w:num>
  <w:num w:numId="3" w16cid:durableId="338045748">
    <w:abstractNumId w:val="3"/>
  </w:num>
  <w:num w:numId="4" w16cid:durableId="1417171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EC6"/>
    <w:rsid w:val="002A0A66"/>
    <w:rsid w:val="0035379B"/>
    <w:rsid w:val="004F2002"/>
    <w:rsid w:val="006D08D1"/>
    <w:rsid w:val="00862EC6"/>
    <w:rsid w:val="00A045A5"/>
    <w:rsid w:val="00A70E8E"/>
    <w:rsid w:val="00FA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3DAA6"/>
  <w15:docId w15:val="{091D6A46-3500-4864-BA2D-62CFB71D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862EC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862E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70E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0E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0E8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5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Jemielniak</dc:creator>
  <cp:lastModifiedBy>Beata Bronikowska</cp:lastModifiedBy>
  <cp:revision>5</cp:revision>
  <cp:lastPrinted>2019-04-05T11:24:00Z</cp:lastPrinted>
  <dcterms:created xsi:type="dcterms:W3CDTF">2019-05-06T12:17:00Z</dcterms:created>
  <dcterms:modified xsi:type="dcterms:W3CDTF">2024-04-30T11:51:00Z</dcterms:modified>
</cp:coreProperties>
</file>