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7026"/>
      </w:tblGrid>
      <w:tr w:rsidR="004C0356" w:rsidTr="004C0356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 xml:space="preserve">FORMULARZ Z UWAGAMI DO OFERTY ZŁOŻONEJ </w:t>
            </w: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br/>
              <w:t>I O WOLONTARIACIE(tj. Dz. U. z 2020 r., poz. 1057 ze zm.)</w:t>
            </w:r>
          </w:p>
        </w:tc>
      </w:tr>
      <w:tr w:rsidR="004C0356" w:rsidTr="004C0356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Rodzaj zadania publicznego – zakres</w:t>
            </w:r>
          </w:p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C0356" w:rsidTr="004C0356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4C0356" w:rsidTr="004C0356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Uwagi wraz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Dane zgłaszającego uwagi: (imię i nazwisko, nazwa podmiotu, adres korespondencyjny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4C0356" w:rsidTr="004C0356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Data wypełnienia formularza</w:t>
            </w:r>
          </w:p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:rsidR="00752615" w:rsidRDefault="00752615">
      <w:bookmarkStart w:id="0" w:name="_GoBack"/>
      <w:bookmarkEnd w:id="0"/>
    </w:p>
    <w:sectPr w:rsidR="00752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56"/>
    <w:rsid w:val="004C0356"/>
    <w:rsid w:val="0075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B9FA3-ED61-4E60-A339-2BCAD528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035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4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2022-05-20T06:17:00Z</dcterms:created>
  <dcterms:modified xsi:type="dcterms:W3CDTF">2022-05-20T06:18:00Z</dcterms:modified>
</cp:coreProperties>
</file>