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vertAnchor="page" w:horzAnchor="margin" w:tblpY="4465"/>
        <w:tblW w:w="8901" w:type="dxa"/>
        <w:tblLook w:val="04A0" w:firstRow="1" w:lastRow="0" w:firstColumn="1" w:lastColumn="0" w:noHBand="0" w:noVBand="1"/>
      </w:tblPr>
      <w:tblGrid>
        <w:gridCol w:w="3270"/>
        <w:gridCol w:w="5631"/>
      </w:tblGrid>
      <w:tr w:rsidR="004B58E7" w14:paraId="3C400C30" w14:textId="11B124CB" w:rsidTr="004B58E7">
        <w:trPr>
          <w:trHeight w:val="841"/>
        </w:trPr>
        <w:tc>
          <w:tcPr>
            <w:tcW w:w="3270" w:type="dxa"/>
          </w:tcPr>
          <w:p w14:paraId="4B3065BE" w14:textId="5FA073D5" w:rsidR="004B58E7" w:rsidRPr="004B58E7" w:rsidRDefault="004B58E7" w:rsidP="004B58E7">
            <w:pPr>
              <w:rPr>
                <w:sz w:val="32"/>
                <w:szCs w:val="32"/>
              </w:rPr>
            </w:pPr>
            <w:r w:rsidRPr="004B58E7">
              <w:rPr>
                <w:sz w:val="32"/>
                <w:szCs w:val="32"/>
              </w:rPr>
              <w:t>Nazwa szkoły</w:t>
            </w:r>
          </w:p>
        </w:tc>
        <w:tc>
          <w:tcPr>
            <w:tcW w:w="5631" w:type="dxa"/>
          </w:tcPr>
          <w:p w14:paraId="77248A41" w14:textId="77777777" w:rsidR="004B58E7" w:rsidRDefault="004B58E7" w:rsidP="004B58E7"/>
          <w:p w14:paraId="4B6E84EF" w14:textId="77777777" w:rsidR="004B58E7" w:rsidRDefault="004B58E7" w:rsidP="004B58E7"/>
          <w:p w14:paraId="2811D487" w14:textId="77777777" w:rsidR="004B58E7" w:rsidRDefault="004B58E7" w:rsidP="004B58E7"/>
          <w:p w14:paraId="1ABC1360" w14:textId="77777777" w:rsidR="004B58E7" w:rsidRDefault="004B58E7" w:rsidP="004B58E7"/>
        </w:tc>
      </w:tr>
      <w:tr w:rsidR="004B58E7" w14:paraId="178F8683" w14:textId="6B8C5AA4" w:rsidTr="004B58E7">
        <w:tc>
          <w:tcPr>
            <w:tcW w:w="3270" w:type="dxa"/>
          </w:tcPr>
          <w:p w14:paraId="00205DC4" w14:textId="4F1FB812" w:rsidR="004B58E7" w:rsidRPr="004B58E7" w:rsidRDefault="004B58E7" w:rsidP="004B58E7">
            <w:pPr>
              <w:rPr>
                <w:sz w:val="32"/>
                <w:szCs w:val="32"/>
              </w:rPr>
            </w:pPr>
            <w:r w:rsidRPr="004B58E7">
              <w:rPr>
                <w:sz w:val="32"/>
                <w:szCs w:val="32"/>
              </w:rPr>
              <w:t>Adres</w:t>
            </w:r>
            <w:r>
              <w:rPr>
                <w:sz w:val="32"/>
                <w:szCs w:val="32"/>
              </w:rPr>
              <w:t xml:space="preserve"> szkoły</w:t>
            </w:r>
          </w:p>
        </w:tc>
        <w:tc>
          <w:tcPr>
            <w:tcW w:w="5631" w:type="dxa"/>
          </w:tcPr>
          <w:p w14:paraId="48CFBB48" w14:textId="77777777" w:rsidR="004B58E7" w:rsidRDefault="004B58E7" w:rsidP="004B58E7"/>
          <w:p w14:paraId="11376FB0" w14:textId="77777777" w:rsidR="004B58E7" w:rsidRDefault="004B58E7" w:rsidP="004B58E7"/>
          <w:p w14:paraId="2AAE67C6" w14:textId="77777777" w:rsidR="004B58E7" w:rsidRDefault="004B58E7" w:rsidP="004B58E7"/>
          <w:p w14:paraId="74B9D0E3" w14:textId="77777777" w:rsidR="004B58E7" w:rsidRDefault="004B58E7" w:rsidP="004B58E7"/>
        </w:tc>
      </w:tr>
      <w:tr w:rsidR="004B58E7" w14:paraId="4A89EFA0" w14:textId="3C657396" w:rsidTr="004B58E7">
        <w:tc>
          <w:tcPr>
            <w:tcW w:w="3270" w:type="dxa"/>
          </w:tcPr>
          <w:p w14:paraId="7827FC9E" w14:textId="455A68D0" w:rsidR="004B58E7" w:rsidRPr="004B58E7" w:rsidRDefault="004B58E7" w:rsidP="004B58E7">
            <w:pPr>
              <w:rPr>
                <w:sz w:val="32"/>
                <w:szCs w:val="32"/>
              </w:rPr>
            </w:pPr>
            <w:r w:rsidRPr="004B58E7">
              <w:rPr>
                <w:sz w:val="32"/>
                <w:szCs w:val="32"/>
              </w:rPr>
              <w:t>Imię, nazwisko uczestnika/uczestników</w:t>
            </w:r>
          </w:p>
        </w:tc>
        <w:tc>
          <w:tcPr>
            <w:tcW w:w="5631" w:type="dxa"/>
          </w:tcPr>
          <w:p w14:paraId="4F3C8756" w14:textId="77777777" w:rsidR="004B58E7" w:rsidRDefault="004B58E7" w:rsidP="004B58E7"/>
          <w:p w14:paraId="67072403" w14:textId="77777777" w:rsidR="004B58E7" w:rsidRDefault="004B58E7" w:rsidP="004B58E7"/>
          <w:p w14:paraId="7056A6CB" w14:textId="77777777" w:rsidR="004B58E7" w:rsidRDefault="004B58E7" w:rsidP="004B58E7"/>
          <w:p w14:paraId="31133FF9" w14:textId="77777777" w:rsidR="004B58E7" w:rsidRDefault="004B58E7" w:rsidP="004B58E7"/>
        </w:tc>
      </w:tr>
      <w:tr w:rsidR="004B58E7" w14:paraId="10DACDCB" w14:textId="5254A74E" w:rsidTr="004B58E7">
        <w:tc>
          <w:tcPr>
            <w:tcW w:w="3270" w:type="dxa"/>
          </w:tcPr>
          <w:p w14:paraId="28BAA17F" w14:textId="3463D8E1" w:rsidR="004B58E7" w:rsidRPr="004B58E7" w:rsidRDefault="004B58E7" w:rsidP="004B58E7">
            <w:pPr>
              <w:rPr>
                <w:sz w:val="32"/>
                <w:szCs w:val="32"/>
              </w:rPr>
            </w:pPr>
            <w:r w:rsidRPr="004B58E7">
              <w:rPr>
                <w:sz w:val="32"/>
                <w:szCs w:val="32"/>
              </w:rPr>
              <w:t>Imię, nazwisko opiekuna</w:t>
            </w:r>
          </w:p>
        </w:tc>
        <w:tc>
          <w:tcPr>
            <w:tcW w:w="5631" w:type="dxa"/>
          </w:tcPr>
          <w:p w14:paraId="312FA4E8" w14:textId="77777777" w:rsidR="004B58E7" w:rsidRDefault="004B58E7" w:rsidP="004B58E7"/>
          <w:p w14:paraId="33EBB9D2" w14:textId="77777777" w:rsidR="004B58E7" w:rsidRDefault="004B58E7" w:rsidP="004B58E7"/>
          <w:p w14:paraId="6176A95B" w14:textId="77777777" w:rsidR="004B58E7" w:rsidRDefault="004B58E7" w:rsidP="004B58E7"/>
          <w:p w14:paraId="1AD24CD8" w14:textId="77777777" w:rsidR="004B58E7" w:rsidRDefault="004B58E7" w:rsidP="004B58E7"/>
        </w:tc>
      </w:tr>
      <w:tr w:rsidR="004B58E7" w14:paraId="327ED781" w14:textId="561EBB4B" w:rsidTr="004B58E7">
        <w:tc>
          <w:tcPr>
            <w:tcW w:w="3270" w:type="dxa"/>
          </w:tcPr>
          <w:p w14:paraId="351597A0" w14:textId="7584120B" w:rsidR="004B58E7" w:rsidRPr="004B58E7" w:rsidRDefault="004B58E7" w:rsidP="004B58E7">
            <w:pPr>
              <w:rPr>
                <w:sz w:val="32"/>
                <w:szCs w:val="32"/>
              </w:rPr>
            </w:pPr>
            <w:r w:rsidRPr="004B58E7">
              <w:rPr>
                <w:sz w:val="32"/>
                <w:szCs w:val="32"/>
              </w:rPr>
              <w:t>Tel. opiekuna</w:t>
            </w:r>
          </w:p>
        </w:tc>
        <w:tc>
          <w:tcPr>
            <w:tcW w:w="5631" w:type="dxa"/>
          </w:tcPr>
          <w:p w14:paraId="0E966362" w14:textId="77777777" w:rsidR="004B58E7" w:rsidRDefault="004B58E7" w:rsidP="004B58E7"/>
          <w:p w14:paraId="5F0A49FA" w14:textId="77777777" w:rsidR="004B58E7" w:rsidRDefault="004B58E7" w:rsidP="004B58E7"/>
          <w:p w14:paraId="67434803" w14:textId="77777777" w:rsidR="004B58E7" w:rsidRDefault="004B58E7" w:rsidP="004B58E7"/>
          <w:p w14:paraId="1866956B" w14:textId="77777777" w:rsidR="004B58E7" w:rsidRDefault="004B58E7" w:rsidP="004B58E7"/>
        </w:tc>
      </w:tr>
      <w:tr w:rsidR="004B58E7" w14:paraId="0AAFA687" w14:textId="59140F8B" w:rsidTr="004B58E7">
        <w:tc>
          <w:tcPr>
            <w:tcW w:w="3270" w:type="dxa"/>
          </w:tcPr>
          <w:p w14:paraId="471E3B17" w14:textId="2B718874" w:rsidR="004B58E7" w:rsidRPr="004B58E7" w:rsidRDefault="00714235" w:rsidP="004B58E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Podpis rodzica/opiekuna prawnego</w:t>
            </w:r>
          </w:p>
        </w:tc>
        <w:tc>
          <w:tcPr>
            <w:tcW w:w="5631" w:type="dxa"/>
          </w:tcPr>
          <w:p w14:paraId="2124A04B" w14:textId="77777777" w:rsidR="004B58E7" w:rsidRDefault="004B58E7" w:rsidP="004B58E7"/>
          <w:p w14:paraId="23BE1520" w14:textId="77777777" w:rsidR="004B58E7" w:rsidRDefault="004B58E7" w:rsidP="004B58E7"/>
          <w:p w14:paraId="63EBF63B" w14:textId="77777777" w:rsidR="004B58E7" w:rsidRDefault="004B58E7" w:rsidP="004B58E7"/>
          <w:p w14:paraId="6DCDC947" w14:textId="77777777" w:rsidR="004B58E7" w:rsidRDefault="004B58E7" w:rsidP="004B58E7"/>
        </w:tc>
      </w:tr>
    </w:tbl>
    <w:p w14:paraId="14685BCA" w14:textId="16E3FD5D" w:rsidR="004B5E7F" w:rsidRDefault="004B58E7" w:rsidP="004B58E7">
      <w:pPr>
        <w:jc w:val="right"/>
      </w:pPr>
      <w:r>
        <w:t>Pieczęć placówki</w:t>
      </w:r>
    </w:p>
    <w:p w14:paraId="7E105324" w14:textId="77777777" w:rsidR="004B58E7" w:rsidRDefault="004B58E7" w:rsidP="004B58E7">
      <w:pPr>
        <w:jc w:val="right"/>
      </w:pPr>
    </w:p>
    <w:p w14:paraId="792A90B2" w14:textId="77777777" w:rsidR="004B58E7" w:rsidRDefault="004B58E7" w:rsidP="004B58E7">
      <w:pPr>
        <w:jc w:val="right"/>
      </w:pPr>
    </w:p>
    <w:p w14:paraId="5C665339" w14:textId="71071F1C" w:rsidR="004B58E7" w:rsidRDefault="004B58E7" w:rsidP="004B58E7">
      <w:pPr>
        <w:jc w:val="center"/>
        <w:rPr>
          <w:b/>
          <w:bCs/>
          <w:sz w:val="40"/>
          <w:szCs w:val="40"/>
        </w:rPr>
      </w:pPr>
      <w:r w:rsidRPr="004B58E7">
        <w:rPr>
          <w:b/>
          <w:bCs/>
          <w:sz w:val="40"/>
          <w:szCs w:val="40"/>
        </w:rPr>
        <w:t>Karta zgłoszenia pracy konkursowej</w:t>
      </w:r>
    </w:p>
    <w:p w14:paraId="5200C05A" w14:textId="77777777" w:rsidR="004B58E7" w:rsidRDefault="004B58E7" w:rsidP="004B58E7">
      <w:pPr>
        <w:jc w:val="center"/>
        <w:rPr>
          <w:b/>
          <w:bCs/>
          <w:sz w:val="40"/>
          <w:szCs w:val="40"/>
        </w:rPr>
      </w:pPr>
    </w:p>
    <w:p w14:paraId="2894D6F4" w14:textId="77777777" w:rsidR="004B58E7" w:rsidRDefault="004B58E7" w:rsidP="004B58E7">
      <w:pPr>
        <w:jc w:val="center"/>
        <w:rPr>
          <w:b/>
          <w:bCs/>
          <w:sz w:val="40"/>
          <w:szCs w:val="40"/>
        </w:rPr>
      </w:pPr>
    </w:p>
    <w:p w14:paraId="57038EA0" w14:textId="77777777" w:rsidR="004B58E7" w:rsidRDefault="004B58E7" w:rsidP="004B58E7">
      <w:pPr>
        <w:jc w:val="center"/>
        <w:rPr>
          <w:b/>
          <w:bCs/>
          <w:sz w:val="40"/>
          <w:szCs w:val="40"/>
        </w:rPr>
      </w:pPr>
    </w:p>
    <w:p w14:paraId="19397C35" w14:textId="77777777" w:rsidR="004B58E7" w:rsidRDefault="004B58E7" w:rsidP="004B58E7">
      <w:pPr>
        <w:jc w:val="center"/>
        <w:rPr>
          <w:b/>
          <w:bCs/>
          <w:sz w:val="40"/>
          <w:szCs w:val="40"/>
        </w:rPr>
      </w:pPr>
    </w:p>
    <w:p w14:paraId="10DAFB31" w14:textId="77777777" w:rsidR="004B58E7" w:rsidRPr="004B58E7" w:rsidRDefault="004B58E7" w:rsidP="004B58E7">
      <w:pPr>
        <w:jc w:val="center"/>
        <w:rPr>
          <w:b/>
          <w:bCs/>
          <w:sz w:val="40"/>
          <w:szCs w:val="40"/>
        </w:rPr>
      </w:pPr>
    </w:p>
    <w:p w14:paraId="26CCE3F6" w14:textId="77777777" w:rsidR="004B58E7" w:rsidRDefault="004B58E7"/>
    <w:sectPr w:rsidR="004B5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8E7"/>
    <w:rsid w:val="001C1166"/>
    <w:rsid w:val="00276329"/>
    <w:rsid w:val="004B58E7"/>
    <w:rsid w:val="004B5E7F"/>
    <w:rsid w:val="00714235"/>
    <w:rsid w:val="00F5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86526"/>
  <w15:docId w15:val="{F4DD356E-8355-4C52-BE14-096C5D6E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5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Stawska-Rak</dc:creator>
  <cp:lastModifiedBy>Szkoła Podstawowa</cp:lastModifiedBy>
  <cp:revision>2</cp:revision>
  <dcterms:created xsi:type="dcterms:W3CDTF">2024-11-22T08:06:00Z</dcterms:created>
  <dcterms:modified xsi:type="dcterms:W3CDTF">2024-11-22T08:06:00Z</dcterms:modified>
</cp:coreProperties>
</file>