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D3B8" w14:textId="29956D14" w:rsidR="001245EB" w:rsidRPr="008134DF" w:rsidRDefault="001245EB" w:rsidP="001245EB">
      <w:pPr>
        <w:ind w:left="4956" w:right="42"/>
        <w:rPr>
          <w:rFonts w:ascii="Arial" w:hAnsi="Arial" w:cs="Arial"/>
          <w:sz w:val="18"/>
          <w:szCs w:val="20"/>
        </w:rPr>
      </w:pPr>
      <w:r w:rsidRPr="008134DF">
        <w:rPr>
          <w:rFonts w:ascii="Arial" w:hAnsi="Arial" w:cs="Arial"/>
          <w:sz w:val="18"/>
          <w:szCs w:val="20"/>
        </w:rPr>
        <w:t xml:space="preserve">Załącznik nr 2 do Ogłoszenia Otwartego Konkursu Ofert </w:t>
      </w:r>
    </w:p>
    <w:p w14:paraId="32ED01E1" w14:textId="77777777" w:rsidR="001245EB" w:rsidRPr="008134DF" w:rsidRDefault="001245EB" w:rsidP="00C75E6C">
      <w:pPr>
        <w:ind w:right="42"/>
        <w:rPr>
          <w:rFonts w:ascii="Arial" w:hAnsi="Arial" w:cs="Arial"/>
          <w:sz w:val="18"/>
          <w:szCs w:val="20"/>
        </w:rPr>
      </w:pPr>
    </w:p>
    <w:p w14:paraId="185281DB" w14:textId="77777777" w:rsidR="001245EB" w:rsidRPr="008134DF" w:rsidRDefault="001245EB" w:rsidP="00C75E6C">
      <w:pPr>
        <w:ind w:right="42"/>
        <w:rPr>
          <w:rFonts w:ascii="Arial" w:hAnsi="Arial" w:cs="Arial"/>
          <w:sz w:val="18"/>
          <w:szCs w:val="20"/>
        </w:rPr>
      </w:pPr>
    </w:p>
    <w:p w14:paraId="7F147106" w14:textId="77777777" w:rsidR="001245EB" w:rsidRPr="008134DF" w:rsidRDefault="001245EB" w:rsidP="00C75E6C">
      <w:pPr>
        <w:ind w:right="42"/>
        <w:rPr>
          <w:rFonts w:ascii="Arial" w:hAnsi="Arial" w:cs="Arial"/>
          <w:sz w:val="18"/>
          <w:szCs w:val="20"/>
        </w:rPr>
      </w:pPr>
    </w:p>
    <w:p w14:paraId="6361629D" w14:textId="77777777" w:rsidR="00741F6F" w:rsidRPr="001E74D2" w:rsidRDefault="00741F6F" w:rsidP="00741F6F">
      <w:pPr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>………………………………….</w:t>
      </w:r>
    </w:p>
    <w:p w14:paraId="2A111793" w14:textId="77777777" w:rsidR="00741F6F" w:rsidRPr="001E74D2" w:rsidRDefault="00741F6F" w:rsidP="00741F6F">
      <w:pPr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(pieczęć Oferenta)</w:t>
      </w:r>
    </w:p>
    <w:p w14:paraId="6CC22383" w14:textId="77777777" w:rsidR="00741F6F" w:rsidRPr="001E74D2" w:rsidRDefault="00741F6F" w:rsidP="00741F6F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   ……….........................................</w:t>
      </w:r>
    </w:p>
    <w:p w14:paraId="3E95519A" w14:textId="546FA10F" w:rsidR="005A52D0" w:rsidRPr="00741F6F" w:rsidRDefault="00741F6F" w:rsidP="00741F6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                                                                          (miejscowość, data)</w:t>
      </w:r>
    </w:p>
    <w:p w14:paraId="016869B3" w14:textId="77777777" w:rsidR="005A52D0" w:rsidRPr="008134DF" w:rsidRDefault="005A52D0" w:rsidP="005A52D0">
      <w:pPr>
        <w:rPr>
          <w:rFonts w:ascii="Arial" w:hAnsi="Arial" w:cs="Arial"/>
        </w:rPr>
      </w:pPr>
    </w:p>
    <w:p w14:paraId="1DABA8F5" w14:textId="77777777" w:rsidR="005A52D0" w:rsidRPr="008134DF" w:rsidRDefault="005A52D0" w:rsidP="005A52D0">
      <w:pPr>
        <w:jc w:val="right"/>
        <w:rPr>
          <w:rFonts w:ascii="Arial" w:hAnsi="Arial" w:cs="Arial"/>
        </w:rPr>
      </w:pPr>
    </w:p>
    <w:p w14:paraId="5D7D89EF" w14:textId="77777777" w:rsidR="00C75E6C" w:rsidRPr="008134DF" w:rsidRDefault="005A52D0" w:rsidP="005A52D0">
      <w:pPr>
        <w:ind w:right="51"/>
        <w:jc w:val="center"/>
        <w:rPr>
          <w:rFonts w:ascii="Arial" w:hAnsi="Arial" w:cs="Arial"/>
          <w:b/>
        </w:rPr>
      </w:pPr>
      <w:r w:rsidRPr="008134DF">
        <w:rPr>
          <w:rFonts w:ascii="Arial" w:hAnsi="Arial" w:cs="Arial"/>
          <w:b/>
        </w:rPr>
        <w:t xml:space="preserve">OŚWIADCZENIE </w:t>
      </w:r>
    </w:p>
    <w:p w14:paraId="34216D61" w14:textId="77777777" w:rsidR="005A52D0" w:rsidRPr="008134DF" w:rsidRDefault="00C75E6C" w:rsidP="005A52D0">
      <w:pPr>
        <w:ind w:right="51"/>
        <w:jc w:val="center"/>
        <w:rPr>
          <w:rFonts w:ascii="Arial" w:hAnsi="Arial" w:cs="Arial"/>
          <w:b/>
        </w:rPr>
      </w:pPr>
      <w:r w:rsidRPr="008134DF">
        <w:rPr>
          <w:rFonts w:ascii="Arial" w:hAnsi="Arial" w:cs="Arial"/>
          <w:b/>
        </w:rPr>
        <w:t>o zapewnieniu dostępności osobom ze szczególnymi potrzebami</w:t>
      </w:r>
      <w:r w:rsidR="005A52D0" w:rsidRPr="008134DF">
        <w:rPr>
          <w:rFonts w:ascii="Arial" w:hAnsi="Arial" w:cs="Arial"/>
          <w:b/>
        </w:rPr>
        <w:t xml:space="preserve"> </w:t>
      </w:r>
    </w:p>
    <w:p w14:paraId="016DF26A" w14:textId="77777777" w:rsidR="005A52D0" w:rsidRPr="008134DF" w:rsidRDefault="005A52D0" w:rsidP="005A52D0">
      <w:pPr>
        <w:ind w:left="2"/>
        <w:rPr>
          <w:rFonts w:ascii="Arial" w:hAnsi="Arial" w:cs="Arial"/>
        </w:rPr>
      </w:pPr>
    </w:p>
    <w:p w14:paraId="71F98D9E" w14:textId="77777777" w:rsidR="005A52D0" w:rsidRPr="008134DF" w:rsidRDefault="005A52D0" w:rsidP="001245EB">
      <w:pPr>
        <w:rPr>
          <w:rFonts w:ascii="Arial" w:hAnsi="Arial" w:cs="Arial"/>
        </w:rPr>
      </w:pPr>
    </w:p>
    <w:p w14:paraId="0DBAE0B0" w14:textId="77777777" w:rsidR="005A52D0" w:rsidRPr="008134DF" w:rsidRDefault="005A52D0" w:rsidP="005A52D0">
      <w:pPr>
        <w:ind w:left="2"/>
        <w:rPr>
          <w:rFonts w:ascii="Arial" w:hAnsi="Arial" w:cs="Arial"/>
        </w:rPr>
      </w:pPr>
    </w:p>
    <w:p w14:paraId="554A695F" w14:textId="77777777" w:rsidR="005A52D0" w:rsidRPr="008134DF" w:rsidRDefault="005A52D0" w:rsidP="00C75E6C">
      <w:pPr>
        <w:spacing w:line="360" w:lineRule="auto"/>
        <w:ind w:right="34" w:firstLine="708"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 xml:space="preserve">W związku z </w:t>
      </w:r>
      <w:r w:rsidR="00C75E6C" w:rsidRPr="008134DF">
        <w:rPr>
          <w:rFonts w:ascii="Arial" w:hAnsi="Arial" w:cs="Arial"/>
        </w:rPr>
        <w:t xml:space="preserve">ubieganiem się o dofinansowanie </w:t>
      </w:r>
      <w:r w:rsidRPr="008134DF">
        <w:rPr>
          <w:rFonts w:ascii="Arial" w:hAnsi="Arial" w:cs="Arial"/>
        </w:rPr>
        <w:t>realizacji zadania publicznego pod nazwą: …………………………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………………………………………………………………………………</w:t>
      </w:r>
    </w:p>
    <w:p w14:paraId="22B94C83" w14:textId="77777777" w:rsidR="005A52D0" w:rsidRPr="008134DF" w:rsidRDefault="005A52D0" w:rsidP="005A52D0">
      <w:pPr>
        <w:spacing w:line="360" w:lineRule="auto"/>
        <w:ind w:left="-3"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39B8FFC1" w14:textId="77777777" w:rsidR="005A52D0" w:rsidRPr="008134DF" w:rsidRDefault="00C75E6C" w:rsidP="005A52D0">
      <w:pPr>
        <w:spacing w:line="360" w:lineRule="auto"/>
        <w:ind w:left="-3" w:right="34"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>o</w:t>
      </w:r>
      <w:r w:rsidR="005A52D0" w:rsidRPr="008134DF">
        <w:rPr>
          <w:rFonts w:ascii="Arial" w:hAnsi="Arial" w:cs="Arial"/>
        </w:rPr>
        <w:t>świadczamy, że jako Zleceniobiorca przy realizacji niniejszej umowy zobowiązujemy się do zapewnienia dostępności osobom ze szczególnymi potrzebami z uwzględnieniem minimalnych wymagań, o których mowa w art. 6 Ustawy z dnia 19 lipca 2019 r. o zapewnianiu dostępności osobom ze szczególny</w:t>
      </w:r>
      <w:r w:rsidR="00E7022A" w:rsidRPr="008134DF">
        <w:rPr>
          <w:rFonts w:ascii="Arial" w:hAnsi="Arial" w:cs="Arial"/>
        </w:rPr>
        <w:t>mi potrzebami (</w:t>
      </w:r>
      <w:proofErr w:type="spellStart"/>
      <w:r w:rsidR="00E7022A" w:rsidRPr="008134DF">
        <w:rPr>
          <w:rFonts w:ascii="Arial" w:hAnsi="Arial" w:cs="Arial"/>
        </w:rPr>
        <w:t>t.j</w:t>
      </w:r>
      <w:proofErr w:type="spellEnd"/>
      <w:r w:rsidR="00E7022A" w:rsidRPr="008134DF">
        <w:rPr>
          <w:rFonts w:ascii="Arial" w:hAnsi="Arial" w:cs="Arial"/>
        </w:rPr>
        <w:t>. Dz.U. z 2024</w:t>
      </w:r>
      <w:r w:rsidR="005A52D0" w:rsidRPr="008134DF">
        <w:rPr>
          <w:rFonts w:ascii="Arial" w:hAnsi="Arial" w:cs="Arial"/>
        </w:rPr>
        <w:t xml:space="preserve"> poz. </w:t>
      </w:r>
      <w:r w:rsidR="00E7022A" w:rsidRPr="008134DF">
        <w:rPr>
          <w:rFonts w:ascii="Arial" w:hAnsi="Arial" w:cs="Arial"/>
        </w:rPr>
        <w:t>1411</w:t>
      </w:r>
      <w:r w:rsidR="005A52D0" w:rsidRPr="008134DF">
        <w:rPr>
          <w:rFonts w:ascii="Arial" w:hAnsi="Arial" w:cs="Arial"/>
        </w:rPr>
        <w:t xml:space="preserve">). Zapewnienie dostępności nastąpi poprzez: </w:t>
      </w:r>
    </w:p>
    <w:p w14:paraId="09385181" w14:textId="77777777" w:rsidR="005A52D0" w:rsidRPr="008134DF" w:rsidRDefault="005A52D0" w:rsidP="005A52D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4"/>
        <w:contextualSpacing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 xml:space="preserve">w zakresie dostępności architektonicznej: </w:t>
      </w:r>
    </w:p>
    <w:p w14:paraId="509B72CA" w14:textId="77777777" w:rsidR="005A52D0" w:rsidRPr="008134DF" w:rsidRDefault="005A52D0" w:rsidP="00C75E6C">
      <w:pPr>
        <w:pStyle w:val="Akapitzlist"/>
        <w:numPr>
          <w:ilvl w:val="0"/>
          <w:numId w:val="3"/>
        </w:numPr>
        <w:spacing w:line="360" w:lineRule="auto"/>
        <w:ind w:right="34"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</w:t>
      </w:r>
    </w:p>
    <w:p w14:paraId="768FA0AC" w14:textId="77777777" w:rsidR="005A52D0" w:rsidRPr="008134DF" w:rsidRDefault="005A52D0" w:rsidP="00C75E6C">
      <w:pPr>
        <w:pStyle w:val="Akapitzlist"/>
        <w:numPr>
          <w:ilvl w:val="0"/>
          <w:numId w:val="3"/>
        </w:numPr>
        <w:spacing w:line="360" w:lineRule="auto"/>
        <w:ind w:right="34"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</w:t>
      </w:r>
    </w:p>
    <w:p w14:paraId="7F13D8E5" w14:textId="77777777" w:rsidR="005A52D0" w:rsidRPr="008134DF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 xml:space="preserve">w zakresie dostępności cyfrowej: </w:t>
      </w:r>
    </w:p>
    <w:p w14:paraId="3774D77B" w14:textId="77777777" w:rsidR="005A52D0" w:rsidRPr="008134DF" w:rsidRDefault="005A52D0" w:rsidP="00C75E6C">
      <w:pPr>
        <w:pStyle w:val="Akapitzlist"/>
        <w:numPr>
          <w:ilvl w:val="0"/>
          <w:numId w:val="4"/>
        </w:numPr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</w:t>
      </w:r>
    </w:p>
    <w:p w14:paraId="187B6121" w14:textId="77777777" w:rsidR="005A52D0" w:rsidRPr="008134DF" w:rsidRDefault="005A52D0" w:rsidP="00C75E6C">
      <w:pPr>
        <w:pStyle w:val="Akapitzlist"/>
        <w:numPr>
          <w:ilvl w:val="0"/>
          <w:numId w:val="4"/>
        </w:numPr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……………………………………………………</w:t>
      </w:r>
      <w:r w:rsidR="00C75E6C" w:rsidRPr="008134DF">
        <w:rPr>
          <w:rFonts w:ascii="Arial" w:hAnsi="Arial" w:cs="Arial"/>
        </w:rPr>
        <w:t>……………………………………............</w:t>
      </w:r>
    </w:p>
    <w:p w14:paraId="5049E17D" w14:textId="77777777" w:rsidR="005A52D0" w:rsidRPr="008134DF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 xml:space="preserve">w zakresie dostępności informacyjno-komunikacyjnej: </w:t>
      </w:r>
    </w:p>
    <w:p w14:paraId="3D5C6296" w14:textId="77777777" w:rsidR="005A52D0" w:rsidRPr="008134DF" w:rsidRDefault="005A52D0" w:rsidP="00C75E6C">
      <w:pPr>
        <w:pStyle w:val="Akapitzlist"/>
        <w:numPr>
          <w:ilvl w:val="0"/>
          <w:numId w:val="5"/>
        </w:numPr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</w:t>
      </w:r>
    </w:p>
    <w:p w14:paraId="1C3ED6BB" w14:textId="77777777" w:rsidR="005A52D0" w:rsidRPr="008134DF" w:rsidRDefault="005A52D0" w:rsidP="00C75E6C">
      <w:pPr>
        <w:pStyle w:val="Akapitzlist"/>
        <w:numPr>
          <w:ilvl w:val="0"/>
          <w:numId w:val="5"/>
        </w:numPr>
        <w:spacing w:line="360" w:lineRule="auto"/>
        <w:ind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</w:t>
      </w:r>
      <w:r w:rsidR="00C75E6C" w:rsidRPr="008134DF">
        <w:rPr>
          <w:rFonts w:ascii="Arial" w:hAnsi="Arial" w:cs="Arial"/>
        </w:rPr>
        <w:t>……………………………………………………………………………</w:t>
      </w:r>
    </w:p>
    <w:p w14:paraId="42F9230E" w14:textId="77777777" w:rsidR="005A52D0" w:rsidRPr="008134DF" w:rsidRDefault="005A52D0" w:rsidP="00741F6F">
      <w:pPr>
        <w:spacing w:line="360" w:lineRule="auto"/>
        <w:rPr>
          <w:rFonts w:ascii="Arial" w:hAnsi="Arial" w:cs="Arial"/>
        </w:rPr>
      </w:pPr>
    </w:p>
    <w:p w14:paraId="6AC29B63" w14:textId="77777777" w:rsidR="005A52D0" w:rsidRPr="008134DF" w:rsidRDefault="005A52D0" w:rsidP="005A52D0">
      <w:pPr>
        <w:spacing w:line="360" w:lineRule="auto"/>
        <w:ind w:left="-3" w:right="34"/>
        <w:jc w:val="both"/>
        <w:rPr>
          <w:rFonts w:ascii="Arial" w:hAnsi="Arial" w:cs="Arial"/>
        </w:rPr>
      </w:pPr>
      <w:r w:rsidRPr="008134DF">
        <w:rPr>
          <w:rFonts w:ascii="Arial" w:hAnsi="Arial" w:cs="Arial"/>
        </w:rPr>
        <w:t>Zapewnienie dostępności osobom ze szczególnymi potrzebami w ramach niniejszej umowy następuje, o ile jest to możliwe, z uwzględnieniem uniwersalnego projektowania.</w:t>
      </w:r>
    </w:p>
    <w:p w14:paraId="46D013DC" w14:textId="77777777" w:rsidR="005A52D0" w:rsidRPr="008134DF" w:rsidRDefault="005A52D0" w:rsidP="005A52D0">
      <w:pPr>
        <w:rPr>
          <w:rFonts w:ascii="Arial" w:hAnsi="Arial" w:cs="Arial"/>
        </w:rPr>
      </w:pPr>
    </w:p>
    <w:p w14:paraId="2B3DEDE5" w14:textId="77777777" w:rsidR="005A52D0" w:rsidRPr="008134DF" w:rsidRDefault="005A52D0" w:rsidP="005A52D0">
      <w:pPr>
        <w:rPr>
          <w:rFonts w:ascii="Arial" w:hAnsi="Arial" w:cs="Arial"/>
        </w:rPr>
      </w:pPr>
    </w:p>
    <w:p w14:paraId="01DC2E9B" w14:textId="77777777" w:rsidR="005A52D0" w:rsidRPr="008134DF" w:rsidRDefault="00C75E6C" w:rsidP="00C75E6C">
      <w:pPr>
        <w:ind w:left="5664" w:right="34"/>
        <w:rPr>
          <w:rFonts w:ascii="Arial" w:hAnsi="Arial" w:cs="Arial"/>
        </w:rPr>
      </w:pPr>
      <w:r w:rsidRPr="008134DF">
        <w:rPr>
          <w:rFonts w:ascii="Arial" w:hAnsi="Arial" w:cs="Arial"/>
        </w:rPr>
        <w:t>………………………………….</w:t>
      </w:r>
    </w:p>
    <w:p w14:paraId="5D5F507C" w14:textId="11CAE8B2" w:rsidR="00F15BAC" w:rsidRPr="008134DF" w:rsidRDefault="00C75E6C" w:rsidP="008134DF">
      <w:pPr>
        <w:ind w:left="6372" w:right="34"/>
        <w:rPr>
          <w:rFonts w:ascii="Arial" w:hAnsi="Arial" w:cs="Arial"/>
          <w:sz w:val="16"/>
          <w:szCs w:val="16"/>
        </w:rPr>
      </w:pPr>
      <w:r w:rsidRPr="008134DF">
        <w:rPr>
          <w:rFonts w:ascii="Arial" w:hAnsi="Arial" w:cs="Arial"/>
          <w:sz w:val="16"/>
          <w:szCs w:val="16"/>
        </w:rPr>
        <w:t>(</w:t>
      </w:r>
      <w:r w:rsidR="005A52D0" w:rsidRPr="008134DF">
        <w:rPr>
          <w:rFonts w:ascii="Arial" w:hAnsi="Arial" w:cs="Arial"/>
          <w:sz w:val="16"/>
          <w:szCs w:val="16"/>
        </w:rPr>
        <w:t>Podpisy osób uprawnionych</w:t>
      </w:r>
      <w:r w:rsidRPr="008134DF">
        <w:rPr>
          <w:rFonts w:ascii="Arial" w:hAnsi="Arial" w:cs="Arial"/>
          <w:sz w:val="16"/>
          <w:szCs w:val="16"/>
        </w:rPr>
        <w:t>)</w:t>
      </w:r>
    </w:p>
    <w:sectPr w:rsidR="00F15BAC" w:rsidRPr="008134DF" w:rsidSect="000A34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7A80"/>
    <w:multiLevelType w:val="hybridMultilevel"/>
    <w:tmpl w:val="92625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07988"/>
    <w:multiLevelType w:val="hybridMultilevel"/>
    <w:tmpl w:val="35A68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10CCD"/>
    <w:multiLevelType w:val="hybridMultilevel"/>
    <w:tmpl w:val="7B665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2239B5"/>
    <w:multiLevelType w:val="hybridMultilevel"/>
    <w:tmpl w:val="1F1CB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870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7006067">
    <w:abstractNumId w:val="2"/>
  </w:num>
  <w:num w:numId="3" w16cid:durableId="1838228478">
    <w:abstractNumId w:val="3"/>
  </w:num>
  <w:num w:numId="4" w16cid:durableId="116532706">
    <w:abstractNumId w:val="1"/>
  </w:num>
  <w:num w:numId="5" w16cid:durableId="34591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7D8"/>
    <w:rsid w:val="00031172"/>
    <w:rsid w:val="000A34CF"/>
    <w:rsid w:val="001245EB"/>
    <w:rsid w:val="003372D4"/>
    <w:rsid w:val="004869C8"/>
    <w:rsid w:val="0055520B"/>
    <w:rsid w:val="005A52D0"/>
    <w:rsid w:val="00741F6F"/>
    <w:rsid w:val="00756C41"/>
    <w:rsid w:val="008134DF"/>
    <w:rsid w:val="009560C0"/>
    <w:rsid w:val="00AC47D8"/>
    <w:rsid w:val="00C75E6C"/>
    <w:rsid w:val="00E7022A"/>
    <w:rsid w:val="00F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FAA4"/>
  <w15:chartTrackingRefBased/>
  <w15:docId w15:val="{28F3A391-B7B8-4CB7-A7DE-B5F97C4D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2D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52D0"/>
    <w:pPr>
      <w:ind w:left="708"/>
    </w:pPr>
  </w:style>
  <w:style w:type="character" w:styleId="Pogrubienie">
    <w:name w:val="Strong"/>
    <w:basedOn w:val="Domylnaczcionkaakapitu"/>
    <w:qFormat/>
    <w:rsid w:val="005A52D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5E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E6C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Katarzyna Ciuba-Gorzynik</cp:lastModifiedBy>
  <cp:revision>5</cp:revision>
  <cp:lastPrinted>2026-01-29T13:17:00Z</cp:lastPrinted>
  <dcterms:created xsi:type="dcterms:W3CDTF">2026-01-27T11:05:00Z</dcterms:created>
  <dcterms:modified xsi:type="dcterms:W3CDTF">2026-01-29T13:47:00Z</dcterms:modified>
</cp:coreProperties>
</file>