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CD21" w14:textId="77777777" w:rsidR="0084130C" w:rsidRPr="0064625B" w:rsidRDefault="00A82387" w:rsidP="00AA7EDE">
      <w:pPr>
        <w:jc w:val="both"/>
        <w:rPr>
          <w:rFonts w:ascii="Arial" w:hAnsi="Arial" w:cs="Arial"/>
        </w:rPr>
      </w:pPr>
      <w:r w:rsidRPr="0064625B">
        <w:rPr>
          <w:rFonts w:ascii="Arial" w:hAnsi="Arial" w:cs="Arial"/>
        </w:rPr>
        <w:t>Drodzy Mieszkańcy,</w:t>
      </w:r>
    </w:p>
    <w:p w14:paraId="5C6FB5EB" w14:textId="2BDA7FDB" w:rsidR="005E30C4" w:rsidRPr="0064625B" w:rsidRDefault="00AA7EDE" w:rsidP="00AA7EDE">
      <w:pPr>
        <w:jc w:val="both"/>
        <w:rPr>
          <w:rFonts w:ascii="Arial" w:hAnsi="Arial" w:cs="Arial"/>
        </w:rPr>
      </w:pPr>
      <w:r w:rsidRPr="0064625B">
        <w:rPr>
          <w:rFonts w:ascii="Arial" w:hAnsi="Arial" w:cs="Arial"/>
        </w:rPr>
        <w:t>Zapraszamy serdecznie do wypełnienia ankiety dotyczącej analizy negatywnych zjawisk oraz lokaln</w:t>
      </w:r>
      <w:r w:rsidR="00D115CD" w:rsidRPr="0064625B">
        <w:rPr>
          <w:rFonts w:ascii="Arial" w:hAnsi="Arial" w:cs="Arial"/>
        </w:rPr>
        <w:t>ego</w:t>
      </w:r>
      <w:r w:rsidRPr="0064625B">
        <w:rPr>
          <w:rFonts w:ascii="Arial" w:hAnsi="Arial" w:cs="Arial"/>
        </w:rPr>
        <w:t xml:space="preserve"> potencjał</w:t>
      </w:r>
      <w:r w:rsidR="00D115CD" w:rsidRPr="0064625B">
        <w:rPr>
          <w:rFonts w:ascii="Arial" w:hAnsi="Arial" w:cs="Arial"/>
        </w:rPr>
        <w:t>u</w:t>
      </w:r>
      <w:r w:rsidRPr="0064625B">
        <w:rPr>
          <w:rFonts w:ascii="Arial" w:hAnsi="Arial" w:cs="Arial"/>
        </w:rPr>
        <w:t xml:space="preserve"> na obszarze rewitalizacji</w:t>
      </w:r>
      <w:r w:rsidR="00D115CD" w:rsidRPr="0064625B">
        <w:rPr>
          <w:rFonts w:ascii="Arial" w:hAnsi="Arial" w:cs="Arial"/>
        </w:rPr>
        <w:t xml:space="preserve"> miasta Chełm</w:t>
      </w:r>
      <w:r w:rsidRPr="0064625B">
        <w:rPr>
          <w:rFonts w:ascii="Arial" w:hAnsi="Arial" w:cs="Arial"/>
        </w:rPr>
        <w:t>.</w:t>
      </w:r>
      <w:r w:rsidRPr="0064625B">
        <w:rPr>
          <w:rFonts w:ascii="Arial" w:hAnsi="Arial" w:cs="Arial"/>
        </w:rPr>
        <w:t xml:space="preserve"> </w:t>
      </w:r>
      <w:r w:rsidR="00502A29" w:rsidRPr="0064625B">
        <w:rPr>
          <w:rFonts w:ascii="Arial" w:hAnsi="Arial" w:cs="Arial"/>
        </w:rPr>
        <w:t>Z</w:t>
      </w:r>
      <w:r w:rsidR="00A82387" w:rsidRPr="0064625B">
        <w:rPr>
          <w:rFonts w:ascii="Arial" w:hAnsi="Arial" w:cs="Arial"/>
        </w:rPr>
        <w:t>ależy nam na rozwoju naszego miasta i poprawie jakości życia w naszym otoczeniu</w:t>
      </w:r>
      <w:r w:rsidR="005E30C4" w:rsidRPr="0064625B">
        <w:rPr>
          <w:rFonts w:ascii="Arial" w:hAnsi="Arial" w:cs="Arial"/>
        </w:rPr>
        <w:t>,</w:t>
      </w:r>
      <w:r w:rsidR="00A82387" w:rsidRPr="0064625B">
        <w:rPr>
          <w:rFonts w:ascii="Arial" w:hAnsi="Arial" w:cs="Arial"/>
        </w:rPr>
        <w:t xml:space="preserve"> </w:t>
      </w:r>
      <w:r w:rsidR="005E30C4" w:rsidRPr="0064625B">
        <w:rPr>
          <w:rFonts w:ascii="Arial" w:hAnsi="Arial" w:cs="Arial"/>
        </w:rPr>
        <w:t>d</w:t>
      </w:r>
      <w:r w:rsidR="00A82387" w:rsidRPr="0064625B">
        <w:rPr>
          <w:rFonts w:ascii="Arial" w:hAnsi="Arial" w:cs="Arial"/>
        </w:rPr>
        <w:t xml:space="preserve">latego też chcielibyśmy Państwa zaangażować w proces </w:t>
      </w:r>
      <w:bookmarkStart w:id="0" w:name="_Hlk161916596"/>
      <w:r w:rsidR="00A82387" w:rsidRPr="0064625B">
        <w:rPr>
          <w:rFonts w:ascii="Arial" w:hAnsi="Arial" w:cs="Arial"/>
        </w:rPr>
        <w:t>szczegółowej diagnozy obszaru rewitalizacji</w:t>
      </w:r>
      <w:bookmarkEnd w:id="0"/>
      <w:r w:rsidR="00A82387" w:rsidRPr="0064625B">
        <w:rPr>
          <w:rFonts w:ascii="Arial" w:hAnsi="Arial" w:cs="Arial"/>
        </w:rPr>
        <w:t xml:space="preserve">. </w:t>
      </w:r>
    </w:p>
    <w:p w14:paraId="7A022528" w14:textId="5B52E834" w:rsidR="00A82387" w:rsidRPr="0064625B" w:rsidRDefault="00000000" w:rsidP="00AA7EDE">
      <w:pPr>
        <w:jc w:val="both"/>
        <w:rPr>
          <w:rFonts w:ascii="Arial" w:hAnsi="Arial" w:cs="Arial"/>
        </w:rPr>
      </w:pPr>
      <w:hyperlink r:id="rId4" w:history="1">
        <w:r w:rsidR="00A82387" w:rsidRPr="0064625B">
          <w:rPr>
            <w:rStyle w:val="Hipercze"/>
            <w:rFonts w:ascii="Arial" w:hAnsi="Arial" w:cs="Arial"/>
          </w:rPr>
          <w:t>LINK do ankiety</w:t>
        </w:r>
      </w:hyperlink>
      <w:r w:rsidR="00A82387" w:rsidRPr="0064625B">
        <w:rPr>
          <w:rFonts w:ascii="Arial" w:hAnsi="Arial" w:cs="Arial"/>
        </w:rPr>
        <w:t xml:space="preserve"> </w:t>
      </w:r>
      <w:r w:rsidR="005E30C4" w:rsidRPr="0064625B">
        <w:rPr>
          <w:rFonts w:ascii="Arial" w:hAnsi="Arial" w:cs="Arial"/>
        </w:rPr>
        <w:t xml:space="preserve">: </w:t>
      </w:r>
      <w:r w:rsidR="005E30C4" w:rsidRPr="0064625B">
        <w:rPr>
          <w:rFonts w:ascii="Arial" w:hAnsi="Arial" w:cs="Arial"/>
        </w:rPr>
        <w:t>https://docs.google.com/forms/d/e/1FAIpQLSdZUhqZemtj76I-JWnBrcHO1Oh-2IwDQpkCZFbWT2h44P9erw/viewform</w:t>
      </w:r>
    </w:p>
    <w:p w14:paraId="3BC6B372" w14:textId="19F75EC7" w:rsidR="00A82387" w:rsidRPr="0064625B" w:rsidRDefault="00A82387" w:rsidP="00AA7EDE">
      <w:pPr>
        <w:jc w:val="both"/>
        <w:rPr>
          <w:rFonts w:ascii="Arial" w:hAnsi="Arial" w:cs="Arial"/>
        </w:rPr>
      </w:pPr>
      <w:r w:rsidRPr="0064625B">
        <w:rPr>
          <w:rFonts w:ascii="Arial" w:hAnsi="Arial" w:cs="Arial"/>
        </w:rPr>
        <w:t>Zachęcamy również do udostępnienia jej znajomym i sąsiadom, aby jak najwięcej mieszkańców miało możliwość wzięcia udziału w tym ważnym procesie. Ankieta jest w pełni anonimowa i będzie wykorzystana wyłącznie w celach związanych z realizacją badania.</w:t>
      </w:r>
    </w:p>
    <w:p w14:paraId="23022009" w14:textId="29D263A5" w:rsidR="00AA7EDE" w:rsidRPr="0064625B" w:rsidRDefault="00D115CD" w:rsidP="00AA7EDE">
      <w:pPr>
        <w:jc w:val="both"/>
        <w:rPr>
          <w:rFonts w:ascii="Arial" w:hAnsi="Arial" w:cs="Arial"/>
        </w:rPr>
      </w:pPr>
      <w:r w:rsidRPr="0064625B">
        <w:rPr>
          <w:rFonts w:ascii="Arial" w:hAnsi="Arial" w:cs="Arial"/>
        </w:rPr>
        <w:t>Państwa</w:t>
      </w:r>
      <w:r w:rsidRPr="0064625B">
        <w:rPr>
          <w:rFonts w:ascii="Arial" w:hAnsi="Arial" w:cs="Arial"/>
        </w:rPr>
        <w:t xml:space="preserve"> </w:t>
      </w:r>
      <w:r w:rsidR="00AA7EDE" w:rsidRPr="0064625B">
        <w:rPr>
          <w:rFonts w:ascii="Arial" w:hAnsi="Arial" w:cs="Arial"/>
        </w:rPr>
        <w:t>odpowiedzi pomogą nam lepiej zrozumieć potrzeby społeczności oraz wypracować skuteczne strategie rewitalizacji.</w:t>
      </w:r>
      <w:r w:rsidRPr="0064625B">
        <w:rPr>
          <w:rFonts w:ascii="Arial" w:hAnsi="Arial" w:cs="Arial"/>
        </w:rPr>
        <w:t xml:space="preserve"> </w:t>
      </w:r>
      <w:r w:rsidRPr="0064625B">
        <w:rPr>
          <w:rFonts w:ascii="Arial" w:hAnsi="Arial" w:cs="Arial"/>
        </w:rPr>
        <w:t xml:space="preserve">Dziękujemy za Państwa zaangażowanie i wkład w rozwój naszego miasta. </w:t>
      </w:r>
    </w:p>
    <w:p w14:paraId="63DAAD6C" w14:textId="2393B092" w:rsidR="001B1058" w:rsidRPr="0064625B" w:rsidRDefault="001B1058" w:rsidP="00A82387">
      <w:pPr>
        <w:rPr>
          <w:rFonts w:ascii="Arial" w:hAnsi="Arial" w:cs="Arial"/>
        </w:rPr>
      </w:pPr>
    </w:p>
    <w:p w14:paraId="0D93BAA4" w14:textId="77777777" w:rsidR="00502A29" w:rsidRPr="0064625B" w:rsidRDefault="00502A29" w:rsidP="00A82387">
      <w:pPr>
        <w:rPr>
          <w:rFonts w:ascii="Arial" w:hAnsi="Arial" w:cs="Arial"/>
        </w:rPr>
      </w:pPr>
    </w:p>
    <w:p w14:paraId="463EFA49" w14:textId="77777777" w:rsidR="00502A29" w:rsidRPr="0064625B" w:rsidRDefault="00502A29" w:rsidP="00A82387">
      <w:pPr>
        <w:rPr>
          <w:rFonts w:ascii="Arial" w:hAnsi="Arial" w:cs="Arial"/>
        </w:rPr>
      </w:pPr>
    </w:p>
    <w:p w14:paraId="25077AE2" w14:textId="77777777" w:rsidR="00502A29" w:rsidRDefault="00502A29" w:rsidP="00A82387"/>
    <w:p w14:paraId="2B0782C9" w14:textId="77777777" w:rsidR="00502A29" w:rsidRPr="00A82387" w:rsidRDefault="00502A29" w:rsidP="00A82387"/>
    <w:sectPr w:rsidR="00502A29" w:rsidRPr="00A8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92"/>
    <w:rsid w:val="00085ED4"/>
    <w:rsid w:val="001B1058"/>
    <w:rsid w:val="003965BB"/>
    <w:rsid w:val="003B3392"/>
    <w:rsid w:val="00502A29"/>
    <w:rsid w:val="00571878"/>
    <w:rsid w:val="005E30C4"/>
    <w:rsid w:val="0064625B"/>
    <w:rsid w:val="00751A91"/>
    <w:rsid w:val="0084130C"/>
    <w:rsid w:val="00A82387"/>
    <w:rsid w:val="00AA7EDE"/>
    <w:rsid w:val="00D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F03D"/>
  <w15:chartTrackingRefBased/>
  <w15:docId w15:val="{821E4E96-AA5D-4731-8B11-2CA8D274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3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3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2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9x4HJBUup4MEbYM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badawczy</dc:creator>
  <cp:keywords/>
  <dc:description/>
  <cp:lastModifiedBy>Beata Fabian</cp:lastModifiedBy>
  <cp:revision>2</cp:revision>
  <dcterms:created xsi:type="dcterms:W3CDTF">2024-03-21T12:18:00Z</dcterms:created>
  <dcterms:modified xsi:type="dcterms:W3CDTF">2024-03-21T12:18:00Z</dcterms:modified>
</cp:coreProperties>
</file>