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2A324BDC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D3635A">
        <w:rPr>
          <w:rStyle w:val="Pogrubienie"/>
        </w:rPr>
        <w:t>2</w:t>
      </w:r>
      <w:r w:rsidR="00AA2CF1">
        <w:rPr>
          <w:rStyle w:val="Pogrubienie"/>
        </w:rPr>
        <w:t>82</w:t>
      </w:r>
      <w:r>
        <w:rPr>
          <w:rStyle w:val="Pogrubienie"/>
        </w:rPr>
        <w:t>/202</w:t>
      </w:r>
      <w:r w:rsidR="006D5AE4">
        <w:rPr>
          <w:rStyle w:val="Pogrubienie"/>
        </w:rPr>
        <w:t>1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AA2CF1">
        <w:rPr>
          <w:rStyle w:val="Pogrubienie"/>
        </w:rPr>
        <w:t xml:space="preserve">13 października </w:t>
      </w:r>
      <w:r>
        <w:rPr>
          <w:rStyle w:val="Pogrubienie"/>
        </w:rPr>
        <w:t>202</w:t>
      </w:r>
      <w:r w:rsidR="006D5AE4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25547032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AA2CF1">
        <w:t>2</w:t>
      </w:r>
      <w:r w:rsidR="00D3635A">
        <w:t xml:space="preserve"> </w:t>
      </w:r>
      <w:r w:rsidR="00CC648E">
        <w:t xml:space="preserve">z dnia </w:t>
      </w:r>
      <w:r w:rsidR="008C27FE">
        <w:t xml:space="preserve">23 września </w:t>
      </w:r>
      <w:r w:rsidR="00CC648E">
        <w:t xml:space="preserve">2021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1 w Kamieńcu Ząbkowickim, </w:t>
      </w:r>
      <w:r w:rsidR="00CC648E">
        <w:t>zatwierdzonego zarządzeniem Nr 182/2021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45D01A2C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11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433500B9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AA2CF1">
        <w:t>2</w:t>
      </w:r>
      <w:r w:rsidR="00D3635A">
        <w:t xml:space="preserve"> z dnia 2</w:t>
      </w:r>
      <w:r w:rsidR="008C27FE">
        <w:t xml:space="preserve">3 września </w:t>
      </w:r>
      <w:r w:rsidR="00D3635A">
        <w:t>2021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1 </w:t>
      </w:r>
      <w:r>
        <w:t xml:space="preserve">w Kamieńcu Ząbkowickim, </w:t>
      </w:r>
      <w:r w:rsidR="00CC648E">
        <w:t>zatwierdzonego zarządzeniem Nr 182/2021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25A57CE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1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32F35FE7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AA2CF1">
        <w:t>27</w:t>
      </w:r>
      <w:r w:rsidR="006D5AE4">
        <w:t>.09.2021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4D7E7A"/>
    <w:rsid w:val="006D5AE4"/>
    <w:rsid w:val="008C27FE"/>
    <w:rsid w:val="009D2FFA"/>
    <w:rsid w:val="00AA2CF1"/>
    <w:rsid w:val="00CC648E"/>
    <w:rsid w:val="00D3635A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3</cp:revision>
  <dcterms:created xsi:type="dcterms:W3CDTF">2021-10-13T09:01:00Z</dcterms:created>
  <dcterms:modified xsi:type="dcterms:W3CDTF">2021-10-13T09:14:00Z</dcterms:modified>
</cp:coreProperties>
</file>