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9AD8A7F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 w:rsidRPr="00E631D1">
        <w:rPr>
          <w:b/>
          <w:bCs/>
          <w:sz w:val="52"/>
          <w:szCs w:val="52"/>
        </w:rPr>
        <w:t>ZESPÓŁ SZKÓŁ</w:t>
      </w:r>
      <w:r w:rsidR="00E631D1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E631D1">
        <w:trPr>
          <w:trHeight w:val="1975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4C95BE3D" w:rsidR="0072018A" w:rsidRDefault="007C353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6-02-2026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7904B37A" w14:textId="5A1DC739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Zupa fasolowa z ziemniakami- 2</w:t>
            </w:r>
            <w:r w:rsidR="00E631D1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198DCDAE" w14:textId="5B58A218" w:rsidR="00E61725" w:rsidRDefault="00BB065E" w:rsidP="0003581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7E99E6B7" w14:textId="12B22E4C" w:rsidR="00E631D1" w:rsidRDefault="00E631D1" w:rsidP="00E631D1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Kluski leniwe z białym serem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 sosem waniliowym, mix owocowy-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0ml</w:t>
            </w:r>
          </w:p>
          <w:p w14:paraId="667703F7" w14:textId="60B7F1CD" w:rsidR="00B83D94" w:rsidRPr="00E631D1" w:rsidRDefault="00E631D1" w:rsidP="00E631D1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</w:t>
            </w:r>
            <w:r w:rsidRPr="00A14FB3">
              <w:rPr>
                <w:sz w:val="24"/>
                <w:szCs w:val="24"/>
              </w:rPr>
              <w:t>kluski leniwe z serem</w:t>
            </w:r>
            <w:r>
              <w:rPr>
                <w:sz w:val="24"/>
                <w:szCs w:val="24"/>
              </w:rPr>
              <w:t>-</w:t>
            </w:r>
            <w:r w:rsidRPr="00A14FB3">
              <w:rPr>
                <w:sz w:val="24"/>
                <w:szCs w:val="24"/>
              </w:rPr>
              <w:t xml:space="preserve"> (ziemniaki gotowane, </w:t>
            </w:r>
            <w:r w:rsidRPr="00A14FB3">
              <w:rPr>
                <w:b/>
                <w:sz w:val="24"/>
                <w:szCs w:val="24"/>
                <w:u w:val="single"/>
              </w:rPr>
              <w:t xml:space="preserve">ser półtłusty </w:t>
            </w:r>
            <w:r w:rsidRPr="00A14FB3">
              <w:rPr>
                <w:sz w:val="24"/>
                <w:szCs w:val="24"/>
              </w:rPr>
              <w:t xml:space="preserve">30%, </w:t>
            </w:r>
            <w:r w:rsidRPr="00A14FB3">
              <w:rPr>
                <w:b/>
                <w:sz w:val="24"/>
                <w:szCs w:val="24"/>
                <w:u w:val="single"/>
              </w:rPr>
              <w:t>mąka pszenna</w:t>
            </w:r>
            <w:r w:rsidRPr="00A14FB3">
              <w:rPr>
                <w:sz w:val="24"/>
                <w:szCs w:val="24"/>
              </w:rPr>
              <w:t>, skrobia ziemniaczana, sól, cukier);</w:t>
            </w:r>
            <w:r>
              <w:rPr>
                <w:sz w:val="24"/>
                <w:szCs w:val="24"/>
              </w:rPr>
              <w:t xml:space="preserve"> </w:t>
            </w:r>
            <w:r w:rsidRPr="00B00399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B00399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B0039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B00399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proofErr w:type="spellStart"/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B00399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Pr="00E631D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melon; ananas; pomarańcza; mandarynka; żurawina suszona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woda; mieszanka kompotowa 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14027BE2" w:rsidR="008A581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7-02-2026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039A820F" w14:textId="01700985" w:rsidR="00C861FF" w:rsidRDefault="00C0020C" w:rsidP="00C861F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Szpinakowa z ziemniakami</w:t>
            </w:r>
            <w:r w:rsidR="00C861FF">
              <w:rPr>
                <w:i/>
                <w:iCs/>
                <w:sz w:val="24"/>
                <w:szCs w:val="24"/>
              </w:rPr>
              <w:t>- 2</w:t>
            </w:r>
            <w:r w:rsidR="00E631D1">
              <w:rPr>
                <w:i/>
                <w:iCs/>
                <w:sz w:val="24"/>
                <w:szCs w:val="24"/>
              </w:rPr>
              <w:t>5</w:t>
            </w:r>
            <w:r w:rsidR="00C861FF"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0ED3DF12" w14:textId="77777777" w:rsidR="0076684F" w:rsidRDefault="0076684F" w:rsidP="0076684F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67A2CD11" w14:textId="5017EB23" w:rsidR="003260BE" w:rsidRDefault="003260BE" w:rsidP="003260B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</w:t>
            </w:r>
            <w:r w:rsidR="00E631D1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 - </w:t>
            </w:r>
            <w:r w:rsidR="00E631D1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40CABF1C" w14:textId="40A47695" w:rsidR="00FB341D" w:rsidRPr="00E631D1" w:rsidRDefault="003260BE" w:rsidP="00E631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6FA9D78F" w:rsidR="0072018A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8-02-2026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0B1AD107" w14:textId="6298E0C9" w:rsidR="0076684F" w:rsidRDefault="0076684F" w:rsidP="0076684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 ryżem- 2</w:t>
            </w:r>
            <w:r w:rsidR="00E631D1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1ED1BB7B" w14:textId="77777777" w:rsidR="0076684F" w:rsidRDefault="0076684F" w:rsidP="0076684F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4AAFCC4" w14:textId="750AC0F8" w:rsidR="0076684F" w:rsidRPr="000A5D75" w:rsidRDefault="0076684F" w:rsidP="0076684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E631D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631D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 w:rsidR="00E631D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67343E3" w14:textId="339DD309" w:rsidR="00FB341D" w:rsidRPr="00E631D1" w:rsidRDefault="0076684F" w:rsidP="00E61725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E631D1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="00995C15"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woda; truskawki mrożone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3551FBCA" w:rsidR="0014513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9-02-2026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6B12C31" w14:textId="5E3853AA" w:rsidR="00995C15" w:rsidRDefault="00995C15" w:rsidP="00995C1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</w:t>
            </w:r>
            <w:r w:rsidR="0076684F">
              <w:rPr>
                <w:bCs/>
                <w:i/>
                <w:sz w:val="24"/>
                <w:szCs w:val="24"/>
              </w:rPr>
              <w:t>grochowa z makaronem</w:t>
            </w:r>
            <w:r>
              <w:rPr>
                <w:bCs/>
                <w:i/>
                <w:sz w:val="24"/>
                <w:szCs w:val="24"/>
              </w:rPr>
              <w:t>- 2</w:t>
            </w:r>
            <w:r w:rsidR="00E631D1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45F91537" w14:textId="5E0D1257" w:rsidR="00995C15" w:rsidRPr="006D3FEA" w:rsidRDefault="00995C15" w:rsidP="006D3FEA">
            <w:pPr>
              <w:rPr>
                <w:rFonts w:ascii="Calibri" w:hAnsi="Calibri" w:cs="Calibri"/>
                <w:sz w:val="24"/>
                <w:szCs w:val="24"/>
              </w:rPr>
            </w:pPr>
            <w:r w:rsidRPr="006D3FEA">
              <w:rPr>
                <w:bCs/>
                <w:iCs/>
                <w:sz w:val="24"/>
                <w:szCs w:val="24"/>
              </w:rPr>
              <w:t xml:space="preserve">Składniki: woda; </w:t>
            </w:r>
            <w:r w:rsidR="0076684F" w:rsidRPr="006D3FEA">
              <w:rPr>
                <w:bCs/>
                <w:iCs/>
                <w:sz w:val="24"/>
                <w:szCs w:val="24"/>
              </w:rPr>
              <w:t>groch łuskany</w:t>
            </w:r>
            <w:r w:rsidRPr="006D3FEA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6D3FEA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="006D3FEA" w:rsidRPr="006D3FEA">
              <w:rPr>
                <w:bCs/>
                <w:iCs/>
                <w:sz w:val="24"/>
                <w:szCs w:val="24"/>
              </w:rPr>
              <w:t>makaron muszelka</w:t>
            </w:r>
            <w:r w:rsidR="006D3FEA" w:rsidRPr="006D3FEA">
              <w:rPr>
                <w:rFonts w:ascii="Calibri" w:hAnsi="Calibri" w:cs="Calibri"/>
                <w:sz w:val="24"/>
                <w:szCs w:val="24"/>
              </w:rPr>
              <w:t xml:space="preserve"> makaron muszelka (mąka z </w:t>
            </w:r>
            <w:r w:rsidR="006D3FEA" w:rsidRPr="006D3FEA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="006D3FEA" w:rsidRPr="006D3FE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6D3FEA" w:rsidRPr="006D3FEA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7FAFA868" w14:textId="5F80E1E7" w:rsidR="00995C15" w:rsidRDefault="006D3FEA" w:rsidP="006D3FE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Filet z kurczaka w chrupiącej panierce-</w:t>
            </w:r>
            <w:r w:rsidR="00E631D1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>0g</w:t>
            </w:r>
            <w:r w:rsidR="00995C15"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 xml:space="preserve"> ziemniaki-</w:t>
            </w:r>
            <w:r w:rsidR="00E631D1">
              <w:rPr>
                <w:i/>
                <w:iCs/>
                <w:sz w:val="24"/>
                <w:szCs w:val="24"/>
              </w:rPr>
              <w:t>120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995C15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sałatka z buraka</w:t>
            </w:r>
            <w:r w:rsidR="00995C15">
              <w:rPr>
                <w:i/>
                <w:iCs/>
                <w:sz w:val="24"/>
                <w:szCs w:val="24"/>
              </w:rPr>
              <w:t>-</w:t>
            </w:r>
            <w:r w:rsidR="00E631D1">
              <w:rPr>
                <w:i/>
                <w:iCs/>
                <w:sz w:val="24"/>
                <w:szCs w:val="24"/>
              </w:rPr>
              <w:t>10</w:t>
            </w:r>
            <w:r w:rsidR="00995C15">
              <w:rPr>
                <w:i/>
                <w:iCs/>
                <w:sz w:val="24"/>
                <w:szCs w:val="24"/>
              </w:rPr>
              <w:t xml:space="preserve">0g, kompot - </w:t>
            </w:r>
            <w:r w:rsidR="00E631D1">
              <w:rPr>
                <w:i/>
                <w:iCs/>
                <w:sz w:val="24"/>
                <w:szCs w:val="24"/>
              </w:rPr>
              <w:t>20</w:t>
            </w:r>
            <w:r w:rsidR="00995C15">
              <w:rPr>
                <w:i/>
                <w:iCs/>
                <w:sz w:val="24"/>
                <w:szCs w:val="24"/>
              </w:rPr>
              <w:t>0ml</w:t>
            </w:r>
          </w:p>
          <w:p w14:paraId="13827833" w14:textId="65B185BE" w:rsidR="00FB341D" w:rsidRPr="0030485A" w:rsidRDefault="00995C15" w:rsidP="0030485A">
            <w:pPr>
              <w:rPr>
                <w:rFonts w:ascii="Calibri" w:hAnsi="Calibri" w:cs="Calibri"/>
                <w:sz w:val="24"/>
                <w:szCs w:val="24"/>
              </w:rPr>
            </w:pPr>
            <w:r w:rsidRPr="006D3FEA">
              <w:rPr>
                <w:sz w:val="24"/>
                <w:szCs w:val="24"/>
              </w:rPr>
              <w:t xml:space="preserve">Składniki: </w:t>
            </w:r>
            <w:r w:rsidR="006D3FEA" w:rsidRPr="006D3FEA">
              <w:rPr>
                <w:sz w:val="24"/>
                <w:szCs w:val="24"/>
              </w:rPr>
              <w:t>filet z kurczaka,</w:t>
            </w:r>
            <w:r w:rsidR="00E631D1">
              <w:rPr>
                <w:sz w:val="24"/>
                <w:szCs w:val="24"/>
              </w:rPr>
              <w:t xml:space="preserve"> </w:t>
            </w:r>
            <w:r w:rsidR="006D3FEA" w:rsidRPr="00E631D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mleko, jajka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="006D3FEA" w:rsidRPr="00E631D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D3FEA" w:rsidRPr="00E631D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>,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bułka tarta( mąka </w:t>
            </w:r>
            <w:r w:rsidR="006D3FEA" w:rsidRPr="00E631D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D3FEA" w:rsidRPr="00E631D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>,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sól, drożdże), olej rzepakowy(rafinowany olej rzepakowy 100%), </w:t>
            </w:r>
            <w:r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Pr="006D3FEA">
              <w:rPr>
                <w:b/>
                <w:sz w:val="24"/>
                <w:szCs w:val="24"/>
                <w:u w:val="single"/>
              </w:rPr>
              <w:t>gorczycę</w:t>
            </w:r>
            <w:r w:rsidRPr="006D3FEA">
              <w:rPr>
                <w:bCs/>
                <w:sz w:val="24"/>
                <w:szCs w:val="24"/>
              </w:rPr>
              <w:t>)</w:t>
            </w:r>
            <w:r w:rsidRPr="006D3FEA">
              <w:rPr>
                <w:sz w:val="24"/>
                <w:szCs w:val="24"/>
              </w:rPr>
              <w:t xml:space="preserve">; lubczyk; </w:t>
            </w:r>
            <w:r w:rsidR="006D3FEA" w:rsidRPr="006D3FEA">
              <w:rPr>
                <w:sz w:val="24"/>
                <w:szCs w:val="24"/>
              </w:rPr>
              <w:t>burak, jabłko, kiszony ogórek</w:t>
            </w:r>
            <w:r w:rsidR="006D3FEA" w:rsidRPr="006D3FEA">
              <w:rPr>
                <w:rFonts w:ascii="Calibri" w:hAnsi="Calibri" w:cs="Calibri"/>
                <w:sz w:val="24"/>
                <w:szCs w:val="24"/>
              </w:rPr>
              <w:t>(ogórki, woda, czosnek, koper, sól)</w:t>
            </w:r>
            <w:r w:rsidR="006D3FEA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woda; truskawki mrożone 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5FC8DCB4" w:rsidR="00071796" w:rsidRPr="004949C8" w:rsidRDefault="00F85B7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20-02-2026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643F4594" w14:textId="3E0905CB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</w:t>
            </w:r>
            <w:r w:rsidR="00186F3F">
              <w:rPr>
                <w:i/>
                <w:sz w:val="24"/>
                <w:szCs w:val="24"/>
              </w:rPr>
              <w:t>krupnik jaglany</w:t>
            </w:r>
            <w:r>
              <w:rPr>
                <w:i/>
                <w:sz w:val="24"/>
                <w:szCs w:val="24"/>
              </w:rPr>
              <w:t>- 2</w:t>
            </w:r>
            <w:r w:rsidR="0030485A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6A5D2437" w14:textId="27233CEA" w:rsidR="005306E4" w:rsidRPr="002C6B01" w:rsidRDefault="005306E4" w:rsidP="002C6B01">
            <w:pPr>
              <w:rPr>
                <w:rFonts w:ascii="Calibri" w:hAnsi="Calibri" w:cs="Calibri"/>
                <w:sz w:val="24"/>
                <w:szCs w:val="24"/>
              </w:rPr>
            </w:pP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 w:rsidR="00186F3F"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kasza jaglana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86F3F">
              <w:rPr>
                <w:rFonts w:ascii="Calibri" w:hAnsi="Calibri" w:cs="Calibri"/>
                <w:sz w:val="24"/>
                <w:szCs w:val="24"/>
              </w:rPr>
              <w:t>(k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 xml:space="preserve">asza jaglana (100 % kasza jaglana, produkt może zawierać </w:t>
            </w:r>
            <w:r w:rsidR="00186F3F" w:rsidRPr="00186F3F">
              <w:rPr>
                <w:rFonts w:ascii="Calibri" w:hAnsi="Calibri" w:cs="Calibri"/>
                <w:b/>
                <w:sz w:val="24"/>
                <w:szCs w:val="24"/>
              </w:rPr>
              <w:t xml:space="preserve">gluten pochodzenia zbożowego 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 xml:space="preserve">oraz </w:t>
            </w:r>
            <w:r w:rsidR="00186F3F" w:rsidRPr="00186F3F">
              <w:rPr>
                <w:rFonts w:ascii="Calibri" w:hAnsi="Calibri" w:cs="Calibri"/>
                <w:b/>
                <w:sz w:val="24"/>
                <w:szCs w:val="24"/>
              </w:rPr>
              <w:t>sezam, orzechy, orzeszki ziemne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>)</w:t>
            </w:r>
            <w:r w:rsidR="002C6B01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5AA1564" w14:textId="718303A1" w:rsidR="008B497F" w:rsidRPr="000A5D75" w:rsidRDefault="002C6B01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z białym serem i sosem truskawkowym</w:t>
            </w:r>
            <w:r w:rsidR="0030485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87D3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mix owocowy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30485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 w:rsidR="0030485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B497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584A2C76" w:rsidR="000E0B77" w:rsidRPr="00554B39" w:rsidRDefault="008B497F" w:rsidP="0030485A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</w:t>
            </w:r>
            <w:r w:rsidR="00C87D3A">
              <w:rPr>
                <w:sz w:val="24"/>
                <w:szCs w:val="24"/>
              </w:rPr>
              <w:t xml:space="preserve"> makaron fala</w:t>
            </w:r>
            <w:r w:rsidR="0030485A">
              <w:rPr>
                <w:sz w:val="24"/>
                <w:szCs w:val="24"/>
              </w:rPr>
              <w:t>-40g</w:t>
            </w:r>
            <w:r w:rsidR="00C87D3A">
              <w:rPr>
                <w:sz w:val="24"/>
                <w:szCs w:val="24"/>
              </w:rPr>
              <w:t xml:space="preserve"> (mąka makaronowa </w:t>
            </w:r>
            <w:r w:rsidR="00C87D3A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C87D3A">
              <w:rPr>
                <w:sz w:val="24"/>
                <w:szCs w:val="24"/>
              </w:rPr>
              <w:t xml:space="preserve">); </w:t>
            </w:r>
            <w:r w:rsidR="00C87D3A">
              <w:rPr>
                <w:rFonts w:ascii="Calibri" w:hAnsi="Calibri" w:cs="Calibri"/>
                <w:sz w:val="24"/>
                <w:szCs w:val="24"/>
              </w:rPr>
              <w:t>s</w:t>
            </w:r>
            <w:r w:rsidR="00C87D3A" w:rsidRPr="00494DE4">
              <w:rPr>
                <w:rFonts w:ascii="Calibri" w:hAnsi="Calibri" w:cs="Calibri"/>
                <w:sz w:val="24"/>
                <w:szCs w:val="24"/>
              </w:rPr>
              <w:t>er biały półtłusty (</w:t>
            </w:r>
            <w:r w:rsidR="00C87D3A" w:rsidRPr="002E6AE5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C87D3A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C87D3A" w:rsidRPr="00494DE4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 w:rsidRPr="00554B39">
              <w:rPr>
                <w:rFonts w:cstheme="minorHAnsi"/>
                <w:sz w:val="24"/>
                <w:szCs w:val="24"/>
              </w:rPr>
              <w:t>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7D051003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EEB19" w14:textId="77777777" w:rsidR="00125365" w:rsidRDefault="00125365" w:rsidP="00E803E9">
      <w:r>
        <w:separator/>
      </w:r>
    </w:p>
  </w:endnote>
  <w:endnote w:type="continuationSeparator" w:id="0">
    <w:p w14:paraId="327E237B" w14:textId="77777777" w:rsidR="00125365" w:rsidRDefault="00125365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C5B98" w14:textId="77777777" w:rsidR="00125365" w:rsidRDefault="00125365" w:rsidP="00E803E9">
      <w:r>
        <w:separator/>
      </w:r>
    </w:p>
  </w:footnote>
  <w:footnote w:type="continuationSeparator" w:id="0">
    <w:p w14:paraId="60B10F8C" w14:textId="77777777" w:rsidR="00125365" w:rsidRDefault="00125365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5365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12A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85A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20C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61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1D1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2026-02-12T12:38:00Z</cp:lastPrinted>
  <dcterms:created xsi:type="dcterms:W3CDTF">2026-02-16T05:41:00Z</dcterms:created>
  <dcterms:modified xsi:type="dcterms:W3CDTF">2026-02-16T05:59:00Z</dcterms:modified>
</cp:coreProperties>
</file>