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F0A2B" w14:textId="77777777" w:rsidR="002E54AA" w:rsidRPr="002E54AA" w:rsidRDefault="002E54AA" w:rsidP="002E54AA">
      <w:pPr>
        <w:tabs>
          <w:tab w:val="left" w:pos="993"/>
        </w:tabs>
        <w:ind w:right="480"/>
        <w:jc w:val="right"/>
        <w:rPr>
          <w:strike w:val="0"/>
          <w:szCs w:val="20"/>
          <w:lang w:eastAsia="pl-PL"/>
        </w:rPr>
      </w:pPr>
      <w:r w:rsidRPr="002E54AA">
        <w:rPr>
          <w:strike w:val="0"/>
          <w:szCs w:val="20"/>
          <w:lang w:eastAsia="pl-PL"/>
        </w:rPr>
        <w:t>....................................</w:t>
      </w:r>
    </w:p>
    <w:p w14:paraId="5C75E5E4" w14:textId="7707C6A6" w:rsidR="002E54AA" w:rsidRPr="002E54AA" w:rsidRDefault="002E54AA" w:rsidP="002E54AA">
      <w:pPr>
        <w:spacing w:line="360" w:lineRule="auto"/>
        <w:jc w:val="both"/>
        <w:rPr>
          <w:strike w:val="0"/>
          <w:sz w:val="20"/>
          <w:lang w:eastAsia="pl-PL"/>
        </w:rPr>
      </w:pPr>
      <w:r w:rsidRPr="002E54AA">
        <w:rPr>
          <w:strike w:val="0"/>
          <w:lang w:eastAsia="pl-PL"/>
        </w:rPr>
        <w:t>....................................</w:t>
      </w:r>
      <w:r>
        <w:rPr>
          <w:strike w:val="0"/>
          <w:lang w:eastAsia="pl-PL"/>
        </w:rPr>
        <w:t>.....</w:t>
      </w:r>
      <w:r w:rsidRPr="002E54AA">
        <w:rPr>
          <w:strike w:val="0"/>
          <w:lang w:eastAsia="pl-PL"/>
        </w:rPr>
        <w:t xml:space="preserve">.............                                                            </w:t>
      </w:r>
      <w:r w:rsidRPr="002E54AA">
        <w:rPr>
          <w:strike w:val="0"/>
          <w:sz w:val="20"/>
          <w:szCs w:val="20"/>
          <w:lang w:eastAsia="pl-PL"/>
        </w:rPr>
        <w:t>miejscowość, data</w:t>
      </w:r>
    </w:p>
    <w:p w14:paraId="3201469A" w14:textId="010DE8DE" w:rsidR="002E54AA" w:rsidRPr="002E54AA" w:rsidRDefault="002E54AA" w:rsidP="002E54AA">
      <w:pPr>
        <w:spacing w:after="120" w:line="360" w:lineRule="auto"/>
        <w:rPr>
          <w:strike w:val="0"/>
          <w:lang w:eastAsia="pl-PL"/>
        </w:rPr>
      </w:pPr>
      <w:r w:rsidRPr="002E54AA">
        <w:rPr>
          <w:strike w:val="0"/>
          <w:lang w:eastAsia="pl-PL"/>
        </w:rPr>
        <w:t>....................................</w:t>
      </w:r>
      <w:r>
        <w:rPr>
          <w:strike w:val="0"/>
          <w:lang w:eastAsia="pl-PL"/>
        </w:rPr>
        <w:t>......</w:t>
      </w:r>
      <w:r w:rsidRPr="002E54AA">
        <w:rPr>
          <w:strike w:val="0"/>
          <w:lang w:eastAsia="pl-PL"/>
        </w:rPr>
        <w:t>............</w:t>
      </w:r>
    </w:p>
    <w:p w14:paraId="2F21D2F6" w14:textId="327727B8" w:rsidR="002E54AA" w:rsidRDefault="002E54AA" w:rsidP="002E54AA">
      <w:pPr>
        <w:jc w:val="both"/>
        <w:rPr>
          <w:strike w:val="0"/>
          <w:lang w:eastAsia="pl-PL"/>
        </w:rPr>
      </w:pPr>
      <w:r w:rsidRPr="002E54AA">
        <w:rPr>
          <w:strike w:val="0"/>
          <w:lang w:eastAsia="pl-PL"/>
        </w:rPr>
        <w:t>..............................................</w:t>
      </w:r>
      <w:r>
        <w:rPr>
          <w:strike w:val="0"/>
          <w:lang w:eastAsia="pl-PL"/>
        </w:rPr>
        <w:t>......</w:t>
      </w:r>
      <w:r w:rsidRPr="002E54AA">
        <w:rPr>
          <w:strike w:val="0"/>
          <w:lang w:eastAsia="pl-PL"/>
        </w:rPr>
        <w:t>..</w:t>
      </w:r>
    </w:p>
    <w:p w14:paraId="39256A6D" w14:textId="16A410B6" w:rsidR="002E54AA" w:rsidRPr="002E54AA" w:rsidRDefault="002E54AA" w:rsidP="002E54AA">
      <w:pPr>
        <w:jc w:val="both"/>
        <w:rPr>
          <w:strike w:val="0"/>
          <w:lang w:eastAsia="pl-PL"/>
        </w:rPr>
      </w:pPr>
      <w:r w:rsidRPr="002E54AA">
        <w:rPr>
          <w:strike w:val="0"/>
          <w:sz w:val="20"/>
          <w:lang w:eastAsia="pl-PL"/>
        </w:rPr>
        <w:t>/nazwa i adres  oferenta,</w:t>
      </w:r>
      <w:r>
        <w:rPr>
          <w:strike w:val="0"/>
          <w:sz w:val="20"/>
          <w:lang w:eastAsia="pl-PL"/>
        </w:rPr>
        <w:t xml:space="preserve"> telefon,</w:t>
      </w:r>
      <w:r w:rsidRPr="002E54AA">
        <w:rPr>
          <w:strike w:val="0"/>
          <w:sz w:val="20"/>
          <w:lang w:eastAsia="pl-PL"/>
        </w:rPr>
        <w:t xml:space="preserve"> e-mail/</w:t>
      </w:r>
    </w:p>
    <w:p w14:paraId="52E44BDC" w14:textId="77777777" w:rsidR="002E54AA" w:rsidRPr="002E54AA" w:rsidRDefault="002E54AA" w:rsidP="00256D0E">
      <w:pPr>
        <w:pStyle w:val="Tytu"/>
        <w:spacing w:line="360" w:lineRule="auto"/>
        <w:rPr>
          <w:sz w:val="16"/>
          <w:szCs w:val="16"/>
          <w:u w:val="none"/>
        </w:rPr>
      </w:pPr>
    </w:p>
    <w:p w14:paraId="54369D13" w14:textId="4E34D0B9" w:rsidR="001B225C" w:rsidRPr="001B225C" w:rsidRDefault="00811954" w:rsidP="001B225C">
      <w:pPr>
        <w:pStyle w:val="Tytu"/>
        <w:spacing w:line="360" w:lineRule="auto"/>
        <w:rPr>
          <w:sz w:val="24"/>
          <w:szCs w:val="24"/>
          <w:u w:val="none"/>
        </w:rPr>
      </w:pPr>
      <w:r w:rsidRPr="00131699">
        <w:rPr>
          <w:sz w:val="24"/>
          <w:szCs w:val="24"/>
          <w:u w:val="none"/>
        </w:rPr>
        <w:t>OFERTA WYKONA</w:t>
      </w:r>
      <w:r w:rsidR="00DE52A4">
        <w:rPr>
          <w:sz w:val="24"/>
          <w:szCs w:val="24"/>
          <w:u w:val="none"/>
        </w:rPr>
        <w:t>WCY</w:t>
      </w:r>
    </w:p>
    <w:p w14:paraId="18197F77" w14:textId="77777777" w:rsidR="00803E4C" w:rsidRPr="00803E4C" w:rsidRDefault="00803E4C" w:rsidP="002E54AA">
      <w:pPr>
        <w:ind w:firstLine="5103"/>
        <w:jc w:val="both"/>
        <w:rPr>
          <w:b/>
          <w:strike w:val="0"/>
          <w:lang w:eastAsia="pl-PL"/>
        </w:rPr>
      </w:pPr>
      <w:r w:rsidRPr="00803E4C">
        <w:rPr>
          <w:b/>
          <w:strike w:val="0"/>
          <w:lang w:eastAsia="pl-PL"/>
        </w:rPr>
        <w:t>Miasto i Gmina Lipsko</w:t>
      </w:r>
    </w:p>
    <w:p w14:paraId="253BB0F4" w14:textId="77777777" w:rsidR="00803E4C" w:rsidRPr="00803E4C" w:rsidRDefault="00803E4C" w:rsidP="002E54AA">
      <w:pPr>
        <w:ind w:firstLine="5103"/>
        <w:jc w:val="both"/>
        <w:rPr>
          <w:b/>
          <w:strike w:val="0"/>
          <w:lang w:eastAsia="pl-PL"/>
        </w:rPr>
      </w:pPr>
      <w:r w:rsidRPr="00803E4C">
        <w:rPr>
          <w:b/>
          <w:strike w:val="0"/>
          <w:lang w:eastAsia="pl-PL"/>
        </w:rPr>
        <w:t xml:space="preserve">27-300 Lipsko, </w:t>
      </w:r>
    </w:p>
    <w:p w14:paraId="7E00475F" w14:textId="77777777" w:rsidR="00803E4C" w:rsidRPr="00803E4C" w:rsidRDefault="00803E4C" w:rsidP="002E54AA">
      <w:pPr>
        <w:ind w:firstLine="5103"/>
        <w:jc w:val="both"/>
        <w:rPr>
          <w:b/>
          <w:strike w:val="0"/>
          <w:lang w:eastAsia="pl-PL"/>
        </w:rPr>
      </w:pPr>
      <w:r w:rsidRPr="00803E4C">
        <w:rPr>
          <w:b/>
          <w:strike w:val="0"/>
          <w:lang w:eastAsia="pl-PL"/>
        </w:rPr>
        <w:t xml:space="preserve">ul. 1 Maja 2  </w:t>
      </w:r>
    </w:p>
    <w:p w14:paraId="3ACBD0BB" w14:textId="77777777" w:rsidR="00C4176F" w:rsidRPr="00131699" w:rsidRDefault="00C4176F" w:rsidP="00811954">
      <w:pPr>
        <w:autoSpaceDE w:val="0"/>
        <w:spacing w:line="360" w:lineRule="auto"/>
        <w:rPr>
          <w:bCs/>
          <w:strike w:val="0"/>
          <w:color w:val="auto"/>
        </w:rPr>
      </w:pPr>
    </w:p>
    <w:p w14:paraId="58E86272" w14:textId="06086765" w:rsidR="00C4176F" w:rsidRPr="00131699" w:rsidRDefault="00811954" w:rsidP="009E21CC">
      <w:pPr>
        <w:autoSpaceDE w:val="0"/>
        <w:rPr>
          <w:bCs/>
          <w:strike w:val="0"/>
          <w:color w:val="auto"/>
        </w:rPr>
      </w:pPr>
      <w:r w:rsidRPr="00131699">
        <w:rPr>
          <w:bCs/>
          <w:strike w:val="0"/>
          <w:color w:val="auto"/>
        </w:rPr>
        <w:t>Przedmiot zamówienia:</w:t>
      </w:r>
    </w:p>
    <w:p w14:paraId="2DEC9784" w14:textId="6E886E06" w:rsidR="00F86C6F" w:rsidRPr="00A72D96" w:rsidRDefault="00A72D96" w:rsidP="009E21CC">
      <w:pPr>
        <w:autoSpaceDE w:val="0"/>
        <w:jc w:val="both"/>
        <w:rPr>
          <w:b/>
          <w:strike w:val="0"/>
          <w:sz w:val="16"/>
          <w:szCs w:val="16"/>
        </w:rPr>
      </w:pPr>
      <w:bookmarkStart w:id="0" w:name="_Hlk180664112"/>
      <w:r w:rsidRPr="00A72D96">
        <w:rPr>
          <w:strike w:val="0"/>
        </w:rPr>
        <w:t>opracowanie dokumentacji projektowo-kosztorysowej dla zadania pn.</w:t>
      </w:r>
      <w:r w:rsidRPr="00A72D96">
        <w:rPr>
          <w:b/>
          <w:bCs/>
          <w:strike w:val="0"/>
        </w:rPr>
        <w:t xml:space="preserve"> </w:t>
      </w:r>
      <w:bookmarkStart w:id="1" w:name="_Hlk198887640"/>
      <w:r w:rsidRPr="00A72D96">
        <w:rPr>
          <w:b/>
          <w:bCs/>
          <w:strike w:val="0"/>
        </w:rPr>
        <w:t>„Budowa chodnika przy drodze krajowej nr 79 na odcinku od działki 2128/12 do drogi wojewódzkiej nr 747”.</w:t>
      </w:r>
      <w:bookmarkEnd w:id="0"/>
      <w:bookmarkEnd w:id="1"/>
    </w:p>
    <w:p w14:paraId="4F614041" w14:textId="2956C40F" w:rsidR="00A76FD7" w:rsidRPr="001B225C" w:rsidRDefault="00811954" w:rsidP="009E21CC">
      <w:pPr>
        <w:autoSpaceDE w:val="0"/>
        <w:jc w:val="both"/>
        <w:rPr>
          <w:bCs/>
          <w:strike w:val="0"/>
          <w:color w:val="auto"/>
        </w:rPr>
      </w:pPr>
      <w:r w:rsidRPr="00131699">
        <w:rPr>
          <w:bCs/>
          <w:strike w:val="0"/>
          <w:color w:val="auto"/>
        </w:rPr>
        <w:t>My niżej podpisani oferujemy zrealizować zamówienie zgodnie z warunkami Zap</w:t>
      </w:r>
      <w:r w:rsidR="00896710">
        <w:rPr>
          <w:bCs/>
          <w:strike w:val="0"/>
          <w:color w:val="auto"/>
        </w:rPr>
        <w:t>ytania Ofertowego</w:t>
      </w:r>
      <w:r w:rsidRPr="00131699">
        <w:rPr>
          <w:bCs/>
          <w:strike w:val="0"/>
          <w:color w:val="auto"/>
        </w:rPr>
        <w:t xml:space="preserve"> </w:t>
      </w:r>
      <w:r w:rsidR="00EE0F56" w:rsidRPr="00860DB7">
        <w:rPr>
          <w:bCs/>
          <w:strike w:val="0"/>
          <w:color w:val="auto"/>
        </w:rPr>
        <w:t>znak</w:t>
      </w:r>
      <w:r w:rsidRPr="00860DB7">
        <w:rPr>
          <w:bCs/>
          <w:strike w:val="0"/>
          <w:color w:val="auto"/>
        </w:rPr>
        <w:t xml:space="preserve"> </w:t>
      </w:r>
      <w:r w:rsidR="007A0A0A" w:rsidRPr="00860DB7">
        <w:rPr>
          <w:b/>
          <w:bCs/>
          <w:strike w:val="0"/>
          <w:color w:val="auto"/>
        </w:rPr>
        <w:t>RGS.7021.</w:t>
      </w:r>
      <w:r w:rsidR="00860DB7" w:rsidRPr="00860DB7">
        <w:rPr>
          <w:b/>
          <w:bCs/>
          <w:strike w:val="0"/>
          <w:color w:val="auto"/>
        </w:rPr>
        <w:t>46</w:t>
      </w:r>
      <w:r w:rsidR="007A0A0A" w:rsidRPr="00860DB7">
        <w:rPr>
          <w:b/>
          <w:bCs/>
          <w:strike w:val="0"/>
          <w:color w:val="auto"/>
        </w:rPr>
        <w:t>.2025</w:t>
      </w:r>
      <w:r w:rsidRPr="00860DB7">
        <w:rPr>
          <w:bCs/>
          <w:strike w:val="0"/>
          <w:color w:val="auto"/>
        </w:rPr>
        <w:t xml:space="preserve"> z dnia </w:t>
      </w:r>
      <w:r w:rsidR="009E21CC">
        <w:rPr>
          <w:b/>
          <w:strike w:val="0"/>
          <w:color w:val="auto"/>
        </w:rPr>
        <w:t>30</w:t>
      </w:r>
      <w:r w:rsidR="007A0A0A" w:rsidRPr="00860DB7">
        <w:rPr>
          <w:b/>
          <w:strike w:val="0"/>
          <w:color w:val="auto"/>
        </w:rPr>
        <w:t>.0</w:t>
      </w:r>
      <w:r w:rsidR="00A72D96" w:rsidRPr="00860DB7">
        <w:rPr>
          <w:b/>
          <w:strike w:val="0"/>
          <w:color w:val="auto"/>
        </w:rPr>
        <w:t>7</w:t>
      </w:r>
      <w:r w:rsidR="007A0A0A" w:rsidRPr="00860DB7">
        <w:rPr>
          <w:b/>
          <w:strike w:val="0"/>
          <w:color w:val="auto"/>
        </w:rPr>
        <w:t>.</w:t>
      </w:r>
      <w:r w:rsidR="004673E6" w:rsidRPr="00860DB7">
        <w:rPr>
          <w:b/>
          <w:bCs/>
          <w:strike w:val="0"/>
          <w:color w:val="auto"/>
        </w:rPr>
        <w:t>20</w:t>
      </w:r>
      <w:r w:rsidR="00F80F8A" w:rsidRPr="00860DB7">
        <w:rPr>
          <w:b/>
          <w:bCs/>
          <w:strike w:val="0"/>
          <w:color w:val="auto"/>
        </w:rPr>
        <w:t>2</w:t>
      </w:r>
      <w:r w:rsidR="00131699" w:rsidRPr="00860DB7">
        <w:rPr>
          <w:b/>
          <w:bCs/>
          <w:strike w:val="0"/>
          <w:color w:val="auto"/>
        </w:rPr>
        <w:t>5</w:t>
      </w:r>
      <w:r w:rsidRPr="00860DB7">
        <w:rPr>
          <w:b/>
          <w:bCs/>
          <w:strike w:val="0"/>
          <w:color w:val="auto"/>
        </w:rPr>
        <w:t xml:space="preserve"> r.</w:t>
      </w:r>
      <w:r w:rsidRPr="00131699">
        <w:rPr>
          <w:b/>
          <w:bCs/>
          <w:strike w:val="0"/>
          <w:color w:val="auto"/>
        </w:rPr>
        <w:t xml:space="preserve"> </w:t>
      </w:r>
      <w:r w:rsidRPr="00131699">
        <w:rPr>
          <w:bCs/>
          <w:strike w:val="0"/>
          <w:color w:val="auto"/>
        </w:rPr>
        <w:t>za ryczałtową cenę ofertową:</w:t>
      </w:r>
    </w:p>
    <w:p w14:paraId="246BD8F7" w14:textId="77777777" w:rsidR="001B225C" w:rsidRPr="00131699" w:rsidRDefault="001B225C" w:rsidP="001B225C">
      <w:pPr>
        <w:jc w:val="both"/>
        <w:rPr>
          <w:rFonts w:cs="Arial"/>
          <w:strike w:val="0"/>
        </w:rPr>
      </w:pPr>
    </w:p>
    <w:p w14:paraId="02530E69" w14:textId="4E2D0261" w:rsidR="00A76FD7" w:rsidRPr="00131699" w:rsidRDefault="00A76FD7" w:rsidP="00A76FD7">
      <w:pPr>
        <w:autoSpaceDE w:val="0"/>
        <w:spacing w:line="360" w:lineRule="auto"/>
        <w:rPr>
          <w:bCs/>
          <w:strike w:val="0"/>
        </w:rPr>
      </w:pPr>
      <w:r w:rsidRPr="00131699">
        <w:rPr>
          <w:bCs/>
          <w:strike w:val="0"/>
        </w:rPr>
        <w:t>netto........................................................... zł</w:t>
      </w:r>
    </w:p>
    <w:p w14:paraId="475C9548" w14:textId="77777777" w:rsidR="00A76FD7" w:rsidRPr="00131699" w:rsidRDefault="00A76FD7" w:rsidP="00A76FD7">
      <w:pPr>
        <w:autoSpaceDE w:val="0"/>
        <w:spacing w:line="360" w:lineRule="auto"/>
        <w:rPr>
          <w:bCs/>
          <w:strike w:val="0"/>
        </w:rPr>
      </w:pPr>
      <w:r w:rsidRPr="00131699">
        <w:rPr>
          <w:bCs/>
          <w:strike w:val="0"/>
        </w:rPr>
        <w:t>podatek VAT ……… %, .......................................................... zł</w:t>
      </w:r>
    </w:p>
    <w:p w14:paraId="45D7BB68" w14:textId="77777777" w:rsidR="00A76FD7" w:rsidRPr="00131699" w:rsidRDefault="00A76FD7" w:rsidP="00A76FD7">
      <w:pPr>
        <w:autoSpaceDE w:val="0"/>
        <w:spacing w:line="360" w:lineRule="auto"/>
        <w:rPr>
          <w:bCs/>
          <w:strike w:val="0"/>
        </w:rPr>
      </w:pPr>
      <w:r w:rsidRPr="00131699">
        <w:rPr>
          <w:bCs/>
          <w:strike w:val="0"/>
        </w:rPr>
        <w:t>brutto ........................................................... zł</w:t>
      </w:r>
    </w:p>
    <w:p w14:paraId="1B0E6538" w14:textId="003D63DF" w:rsidR="00A76FD7" w:rsidRPr="00131699" w:rsidRDefault="00A76FD7" w:rsidP="00A76FD7">
      <w:pPr>
        <w:autoSpaceDE w:val="0"/>
        <w:spacing w:line="360" w:lineRule="auto"/>
        <w:rPr>
          <w:bCs/>
          <w:strike w:val="0"/>
        </w:rPr>
      </w:pPr>
      <w:r w:rsidRPr="00131699">
        <w:rPr>
          <w:bCs/>
          <w:strike w:val="0"/>
        </w:rPr>
        <w:t>(słownie brutto:…………….........................................................................................zł)</w:t>
      </w:r>
    </w:p>
    <w:p w14:paraId="49E77E10" w14:textId="60646FA9" w:rsidR="006A77CD" w:rsidRPr="004B241A" w:rsidRDefault="00AC6732" w:rsidP="00F86C6F">
      <w:pPr>
        <w:autoSpaceDE w:val="0"/>
        <w:spacing w:line="360" w:lineRule="auto"/>
        <w:rPr>
          <w:bCs/>
          <w:strike w:val="0"/>
        </w:rPr>
      </w:pPr>
      <w:r w:rsidRPr="00131699">
        <w:rPr>
          <w:strike w:val="0"/>
        </w:rPr>
        <w:t xml:space="preserve">W terminie: </w:t>
      </w:r>
      <w:r w:rsidR="009E21CC">
        <w:rPr>
          <w:b/>
          <w:bCs/>
          <w:strike w:val="0"/>
        </w:rPr>
        <w:t>12 miesięcy od dnia podpisania umowy</w:t>
      </w:r>
    </w:p>
    <w:p w14:paraId="668B46A8" w14:textId="77777777" w:rsidR="00811954" w:rsidRDefault="00811954" w:rsidP="0031262C">
      <w:pPr>
        <w:numPr>
          <w:ilvl w:val="0"/>
          <w:numId w:val="2"/>
        </w:numPr>
        <w:autoSpaceDE w:val="0"/>
        <w:ind w:left="357"/>
        <w:jc w:val="both"/>
        <w:rPr>
          <w:strike w:val="0"/>
        </w:rPr>
      </w:pPr>
      <w:r w:rsidRPr="00131699">
        <w:rPr>
          <w:strike w:val="0"/>
        </w:rPr>
        <w:t xml:space="preserve">Termin związania ofertą wynosi </w:t>
      </w:r>
      <w:r w:rsidRPr="00131699">
        <w:rPr>
          <w:b/>
          <w:strike w:val="0"/>
        </w:rPr>
        <w:t>30 dni</w:t>
      </w:r>
      <w:r w:rsidRPr="00131699">
        <w:rPr>
          <w:strike w:val="0"/>
        </w:rPr>
        <w:t xml:space="preserve"> od daty otwarcia ofert.</w:t>
      </w:r>
    </w:p>
    <w:p w14:paraId="315F7450" w14:textId="74E92A70" w:rsidR="0099389B" w:rsidRPr="0099389B" w:rsidRDefault="0099389B" w:rsidP="0031262C">
      <w:pPr>
        <w:numPr>
          <w:ilvl w:val="0"/>
          <w:numId w:val="2"/>
        </w:numPr>
        <w:autoSpaceDE w:val="0"/>
        <w:ind w:left="357"/>
        <w:jc w:val="both"/>
        <w:rPr>
          <w:strike w:val="0"/>
        </w:rPr>
      </w:pPr>
      <w:r w:rsidRPr="0099389B">
        <w:rPr>
          <w:strike w:val="0"/>
        </w:rPr>
        <w:t>Zamówienie wykonamy siłami własnymi/ przy pomocy następujących podwykonawców (*niewłaściwe skreślić) ………………………………………</w:t>
      </w:r>
      <w:r>
        <w:rPr>
          <w:strike w:val="0"/>
        </w:rPr>
        <w:t>……………………………..</w:t>
      </w:r>
    </w:p>
    <w:p w14:paraId="6C75373E" w14:textId="77777777" w:rsidR="0099389B" w:rsidRPr="0099389B" w:rsidRDefault="0099389B" w:rsidP="0031262C">
      <w:pPr>
        <w:autoSpaceDE w:val="0"/>
        <w:ind w:left="357"/>
        <w:jc w:val="both"/>
        <w:rPr>
          <w:strike w:val="0"/>
        </w:rPr>
      </w:pPr>
      <w:r w:rsidRPr="0099389B">
        <w:rPr>
          <w:strike w:val="0"/>
        </w:rPr>
        <w:t>którym powierzymy wykonanie następujących części zamówienia ………………………………………………………………………………………...</w:t>
      </w:r>
    </w:p>
    <w:p w14:paraId="082276AC" w14:textId="77777777" w:rsidR="00811954" w:rsidRPr="00131699" w:rsidRDefault="00811954" w:rsidP="0031262C">
      <w:pPr>
        <w:numPr>
          <w:ilvl w:val="0"/>
          <w:numId w:val="2"/>
        </w:numPr>
        <w:autoSpaceDE w:val="0"/>
        <w:ind w:left="357"/>
        <w:jc w:val="both"/>
        <w:rPr>
          <w:strike w:val="0"/>
        </w:rPr>
      </w:pPr>
      <w:r w:rsidRPr="00131699">
        <w:rPr>
          <w:strike w:val="0"/>
        </w:rPr>
        <w:t>Oświadczamy, że zapoznaliśmy się z otrzymanymi dokumentami, w pełni je akceptujemy – nie wnosimy żadnych zastrzeżeń oraz przyjmujemy warunki w nich zawarte.</w:t>
      </w:r>
    </w:p>
    <w:p w14:paraId="2D2F5D95" w14:textId="5EE67D0E" w:rsidR="00811954" w:rsidRPr="00131699" w:rsidRDefault="00811954" w:rsidP="0031262C">
      <w:pPr>
        <w:numPr>
          <w:ilvl w:val="0"/>
          <w:numId w:val="2"/>
        </w:numPr>
        <w:autoSpaceDE w:val="0"/>
        <w:ind w:left="357"/>
        <w:jc w:val="both"/>
        <w:rPr>
          <w:strike w:val="0"/>
        </w:rPr>
      </w:pPr>
      <w:r w:rsidRPr="00131699">
        <w:rPr>
          <w:strike w:val="0"/>
        </w:rPr>
        <w:t>Oświadczamy, że uzyskaliśmy wszelkie informacje niezbędne do przygotowania</w:t>
      </w:r>
      <w:r w:rsidR="00057681" w:rsidRPr="00131699">
        <w:rPr>
          <w:strike w:val="0"/>
        </w:rPr>
        <w:br/>
      </w:r>
      <w:r w:rsidRPr="00131699">
        <w:rPr>
          <w:strike w:val="0"/>
        </w:rPr>
        <w:t>i złożenia oferty oraz podpisania umowy.</w:t>
      </w:r>
    </w:p>
    <w:p w14:paraId="59077B53" w14:textId="77777777" w:rsidR="00083898" w:rsidRPr="00131699" w:rsidRDefault="00811954" w:rsidP="0031262C">
      <w:pPr>
        <w:numPr>
          <w:ilvl w:val="0"/>
          <w:numId w:val="2"/>
        </w:numPr>
        <w:autoSpaceDE w:val="0"/>
        <w:ind w:left="357"/>
        <w:jc w:val="both"/>
        <w:rPr>
          <w:strike w:val="0"/>
        </w:rPr>
      </w:pPr>
      <w:r w:rsidRPr="00131699">
        <w:rPr>
          <w:strike w:val="0"/>
        </w:rPr>
        <w:t>Oświadczamy, że cena naszej oferty uwzględnia wszelkie koszty niezbędne do należytego wykonania zamówienia.</w:t>
      </w:r>
    </w:p>
    <w:p w14:paraId="0AE5D79D" w14:textId="468F8AA8" w:rsidR="00C4176F" w:rsidRDefault="00811954" w:rsidP="0031262C">
      <w:pPr>
        <w:numPr>
          <w:ilvl w:val="0"/>
          <w:numId w:val="2"/>
        </w:numPr>
        <w:autoSpaceDE w:val="0"/>
        <w:ind w:left="357"/>
        <w:jc w:val="both"/>
        <w:rPr>
          <w:strike w:val="0"/>
        </w:rPr>
      </w:pPr>
      <w:r w:rsidRPr="00131699">
        <w:rPr>
          <w:strike w:val="0"/>
        </w:rPr>
        <w:t>Jeżeli nasza oferta zostanie wybrana, zobowiązujemy s</w:t>
      </w:r>
      <w:r w:rsidR="00745338" w:rsidRPr="00131699">
        <w:rPr>
          <w:strike w:val="0"/>
        </w:rPr>
        <w:t>ię do podpisania umowy (zgodnej</w:t>
      </w:r>
      <w:r w:rsidR="00057681" w:rsidRPr="00131699">
        <w:rPr>
          <w:strike w:val="0"/>
        </w:rPr>
        <w:t xml:space="preserve"> </w:t>
      </w:r>
      <w:r w:rsidRPr="00131699">
        <w:rPr>
          <w:strike w:val="0"/>
        </w:rPr>
        <w:t>z wzorem umowy załączonym do dokumentacji Zap</w:t>
      </w:r>
      <w:r w:rsidR="00896710">
        <w:rPr>
          <w:strike w:val="0"/>
        </w:rPr>
        <w:t>ytania Ofertowego</w:t>
      </w:r>
      <w:r w:rsidRPr="00131699">
        <w:rPr>
          <w:strike w:val="0"/>
        </w:rPr>
        <w:t xml:space="preserve"> do złożenia oferty) </w:t>
      </w:r>
      <w:r w:rsidR="00745338" w:rsidRPr="00131699">
        <w:rPr>
          <w:strike w:val="0"/>
        </w:rPr>
        <w:t>w miejscu</w:t>
      </w:r>
      <w:r w:rsidR="00083898" w:rsidRPr="00131699">
        <w:rPr>
          <w:strike w:val="0"/>
        </w:rPr>
        <w:t xml:space="preserve"> </w:t>
      </w:r>
      <w:r w:rsidRPr="00131699">
        <w:rPr>
          <w:strike w:val="0"/>
        </w:rPr>
        <w:t>i czasi</w:t>
      </w:r>
      <w:r w:rsidR="0044345A" w:rsidRPr="00131699">
        <w:rPr>
          <w:strike w:val="0"/>
        </w:rPr>
        <w:t>e wskazanym przez Zamawiającego.</w:t>
      </w:r>
    </w:p>
    <w:p w14:paraId="641C3656" w14:textId="77777777" w:rsidR="00803E4C" w:rsidRDefault="00803E4C" w:rsidP="00803E4C">
      <w:pPr>
        <w:autoSpaceDE w:val="0"/>
        <w:spacing w:line="360" w:lineRule="auto"/>
        <w:jc w:val="both"/>
        <w:rPr>
          <w:strike w:val="0"/>
        </w:rPr>
      </w:pPr>
    </w:p>
    <w:p w14:paraId="28C77613" w14:textId="77777777" w:rsidR="00133778" w:rsidRPr="00803E4C" w:rsidRDefault="00133778" w:rsidP="00133778">
      <w:pPr>
        <w:autoSpaceDE w:val="0"/>
        <w:rPr>
          <w:b/>
          <w:bCs/>
          <w:strike w:val="0"/>
          <w:color w:val="auto"/>
        </w:rPr>
      </w:pPr>
    </w:p>
    <w:p w14:paraId="43C161D9" w14:textId="401A99F6" w:rsidR="00803E4C" w:rsidRPr="00803E4C" w:rsidRDefault="0044345A" w:rsidP="00803E4C">
      <w:pPr>
        <w:jc w:val="both"/>
        <w:rPr>
          <w:strike w:val="0"/>
          <w:lang w:eastAsia="pl-PL"/>
        </w:rPr>
      </w:pPr>
      <w:r w:rsidRPr="00803E4C">
        <w:rPr>
          <w:strike w:val="0"/>
          <w:color w:val="auto"/>
        </w:rPr>
        <w:tab/>
      </w:r>
      <w:r w:rsidR="00803E4C" w:rsidRPr="00803E4C">
        <w:rPr>
          <w:strike w:val="0"/>
          <w:lang w:eastAsia="pl-PL"/>
        </w:rPr>
        <w:t xml:space="preserve">                                                                                .................................</w:t>
      </w:r>
    </w:p>
    <w:p w14:paraId="5DE6DE84" w14:textId="0B5BBC25" w:rsidR="00275FA0" w:rsidRPr="002E54AA" w:rsidRDefault="00803E4C" w:rsidP="002E54AA">
      <w:pPr>
        <w:jc w:val="both"/>
        <w:rPr>
          <w:strike w:val="0"/>
          <w:sz w:val="20"/>
          <w:lang w:eastAsia="pl-PL"/>
        </w:rPr>
      </w:pPr>
      <w:r w:rsidRPr="00803E4C">
        <w:rPr>
          <w:strike w:val="0"/>
          <w:sz w:val="20"/>
          <w:lang w:eastAsia="pl-PL"/>
        </w:rPr>
        <w:t xml:space="preserve">   </w:t>
      </w:r>
      <w:r w:rsidRPr="00803E4C">
        <w:rPr>
          <w:strike w:val="0"/>
          <w:sz w:val="20"/>
          <w:lang w:eastAsia="pl-PL"/>
        </w:rPr>
        <w:tab/>
      </w:r>
      <w:r w:rsidRPr="00803E4C">
        <w:rPr>
          <w:strike w:val="0"/>
          <w:sz w:val="20"/>
          <w:lang w:eastAsia="pl-PL"/>
        </w:rPr>
        <w:tab/>
      </w:r>
      <w:r w:rsidRPr="00803E4C">
        <w:rPr>
          <w:strike w:val="0"/>
          <w:sz w:val="20"/>
          <w:lang w:eastAsia="pl-PL"/>
        </w:rPr>
        <w:tab/>
      </w:r>
      <w:r w:rsidRPr="00803E4C">
        <w:rPr>
          <w:strike w:val="0"/>
          <w:sz w:val="20"/>
          <w:lang w:eastAsia="pl-PL"/>
        </w:rPr>
        <w:tab/>
      </w:r>
      <w:r w:rsidRPr="00803E4C">
        <w:rPr>
          <w:strike w:val="0"/>
          <w:sz w:val="20"/>
          <w:lang w:eastAsia="pl-PL"/>
        </w:rPr>
        <w:tab/>
      </w:r>
      <w:r w:rsidRPr="00803E4C">
        <w:rPr>
          <w:strike w:val="0"/>
          <w:sz w:val="20"/>
          <w:lang w:eastAsia="pl-PL"/>
        </w:rPr>
        <w:tab/>
        <w:t xml:space="preserve"> P</w:t>
      </w:r>
      <w:r>
        <w:rPr>
          <w:strike w:val="0"/>
          <w:sz w:val="20"/>
          <w:lang w:eastAsia="pl-PL"/>
        </w:rPr>
        <w:t>ieczęć i p</w:t>
      </w:r>
      <w:r w:rsidRPr="00803E4C">
        <w:rPr>
          <w:strike w:val="0"/>
          <w:sz w:val="20"/>
          <w:lang w:eastAsia="pl-PL"/>
        </w:rPr>
        <w:t>odpis upoważnionego przedstawiciela firmy</w:t>
      </w:r>
      <w:r w:rsidRPr="00803E4C">
        <w:rPr>
          <w:strike w:val="0"/>
          <w:lang w:eastAsia="pl-PL"/>
        </w:rPr>
        <w:t xml:space="preserve"> </w:t>
      </w:r>
    </w:p>
    <w:p w14:paraId="1281978A" w14:textId="77777777" w:rsidR="0044345A" w:rsidRPr="00131699" w:rsidRDefault="0044345A">
      <w:pPr>
        <w:autoSpaceDE w:val="0"/>
        <w:rPr>
          <w:b/>
          <w:strike w:val="0"/>
          <w:color w:val="auto"/>
        </w:rPr>
      </w:pPr>
    </w:p>
    <w:p w14:paraId="007A8738" w14:textId="278F1E06" w:rsidR="0044345A" w:rsidRPr="009E21CC" w:rsidRDefault="0044345A" w:rsidP="0044345A">
      <w:pPr>
        <w:autoSpaceDE w:val="0"/>
        <w:rPr>
          <w:b/>
          <w:strike w:val="0"/>
          <w:color w:val="auto"/>
          <w:u w:val="single"/>
        </w:rPr>
      </w:pPr>
      <w:r w:rsidRPr="00131699">
        <w:rPr>
          <w:b/>
          <w:strike w:val="0"/>
          <w:color w:val="auto"/>
          <w:u w:val="single"/>
        </w:rPr>
        <w:t>Niniejsza oferta obejmuje następujące załączniki:</w:t>
      </w:r>
    </w:p>
    <w:p w14:paraId="20EB11CD" w14:textId="1F7E3BD7" w:rsidR="00A55E3F" w:rsidRPr="00131699" w:rsidRDefault="00A55E3F" w:rsidP="009E21CC">
      <w:pPr>
        <w:autoSpaceDE w:val="0"/>
        <w:jc w:val="both"/>
        <w:rPr>
          <w:strike w:val="0"/>
        </w:rPr>
      </w:pPr>
      <w:r w:rsidRPr="00131699">
        <w:rPr>
          <w:strike w:val="0"/>
          <w:color w:val="auto"/>
        </w:rPr>
        <w:t xml:space="preserve">- wykaz osób wraz z </w:t>
      </w:r>
      <w:r w:rsidR="001806B5">
        <w:rPr>
          <w:strike w:val="0"/>
          <w:color w:val="auto"/>
        </w:rPr>
        <w:t>d</w:t>
      </w:r>
      <w:r w:rsidRPr="00131699">
        <w:rPr>
          <w:strike w:val="0"/>
          <w:color w:val="auto"/>
        </w:rPr>
        <w:t>oświadczeniem;</w:t>
      </w:r>
    </w:p>
    <w:p w14:paraId="7D33ECFC" w14:textId="5A600173" w:rsidR="00FA7448" w:rsidRPr="00131699" w:rsidRDefault="00FA7448" w:rsidP="009E21CC">
      <w:pPr>
        <w:autoSpaceDE w:val="0"/>
        <w:jc w:val="both"/>
        <w:rPr>
          <w:strike w:val="0"/>
          <w:color w:val="auto"/>
        </w:rPr>
      </w:pPr>
      <w:r w:rsidRPr="00131699">
        <w:rPr>
          <w:strike w:val="0"/>
          <w:color w:val="auto"/>
        </w:rPr>
        <w:t>-</w:t>
      </w:r>
      <w:r w:rsidR="00656AAC" w:rsidRPr="00131699">
        <w:rPr>
          <w:strike w:val="0"/>
          <w:color w:val="auto"/>
        </w:rPr>
        <w:t xml:space="preserve"> podpisane oświadczenie o braku podstaw do wykluczenia z postępowania (wg. załączonego wzoru)</w:t>
      </w:r>
      <w:r w:rsidR="00896710">
        <w:rPr>
          <w:strike w:val="0"/>
          <w:color w:val="auto"/>
        </w:rPr>
        <w:t>.</w:t>
      </w:r>
    </w:p>
    <w:sectPr w:rsidR="00FA7448" w:rsidRPr="00131699" w:rsidSect="00C417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727" w:hanging="360"/>
      </w:pPr>
      <w:rPr>
        <w:rFonts w:ascii="Arial" w:hAnsi="Arial" w:cs="Arial" w:hint="default"/>
        <w:b w:val="0"/>
        <w:i w:val="0"/>
        <w:sz w:val="20"/>
        <w:szCs w:val="20"/>
      </w:rPr>
    </w:lvl>
  </w:abstractNum>
  <w:abstractNum w:abstractNumId="2" w15:restartNumberingAfterBreak="0">
    <w:nsid w:val="1911580C"/>
    <w:multiLevelType w:val="hybridMultilevel"/>
    <w:tmpl w:val="F742381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613187">
    <w:abstractNumId w:val="0"/>
  </w:num>
  <w:num w:numId="2" w16cid:durableId="17006193">
    <w:abstractNumId w:val="2"/>
  </w:num>
  <w:num w:numId="3" w16cid:durableId="100763275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6E5"/>
    <w:rsid w:val="00005613"/>
    <w:rsid w:val="000214D5"/>
    <w:rsid w:val="00040433"/>
    <w:rsid w:val="0004513B"/>
    <w:rsid w:val="0005132D"/>
    <w:rsid w:val="00057681"/>
    <w:rsid w:val="00083898"/>
    <w:rsid w:val="000B44B3"/>
    <w:rsid w:val="000C3346"/>
    <w:rsid w:val="000E757C"/>
    <w:rsid w:val="000F000A"/>
    <w:rsid w:val="000F3F1D"/>
    <w:rsid w:val="00112565"/>
    <w:rsid w:val="00125BB0"/>
    <w:rsid w:val="00131699"/>
    <w:rsid w:val="00133778"/>
    <w:rsid w:val="001806B5"/>
    <w:rsid w:val="00185AC8"/>
    <w:rsid w:val="001B225C"/>
    <w:rsid w:val="001C0B30"/>
    <w:rsid w:val="001C24DF"/>
    <w:rsid w:val="001D34A6"/>
    <w:rsid w:val="001F5AC5"/>
    <w:rsid w:val="002478CB"/>
    <w:rsid w:val="002517DA"/>
    <w:rsid w:val="00256D0E"/>
    <w:rsid w:val="0026417D"/>
    <w:rsid w:val="00275FA0"/>
    <w:rsid w:val="002932B3"/>
    <w:rsid w:val="00297EDE"/>
    <w:rsid w:val="002B1547"/>
    <w:rsid w:val="002B7BFD"/>
    <w:rsid w:val="002D60C5"/>
    <w:rsid w:val="002E1846"/>
    <w:rsid w:val="002E54AA"/>
    <w:rsid w:val="0031262C"/>
    <w:rsid w:val="00356A11"/>
    <w:rsid w:val="003C4241"/>
    <w:rsid w:val="004006CB"/>
    <w:rsid w:val="00411223"/>
    <w:rsid w:val="004114FF"/>
    <w:rsid w:val="00412D89"/>
    <w:rsid w:val="00430A50"/>
    <w:rsid w:val="00431D28"/>
    <w:rsid w:val="0044345A"/>
    <w:rsid w:val="004664FD"/>
    <w:rsid w:val="004673E6"/>
    <w:rsid w:val="00476D1D"/>
    <w:rsid w:val="00484AAB"/>
    <w:rsid w:val="004B0ACC"/>
    <w:rsid w:val="004B0CC5"/>
    <w:rsid w:val="004B241A"/>
    <w:rsid w:val="004B5EB2"/>
    <w:rsid w:val="00514884"/>
    <w:rsid w:val="00530634"/>
    <w:rsid w:val="00533863"/>
    <w:rsid w:val="00552CA0"/>
    <w:rsid w:val="00590D90"/>
    <w:rsid w:val="00593C46"/>
    <w:rsid w:val="005B6654"/>
    <w:rsid w:val="00611E58"/>
    <w:rsid w:val="00656AAC"/>
    <w:rsid w:val="00684FC0"/>
    <w:rsid w:val="006900B7"/>
    <w:rsid w:val="006A0854"/>
    <w:rsid w:val="006A77CD"/>
    <w:rsid w:val="006B5488"/>
    <w:rsid w:val="006C30FD"/>
    <w:rsid w:val="006E6282"/>
    <w:rsid w:val="00745338"/>
    <w:rsid w:val="007456E5"/>
    <w:rsid w:val="00760285"/>
    <w:rsid w:val="007602D6"/>
    <w:rsid w:val="0076308E"/>
    <w:rsid w:val="00765396"/>
    <w:rsid w:val="00783443"/>
    <w:rsid w:val="0078543B"/>
    <w:rsid w:val="007975AF"/>
    <w:rsid w:val="007A0A0A"/>
    <w:rsid w:val="007A2209"/>
    <w:rsid w:val="007E3F48"/>
    <w:rsid w:val="007F07C9"/>
    <w:rsid w:val="00803E4C"/>
    <w:rsid w:val="00811954"/>
    <w:rsid w:val="008579DE"/>
    <w:rsid w:val="00860DB7"/>
    <w:rsid w:val="0087057D"/>
    <w:rsid w:val="00871E1C"/>
    <w:rsid w:val="008859D9"/>
    <w:rsid w:val="008874CC"/>
    <w:rsid w:val="00896710"/>
    <w:rsid w:val="008E7AC1"/>
    <w:rsid w:val="00906A1A"/>
    <w:rsid w:val="00953162"/>
    <w:rsid w:val="00962780"/>
    <w:rsid w:val="0099389B"/>
    <w:rsid w:val="009E1A9D"/>
    <w:rsid w:val="009E21CC"/>
    <w:rsid w:val="00A15201"/>
    <w:rsid w:val="00A55E3F"/>
    <w:rsid w:val="00A72D96"/>
    <w:rsid w:val="00A76FD7"/>
    <w:rsid w:val="00AB6F0C"/>
    <w:rsid w:val="00AC6732"/>
    <w:rsid w:val="00AD2AC9"/>
    <w:rsid w:val="00AD66C2"/>
    <w:rsid w:val="00AE6E21"/>
    <w:rsid w:val="00B036A4"/>
    <w:rsid w:val="00B03D8D"/>
    <w:rsid w:val="00B063A1"/>
    <w:rsid w:val="00B06689"/>
    <w:rsid w:val="00B10D9B"/>
    <w:rsid w:val="00B23E6A"/>
    <w:rsid w:val="00B44DEB"/>
    <w:rsid w:val="00B52872"/>
    <w:rsid w:val="00B8690F"/>
    <w:rsid w:val="00B93579"/>
    <w:rsid w:val="00B95DD7"/>
    <w:rsid w:val="00BA1067"/>
    <w:rsid w:val="00BA50B9"/>
    <w:rsid w:val="00BF5024"/>
    <w:rsid w:val="00C22CEE"/>
    <w:rsid w:val="00C27A79"/>
    <w:rsid w:val="00C32F68"/>
    <w:rsid w:val="00C34458"/>
    <w:rsid w:val="00C4176F"/>
    <w:rsid w:val="00C7102A"/>
    <w:rsid w:val="00CB16E0"/>
    <w:rsid w:val="00CB4703"/>
    <w:rsid w:val="00CC2DB2"/>
    <w:rsid w:val="00CD4866"/>
    <w:rsid w:val="00CF4DE1"/>
    <w:rsid w:val="00D04EA2"/>
    <w:rsid w:val="00D22494"/>
    <w:rsid w:val="00D5276D"/>
    <w:rsid w:val="00D56A51"/>
    <w:rsid w:val="00D56BFE"/>
    <w:rsid w:val="00D57B82"/>
    <w:rsid w:val="00D64293"/>
    <w:rsid w:val="00D6791D"/>
    <w:rsid w:val="00D73EDC"/>
    <w:rsid w:val="00DA65C9"/>
    <w:rsid w:val="00DB1AC7"/>
    <w:rsid w:val="00DB686E"/>
    <w:rsid w:val="00DC7D2D"/>
    <w:rsid w:val="00DD5E87"/>
    <w:rsid w:val="00DE52A4"/>
    <w:rsid w:val="00E30768"/>
    <w:rsid w:val="00E36A7E"/>
    <w:rsid w:val="00E6411D"/>
    <w:rsid w:val="00E84BAE"/>
    <w:rsid w:val="00E8668F"/>
    <w:rsid w:val="00EE0F56"/>
    <w:rsid w:val="00F16D8C"/>
    <w:rsid w:val="00F264A1"/>
    <w:rsid w:val="00F46D7A"/>
    <w:rsid w:val="00F57364"/>
    <w:rsid w:val="00F717E5"/>
    <w:rsid w:val="00F76F89"/>
    <w:rsid w:val="00F80F8A"/>
    <w:rsid w:val="00F86C6F"/>
    <w:rsid w:val="00FA7448"/>
    <w:rsid w:val="00FB4C63"/>
    <w:rsid w:val="00FC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7C32493"/>
  <w15:chartTrackingRefBased/>
  <w15:docId w15:val="{084B302A-BD44-4234-A1E3-553F28494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trike/>
      <w:color w:val="000000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autoSpaceDE w:val="0"/>
      <w:jc w:val="center"/>
      <w:outlineLvl w:val="0"/>
    </w:pPr>
    <w:rPr>
      <w:strike w:val="0"/>
      <w:color w:val="auto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autoSpaceDE w:val="0"/>
      <w:jc w:val="center"/>
      <w:outlineLvl w:val="1"/>
    </w:pPr>
    <w:rPr>
      <w:b/>
      <w:bCs/>
      <w:strike w:val="0"/>
      <w:color w:val="au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2">
    <w:name w:val="Domyślna czcionka akapitu2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Domylnaczcionkaakapitu1">
    <w:name w:val="Domyślna czcionka akapitu1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Tytu">
    <w:name w:val="Title"/>
    <w:basedOn w:val="Normalny"/>
    <w:next w:val="Podtytu"/>
    <w:qFormat/>
    <w:pPr>
      <w:autoSpaceDE w:val="0"/>
      <w:jc w:val="center"/>
    </w:pPr>
    <w:rPr>
      <w:b/>
      <w:bCs/>
      <w:strike w:val="0"/>
      <w:color w:val="auto"/>
      <w:sz w:val="28"/>
      <w:szCs w:val="28"/>
      <w:u w:val="single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Akapitzlist">
    <w:name w:val="List Paragraph"/>
    <w:basedOn w:val="Normalny"/>
    <w:uiPriority w:val="34"/>
    <w:qFormat/>
    <w:rsid w:val="0044345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2046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OFERTA WYKONANIA ROBÓT I OŚWIADCZENIE WYKONAWCY</vt:lpstr>
      <vt:lpstr>OFERTA WYKONANIA ROBÓT I OŚWIADCZENIE WYKONAWCY</vt:lpstr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WYKONANIA ROBÓT I OŚWIADCZENIE WYKONAWCY</dc:title>
  <dc:subject/>
  <dc:creator>Ugp-025</dc:creator>
  <cp:keywords/>
  <cp:lastModifiedBy>Krzysztof Szkoruda</cp:lastModifiedBy>
  <cp:revision>2</cp:revision>
  <cp:lastPrinted>2025-07-03T07:00:00Z</cp:lastPrinted>
  <dcterms:created xsi:type="dcterms:W3CDTF">2025-07-29T13:06:00Z</dcterms:created>
  <dcterms:modified xsi:type="dcterms:W3CDTF">2025-07-29T13:06:00Z</dcterms:modified>
</cp:coreProperties>
</file>