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38EE317D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 S</w:t>
      </w:r>
      <w:r w:rsidR="009C58B4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IERPIEŃ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449"/>
        <w:gridCol w:w="1806"/>
        <w:gridCol w:w="1414"/>
        <w:gridCol w:w="3992"/>
      </w:tblGrid>
      <w:tr w:rsidR="00083FA6" w14:paraId="63178A76" w14:textId="77777777" w:rsidTr="009C58B4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9C58B4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418E868B" w:rsidR="00083FA6" w:rsidRPr="00D63D5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D63D57">
              <w:rPr>
                <w:rFonts w:eastAsia="Times New Roman"/>
                <w:lang w:eastAsia="pl-PL"/>
              </w:rPr>
              <w:t>0</w:t>
            </w:r>
            <w:r w:rsidR="006D7E31" w:rsidRPr="00D63D57">
              <w:rPr>
                <w:rFonts w:eastAsia="Times New Roman"/>
                <w:lang w:eastAsia="pl-PL"/>
              </w:rPr>
              <w:t>1</w:t>
            </w:r>
            <w:r w:rsidRPr="00D63D57">
              <w:rPr>
                <w:rFonts w:eastAsia="Times New Roman"/>
                <w:lang w:eastAsia="pl-PL"/>
              </w:rPr>
              <w:t>.</w:t>
            </w:r>
            <w:r w:rsidR="006D7E31" w:rsidRPr="00D63D57">
              <w:rPr>
                <w:rFonts w:eastAsia="Times New Roman"/>
                <w:lang w:eastAsia="pl-PL"/>
              </w:rPr>
              <w:t>0</w:t>
            </w:r>
            <w:r w:rsidR="009C58B4" w:rsidRPr="00D63D57">
              <w:rPr>
                <w:rFonts w:eastAsia="Times New Roman"/>
                <w:lang w:eastAsia="pl-PL"/>
              </w:rPr>
              <w:t>8</w:t>
            </w:r>
            <w:r w:rsidRPr="00D63D57">
              <w:rPr>
                <w:rFonts w:eastAsia="Times New Roman"/>
                <w:lang w:eastAsia="pl-PL"/>
              </w:rPr>
              <w:t>.2024</w:t>
            </w:r>
          </w:p>
          <w:p w14:paraId="157502BF" w14:textId="7F1946D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362DB03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333399DB" w:rsidR="00083FA6" w:rsidRPr="00D63D57" w:rsidRDefault="009C58B4">
            <w:pPr>
              <w:pStyle w:val="Bezodstpw"/>
              <w:rPr>
                <w:rFonts w:eastAsia="Times New Roman"/>
                <w:lang w:eastAsia="pl-PL"/>
              </w:rPr>
            </w:pPr>
            <w:r w:rsidRPr="00D63D57">
              <w:rPr>
                <w:rFonts w:eastAsia="Times New Roman"/>
                <w:lang w:eastAsia="pl-PL"/>
              </w:rPr>
              <w:t>Czwartek</w:t>
            </w:r>
          </w:p>
          <w:p w14:paraId="65B2DF1B" w14:textId="1E7F00BB" w:rsidR="00083FA6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A25EBB9" w14:textId="7AA0772C" w:rsidR="00083FA6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5DDD928C" w:rsidR="006D7E31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62DD611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6B74F29" w14:textId="4FB9D65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496D27F6" w:rsidR="00083FA6" w:rsidRPr="00D63D57" w:rsidRDefault="009C58B4">
            <w:pPr>
              <w:pStyle w:val="Bezodstpw"/>
              <w:rPr>
                <w:rFonts w:eastAsia="Times New Roman"/>
                <w:lang w:eastAsia="pl-PL"/>
              </w:rPr>
            </w:pPr>
            <w:r w:rsidRPr="00D63D57">
              <w:rPr>
                <w:rFonts w:eastAsia="Times New Roman"/>
                <w:lang w:eastAsia="pl-PL"/>
              </w:rPr>
              <w:t>Zajęcia z opiekunem Klubu Seniora</w:t>
            </w:r>
          </w:p>
          <w:p w14:paraId="247F2D14" w14:textId="6894D21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56744D">
              <w:rPr>
                <w:rFonts w:eastAsia="Times New Roman"/>
                <w:lang w:eastAsia="pl-PL"/>
              </w:rPr>
              <w:t>sportowo</w:t>
            </w:r>
            <w:r w:rsidR="0086342A">
              <w:rPr>
                <w:rFonts w:eastAsia="Times New Roman"/>
                <w:lang w:eastAsia="pl-PL"/>
              </w:rPr>
              <w:t xml:space="preserve"> </w:t>
            </w:r>
            <w:r w:rsidR="0056744D">
              <w:rPr>
                <w:rFonts w:eastAsia="Times New Roman"/>
                <w:lang w:eastAsia="pl-PL"/>
              </w:rPr>
              <w:t>- rekre</w:t>
            </w:r>
            <w:r w:rsidR="0086342A">
              <w:rPr>
                <w:rFonts w:eastAsia="Times New Roman"/>
                <w:lang w:eastAsia="pl-PL"/>
              </w:rPr>
              <w:t>a</w:t>
            </w:r>
            <w:r w:rsidR="0056744D">
              <w:rPr>
                <w:rFonts w:eastAsia="Times New Roman"/>
                <w:lang w:eastAsia="pl-PL"/>
              </w:rPr>
              <w:t>cyjne</w:t>
            </w:r>
          </w:p>
          <w:p w14:paraId="3DF11DE0" w14:textId="77777777" w:rsidR="00D63D57" w:rsidRDefault="00D63D57" w:rsidP="00D63D5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-teatralne</w:t>
            </w:r>
          </w:p>
          <w:p w14:paraId="631E66CA" w14:textId="77777777" w:rsidR="00D63D57" w:rsidRDefault="00D63D57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083FA6" w14:paraId="5B2C765D" w14:textId="77777777" w:rsidTr="00D63D57">
        <w:trPr>
          <w:trHeight w:val="13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0C96FD3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8.</w:t>
            </w:r>
            <w:r>
              <w:rPr>
                <w:rFonts w:eastAsia="Times New Roman"/>
                <w:lang w:eastAsia="pl-PL"/>
              </w:rPr>
              <w:t>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151D15E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956EB6" w14:textId="091593B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1EC904F9" w:rsidR="00083FA6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05BF7E4A" w:rsidR="00083FA6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51AE88E" w14:textId="533B7106" w:rsidR="00083FA6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22A6C7B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D730E3C" w14:textId="3CDE9BF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BC30" w14:textId="76094FE7" w:rsidR="009F48BB" w:rsidRDefault="009F48B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Warsztaty z </w:t>
            </w:r>
            <w:r w:rsidR="0056744D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przedstawicielem Gminnej Biblioteki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w Mokobodach </w:t>
            </w:r>
            <w:r w:rsidR="00141940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w Klubie </w:t>
            </w:r>
          </w:p>
          <w:p w14:paraId="1DD08FC2" w14:textId="3AFDFB8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D63D57">
        <w:trPr>
          <w:trHeight w:val="15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63067C1D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C58B4">
              <w:rPr>
                <w:rFonts w:eastAsia="Times New Roman"/>
                <w:b/>
                <w:bCs/>
                <w:lang w:eastAsia="pl-PL"/>
              </w:rPr>
              <w:t>1</w:t>
            </w:r>
            <w:r w:rsidR="009C58B4" w:rsidRPr="009C58B4">
              <w:rPr>
                <w:rFonts w:eastAsia="Times New Roman"/>
                <w:b/>
                <w:bCs/>
                <w:lang w:eastAsia="pl-PL"/>
              </w:rPr>
              <w:t>5</w:t>
            </w:r>
            <w:r w:rsidRPr="009C58B4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9C58B4">
              <w:rPr>
                <w:rFonts w:eastAsia="Times New Roman"/>
                <w:b/>
                <w:bCs/>
                <w:lang w:eastAsia="pl-PL"/>
              </w:rPr>
              <w:t>0</w:t>
            </w:r>
            <w:r w:rsidR="009C58B4" w:rsidRPr="009C58B4">
              <w:rPr>
                <w:rFonts w:eastAsia="Times New Roman"/>
                <w:b/>
                <w:bCs/>
                <w:lang w:eastAsia="pl-PL"/>
              </w:rPr>
              <w:t>8</w:t>
            </w:r>
            <w:r w:rsidRPr="009C58B4">
              <w:rPr>
                <w:rFonts w:eastAsia="Times New Roman"/>
                <w:b/>
                <w:bCs/>
                <w:lang w:eastAsia="pl-PL"/>
              </w:rPr>
              <w:t>.202</w:t>
            </w:r>
            <w:r w:rsidR="00560E2C" w:rsidRPr="009C58B4">
              <w:rPr>
                <w:rFonts w:eastAsia="Times New Roman"/>
                <w:b/>
                <w:bCs/>
                <w:lang w:eastAsia="pl-PL"/>
              </w:rPr>
              <w:t>4</w:t>
            </w:r>
            <w:r w:rsidRPr="009C58B4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  <w:p w14:paraId="38124571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797E29FE" w14:textId="7198C6CA" w:rsidR="00083FA6" w:rsidRPr="009C58B4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9C58B4"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9</w:t>
            </w:r>
            <w:r w:rsidRPr="009C58B4">
              <w:rPr>
                <w:rFonts w:eastAsia="Times New Roman"/>
                <w:lang w:eastAsia="pl-PL"/>
              </w:rPr>
              <w:t>.</w:t>
            </w:r>
            <w:r w:rsidR="006D7E31" w:rsidRPr="009C58B4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 w:rsidRPr="009C58B4">
              <w:rPr>
                <w:rFonts w:eastAsia="Times New Roman"/>
                <w:lang w:eastAsia="pl-PL"/>
              </w:rPr>
              <w:t>.202</w:t>
            </w:r>
            <w:r w:rsidR="00560E2C" w:rsidRPr="009C58B4">
              <w:rPr>
                <w:rFonts w:eastAsia="Times New Roman"/>
                <w:lang w:eastAsia="pl-PL"/>
              </w:rPr>
              <w:t>4</w:t>
            </w:r>
          </w:p>
          <w:p w14:paraId="781DF745" w14:textId="14E2B134" w:rsidR="00083FA6" w:rsidRPr="009C58B4" w:rsidRDefault="009C58B4">
            <w:pPr>
              <w:pStyle w:val="Bezodstpw"/>
              <w:rPr>
                <w:rFonts w:eastAsia="Times New Roman"/>
                <w:i/>
                <w:iCs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083FA6" w:rsidRPr="009C58B4">
              <w:rPr>
                <w:rFonts w:eastAsia="Times New Roman"/>
                <w:lang w:eastAsia="pl-PL"/>
              </w:rPr>
              <w:t>.</w:t>
            </w:r>
            <w:r w:rsidR="006D7E31" w:rsidRPr="009C58B4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8</w:t>
            </w:r>
            <w:r w:rsidR="00083FA6" w:rsidRPr="009C58B4">
              <w:rPr>
                <w:rFonts w:eastAsia="Times New Roman"/>
                <w:lang w:eastAsia="pl-PL"/>
              </w:rPr>
              <w:t>.202</w:t>
            </w:r>
            <w:r w:rsidR="00560E2C" w:rsidRPr="009C58B4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0710E109" w:rsidR="00083FA6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C58B4">
              <w:rPr>
                <w:rFonts w:eastAsia="Times New Roman"/>
                <w:b/>
                <w:bCs/>
                <w:lang w:eastAsia="pl-PL"/>
              </w:rPr>
              <w:t>Czwartek</w:t>
            </w:r>
          </w:p>
          <w:p w14:paraId="43A8D640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223828FD" w14:textId="3C910880" w:rsidR="00083FA6" w:rsidRPr="009C58B4" w:rsidRDefault="009C58B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F89259C" w14:textId="10767604" w:rsidR="00083FA6" w:rsidRPr="009C58B4" w:rsidRDefault="009C58B4">
            <w:pPr>
              <w:pStyle w:val="Bezodstpw"/>
              <w:rPr>
                <w:rFonts w:eastAsia="Times New Roman"/>
                <w:i/>
                <w:iCs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9E4FBC6" w14:textId="77777777" w:rsidR="009C58B4" w:rsidRDefault="009C58B4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7CD3C47" w14:textId="67B6A52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78E3F24" w14:textId="2E33B0A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C58B4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2BAD0E49" w:rsidR="00083FA6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C58B4">
              <w:rPr>
                <w:rFonts w:eastAsia="Times New Roman"/>
                <w:b/>
                <w:bCs/>
                <w:lang w:eastAsia="pl-PL"/>
              </w:rPr>
              <w:t xml:space="preserve">Klub nieczynny </w:t>
            </w:r>
            <w:r>
              <w:rPr>
                <w:rFonts w:eastAsia="Times New Roman"/>
                <w:b/>
                <w:bCs/>
                <w:lang w:eastAsia="pl-PL"/>
              </w:rPr>
              <w:t>-</w:t>
            </w:r>
            <w:r w:rsidRPr="009C58B4">
              <w:rPr>
                <w:rFonts w:eastAsia="Times New Roman"/>
                <w:b/>
                <w:bCs/>
                <w:lang w:eastAsia="pl-PL"/>
              </w:rPr>
              <w:t>Święto Wojska Polskiego</w:t>
            </w:r>
          </w:p>
          <w:p w14:paraId="774DA4FE" w14:textId="77777777" w:rsidR="009C58B4" w:rsidRPr="009C58B4" w:rsidRDefault="009C58B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C450E6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18A3EE1D" w14:textId="77777777" w:rsidR="00D63D57" w:rsidRDefault="00D63D57" w:rsidP="00D63D5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-teatralne</w:t>
            </w:r>
          </w:p>
          <w:p w14:paraId="30455F61" w14:textId="6613EA65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</w:tc>
      </w:tr>
      <w:tr w:rsidR="00083FA6" w14:paraId="58AE47C9" w14:textId="77777777" w:rsidTr="00D63D57">
        <w:trPr>
          <w:trHeight w:val="148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5B67BAA0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6D7E31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9C58B4">
              <w:rPr>
                <w:lang w:eastAsia="pl-PL"/>
              </w:rPr>
              <w:t>8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7C86434" w14:textId="77777777" w:rsidR="00083FA6" w:rsidRDefault="00083FA6">
            <w:pPr>
              <w:pStyle w:val="Bezodstpw"/>
              <w:rPr>
                <w:lang w:eastAsia="pl-PL"/>
              </w:rPr>
            </w:pPr>
          </w:p>
          <w:p w14:paraId="4DB8F9C7" w14:textId="024000D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9C58B4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32962AF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D63D5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C58B4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57F8C455" w:rsidR="00083FA6" w:rsidRDefault="0056744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169921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A166388" w14:textId="6B192668" w:rsidR="00083FA6" w:rsidRDefault="0056744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7F536D1" w14:textId="2385D8E9" w:rsidR="00083FA6" w:rsidRDefault="0056744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A39BEA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4548B33" w14:textId="1D9BAE1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63D57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D63D5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4A6CFEA4" w14:textId="53510E3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63D5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D63D57">
              <w:rPr>
                <w:rFonts w:eastAsia="Times New Roman"/>
                <w:lang w:eastAsia="pl-PL"/>
              </w:rPr>
              <w:t>80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2E8FC801" w:rsidR="006D7E31" w:rsidRDefault="00D63D57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77D97E39" w14:textId="77777777" w:rsidR="00D63D57" w:rsidRPr="00D63D57" w:rsidRDefault="00D63D57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</w:p>
          <w:p w14:paraId="45C7B933" w14:textId="216849C4" w:rsidR="00D63D57" w:rsidRDefault="00D63D57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56744D">
              <w:rPr>
                <w:rFonts w:eastAsia="Times New Roman"/>
                <w:color w:val="000000" w:themeColor="text1"/>
                <w:lang w:eastAsia="pl-PL"/>
              </w:rPr>
              <w:t>sportowo - rekreacyjne</w:t>
            </w:r>
          </w:p>
          <w:p w14:paraId="64CAF1E2" w14:textId="32DC6469" w:rsidR="00083FA6" w:rsidRPr="0056744D" w:rsidRDefault="0056744D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56744D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083FA6" w14:paraId="0F2519A7" w14:textId="77777777" w:rsidTr="00D63D57">
        <w:trPr>
          <w:trHeight w:val="115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42D655DF" w:rsidR="00083FA6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083FA6">
              <w:rPr>
                <w:lang w:eastAsia="pl-PL"/>
              </w:rPr>
              <w:t>.</w:t>
            </w:r>
            <w:r>
              <w:rPr>
                <w:lang w:eastAsia="pl-PL"/>
              </w:rPr>
              <w:t>0</w:t>
            </w:r>
            <w:r w:rsidR="00D63D57">
              <w:rPr>
                <w:lang w:eastAsia="pl-PL"/>
              </w:rPr>
              <w:t>8</w:t>
            </w:r>
            <w:r w:rsidR="00083FA6"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2D152F2" w14:textId="33A936DC" w:rsidR="006D7E31" w:rsidRDefault="006D7E31">
            <w:pPr>
              <w:pStyle w:val="Bezodstpw"/>
              <w:rPr>
                <w:lang w:eastAsia="pl-PL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2A9BB456" w:rsidR="00083FA6" w:rsidRDefault="0056744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367C403" w14:textId="2F996B9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  <w:p w14:paraId="4ED78679" w14:textId="712660F2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B290" w14:textId="16A6E3A9" w:rsidR="006D7E31" w:rsidRDefault="0056744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Warsztaty</w:t>
            </w:r>
            <w:r w:rsidR="00141940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z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 przedstawicielem Gminnego Ośrodka Kultury w Mokobodach w Klubie 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5BC8EAF3" w:rsidR="00083FA6" w:rsidRDefault="00083FA6" w:rsidP="00083FA6">
      <w:r>
        <w:t xml:space="preserve">Mokobody,  </w:t>
      </w:r>
      <w:r w:rsidR="0056744D">
        <w:t>30</w:t>
      </w:r>
      <w:r>
        <w:t>.</w:t>
      </w:r>
      <w:r w:rsidR="00FA2180">
        <w:t>0</w:t>
      </w:r>
      <w:r w:rsidR="0056744D">
        <w:t>7</w:t>
      </w:r>
      <w:r>
        <w:t>.202</w:t>
      </w:r>
      <w:r w:rsidR="00FA2180">
        <w:t>4</w:t>
      </w:r>
      <w:r>
        <w:t>r.                                                                  Sporządził</w:t>
      </w:r>
      <w:r w:rsidR="00DE180A">
        <w:t>a</w:t>
      </w:r>
      <w:r>
        <w:t xml:space="preserve">: </w:t>
      </w:r>
      <w:r w:rsidR="00DE180A">
        <w:t xml:space="preserve"> </w:t>
      </w:r>
      <w:r>
        <w:t>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141940"/>
    <w:rsid w:val="0043641E"/>
    <w:rsid w:val="005028E9"/>
    <w:rsid w:val="00560E2C"/>
    <w:rsid w:val="0056744D"/>
    <w:rsid w:val="006D7E31"/>
    <w:rsid w:val="0086342A"/>
    <w:rsid w:val="008B0D6F"/>
    <w:rsid w:val="009C58B4"/>
    <w:rsid w:val="009F48BB"/>
    <w:rsid w:val="00A135E2"/>
    <w:rsid w:val="00B24641"/>
    <w:rsid w:val="00B84F8F"/>
    <w:rsid w:val="00C738E2"/>
    <w:rsid w:val="00CD0931"/>
    <w:rsid w:val="00D63D57"/>
    <w:rsid w:val="00DC75CD"/>
    <w:rsid w:val="00DE180A"/>
    <w:rsid w:val="00FA2180"/>
    <w:rsid w:val="00FE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10</cp:revision>
  <dcterms:created xsi:type="dcterms:W3CDTF">2023-12-01T08:10:00Z</dcterms:created>
  <dcterms:modified xsi:type="dcterms:W3CDTF">2024-07-30T09:51:00Z</dcterms:modified>
</cp:coreProperties>
</file>