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6F4ED" w14:textId="23C5D92C" w:rsidR="008F2697" w:rsidRDefault="008F2697" w:rsidP="008F2697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…….……….….………………………….</w:t>
      </w:r>
    </w:p>
    <w:p w14:paraId="2B1F3B41" w14:textId="39988321" w:rsidR="008F2697" w:rsidRDefault="008F2697" w:rsidP="008F2697">
      <w:pPr>
        <w:pStyle w:val="Teksttreci20"/>
        <w:spacing w:after="0"/>
        <w:ind w:firstLine="0"/>
        <w:jc w:val="center"/>
        <w:rPr>
          <w:rFonts w:ascii="Cambria" w:hAnsi="Cambria"/>
          <w:sz w:val="24"/>
          <w:szCs w:val="24"/>
          <w:vertAlign w:val="superscript"/>
        </w:rPr>
      </w:pP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  <w:t>(miejscowość i data)</w:t>
      </w:r>
    </w:p>
    <w:p w14:paraId="2035F37A" w14:textId="77777777" w:rsidR="000E03CE" w:rsidRDefault="000E03CE" w:rsidP="000E03CE">
      <w:pPr>
        <w:pStyle w:val="Teksttreci20"/>
        <w:spacing w:after="0"/>
        <w:ind w:firstLine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…….……….….………………………….</w:t>
      </w:r>
    </w:p>
    <w:p w14:paraId="50CA64BD" w14:textId="217A0918" w:rsidR="000E03CE" w:rsidRPr="008F2697" w:rsidRDefault="000E03CE" w:rsidP="000E03CE">
      <w:pPr>
        <w:pStyle w:val="Teksttreci20"/>
        <w:spacing w:after="0"/>
        <w:ind w:firstLine="0"/>
        <w:rPr>
          <w:rFonts w:ascii="Cambria" w:hAnsi="Cambria"/>
          <w:sz w:val="24"/>
          <w:szCs w:val="24"/>
          <w:vertAlign w:val="superscript"/>
        </w:rPr>
      </w:pPr>
      <w:r>
        <w:rPr>
          <w:rFonts w:ascii="Cambria" w:hAnsi="Cambria"/>
          <w:sz w:val="24"/>
          <w:szCs w:val="24"/>
          <w:vertAlign w:val="superscript"/>
        </w:rPr>
        <w:tab/>
        <w:t>(imię i nazwisko)</w:t>
      </w:r>
    </w:p>
    <w:p w14:paraId="2AEB4EAC" w14:textId="77777777" w:rsidR="000E03CE" w:rsidRPr="008F2697" w:rsidRDefault="000E03CE" w:rsidP="000E03CE">
      <w:pPr>
        <w:pStyle w:val="Teksttreci20"/>
        <w:spacing w:after="0"/>
        <w:ind w:firstLine="0"/>
        <w:rPr>
          <w:rFonts w:ascii="Cambria" w:hAnsi="Cambria"/>
          <w:sz w:val="24"/>
          <w:szCs w:val="24"/>
          <w:vertAlign w:val="superscript"/>
        </w:rPr>
      </w:pPr>
    </w:p>
    <w:p w14:paraId="6D9193E6" w14:textId="6204E488" w:rsidR="008F2697" w:rsidRDefault="008F2697" w:rsidP="008F2697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</w:p>
    <w:p w14:paraId="70C014F0" w14:textId="13F02BBC" w:rsidR="008F2697" w:rsidRDefault="008F2697" w:rsidP="008F2697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</w:p>
    <w:p w14:paraId="7FCA782D" w14:textId="15714EFC" w:rsidR="008F2697" w:rsidRDefault="008F2697" w:rsidP="008F2697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</w:p>
    <w:p w14:paraId="36EFDE1B" w14:textId="77777777" w:rsidR="008F2697" w:rsidRDefault="008F2697" w:rsidP="008F2697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</w:p>
    <w:p w14:paraId="1A248B8E" w14:textId="77777777" w:rsidR="008F2697" w:rsidRPr="000E03CE" w:rsidRDefault="008F2697" w:rsidP="000E03CE">
      <w:pPr>
        <w:pStyle w:val="Teksttreci20"/>
        <w:spacing w:after="0" w:line="276" w:lineRule="auto"/>
        <w:ind w:firstLine="0"/>
        <w:jc w:val="center"/>
        <w:rPr>
          <w:rFonts w:ascii="Cambria" w:hAnsi="Cambria"/>
          <w:sz w:val="24"/>
          <w:szCs w:val="24"/>
        </w:rPr>
      </w:pPr>
    </w:p>
    <w:p w14:paraId="42F21927" w14:textId="2E99A061" w:rsidR="00BA12BB" w:rsidRDefault="00000000" w:rsidP="000E03CE">
      <w:pPr>
        <w:pStyle w:val="Teksttreci20"/>
        <w:spacing w:after="0" w:line="276" w:lineRule="auto"/>
        <w:ind w:firstLine="0"/>
        <w:jc w:val="center"/>
        <w:rPr>
          <w:rFonts w:ascii="Cambria" w:hAnsi="Cambria"/>
          <w:b/>
          <w:bCs/>
          <w:sz w:val="24"/>
          <w:szCs w:val="24"/>
        </w:rPr>
      </w:pPr>
      <w:r w:rsidRPr="000E03CE">
        <w:rPr>
          <w:rFonts w:ascii="Cambria" w:hAnsi="Cambria"/>
          <w:b/>
          <w:bCs/>
          <w:sz w:val="24"/>
          <w:szCs w:val="24"/>
        </w:rPr>
        <w:t>OŚWIADCZENIE</w:t>
      </w:r>
    </w:p>
    <w:p w14:paraId="56AA7A16" w14:textId="77777777" w:rsidR="000E03CE" w:rsidRPr="000E03CE" w:rsidRDefault="000E03CE" w:rsidP="000E03CE">
      <w:pPr>
        <w:pStyle w:val="Teksttreci20"/>
        <w:spacing w:after="0" w:line="276" w:lineRule="auto"/>
        <w:ind w:firstLine="0"/>
        <w:jc w:val="center"/>
        <w:rPr>
          <w:rFonts w:ascii="Cambria" w:hAnsi="Cambria"/>
          <w:sz w:val="24"/>
          <w:szCs w:val="24"/>
        </w:rPr>
      </w:pPr>
    </w:p>
    <w:p w14:paraId="5CBBC25C" w14:textId="0153DFB4" w:rsidR="00BA12BB" w:rsidRPr="000E03CE" w:rsidRDefault="00000000" w:rsidP="000E03CE">
      <w:pPr>
        <w:pStyle w:val="Teksttreci2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E03CE">
        <w:rPr>
          <w:rFonts w:ascii="Cambria" w:hAnsi="Cambria"/>
          <w:sz w:val="24"/>
          <w:szCs w:val="24"/>
        </w:rPr>
        <w:t xml:space="preserve">Oświadczam, że posiadam pełną zdolność do czynności prawnych </w:t>
      </w:r>
      <w:r w:rsidR="000E03CE" w:rsidRPr="000E03CE">
        <w:rPr>
          <w:rFonts w:ascii="Cambria" w:hAnsi="Cambria"/>
          <w:sz w:val="24"/>
          <w:szCs w:val="24"/>
        </w:rPr>
        <w:t>i</w:t>
      </w:r>
      <w:r w:rsidRPr="000E03CE">
        <w:rPr>
          <w:rFonts w:ascii="Cambria" w:hAnsi="Cambria"/>
          <w:sz w:val="24"/>
          <w:szCs w:val="24"/>
        </w:rPr>
        <w:t xml:space="preserve"> korzystam z pełni praw publicznych.</w:t>
      </w:r>
    </w:p>
    <w:p w14:paraId="480E6C7B" w14:textId="6C64821F" w:rsidR="000E03CE" w:rsidRPr="000E03CE" w:rsidRDefault="000E03CE" w:rsidP="000E03CE">
      <w:pPr>
        <w:pStyle w:val="Teksttreci20"/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66E0DE7D" w14:textId="77777777" w:rsidR="000E03CE" w:rsidRPr="000E03CE" w:rsidRDefault="000E03CE" w:rsidP="000E03CE">
      <w:pPr>
        <w:pStyle w:val="Teksttreci20"/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16A0A23A" w14:textId="6813F320" w:rsidR="00BA12BB" w:rsidRDefault="00BA12BB" w:rsidP="008F2697">
      <w:pPr>
        <w:pStyle w:val="Teksttreci50"/>
      </w:pPr>
    </w:p>
    <w:p w14:paraId="6062FDFF" w14:textId="50B704A4" w:rsidR="000E03CE" w:rsidRDefault="000E03CE" w:rsidP="008F2697">
      <w:pPr>
        <w:pStyle w:val="Teksttreci50"/>
      </w:pPr>
    </w:p>
    <w:p w14:paraId="1839DBBA" w14:textId="7EAF215E" w:rsidR="000E03CE" w:rsidRDefault="000E03CE" w:rsidP="008F2697">
      <w:pPr>
        <w:pStyle w:val="Teksttreci50"/>
      </w:pPr>
    </w:p>
    <w:p w14:paraId="1FA01933" w14:textId="5BF36B5A" w:rsidR="000E03CE" w:rsidRDefault="000E03CE" w:rsidP="008F2697">
      <w:pPr>
        <w:pStyle w:val="Teksttreci50"/>
      </w:pPr>
    </w:p>
    <w:p w14:paraId="1E20C611" w14:textId="77777777" w:rsidR="000E03CE" w:rsidRDefault="000E03CE" w:rsidP="000E03CE">
      <w:pPr>
        <w:pStyle w:val="Teksttreci20"/>
        <w:spacing w:after="0"/>
        <w:ind w:firstLine="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…….……….….………………………….</w:t>
      </w:r>
    </w:p>
    <w:p w14:paraId="6A5B4028" w14:textId="7D6AC972" w:rsidR="000E03CE" w:rsidRPr="008F2697" w:rsidRDefault="000E03CE" w:rsidP="000E03CE">
      <w:pPr>
        <w:pStyle w:val="Teksttreci20"/>
        <w:spacing w:after="0"/>
        <w:ind w:firstLine="0"/>
        <w:jc w:val="center"/>
        <w:rPr>
          <w:rFonts w:ascii="Cambria" w:hAnsi="Cambria"/>
          <w:sz w:val="24"/>
          <w:szCs w:val="24"/>
          <w:vertAlign w:val="superscript"/>
        </w:rPr>
      </w:pP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</w:r>
      <w:r>
        <w:rPr>
          <w:rFonts w:ascii="Cambria" w:hAnsi="Cambria"/>
          <w:sz w:val="24"/>
          <w:szCs w:val="24"/>
          <w:vertAlign w:val="superscript"/>
        </w:rPr>
        <w:tab/>
        <w:t>(czytelny podpis)</w:t>
      </w:r>
    </w:p>
    <w:p w14:paraId="246A53E2" w14:textId="77777777" w:rsidR="000E03CE" w:rsidRDefault="000E03CE" w:rsidP="008F2697">
      <w:pPr>
        <w:pStyle w:val="Teksttreci50"/>
      </w:pPr>
    </w:p>
    <w:sectPr w:rsidR="000E03CE" w:rsidSect="008F2697">
      <w:pgSz w:w="11900" w:h="16840"/>
      <w:pgMar w:top="1417" w:right="1417" w:bottom="1417" w:left="1417" w:header="1277" w:footer="127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13922" w14:textId="77777777" w:rsidR="00521F76" w:rsidRDefault="00521F76">
      <w:r>
        <w:separator/>
      </w:r>
    </w:p>
  </w:endnote>
  <w:endnote w:type="continuationSeparator" w:id="0">
    <w:p w14:paraId="6CB818D0" w14:textId="77777777" w:rsidR="00521F76" w:rsidRDefault="0052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25F06" w14:textId="77777777" w:rsidR="00521F76" w:rsidRDefault="00521F76"/>
  </w:footnote>
  <w:footnote w:type="continuationSeparator" w:id="0">
    <w:p w14:paraId="4EEEA300" w14:textId="77777777" w:rsidR="00521F76" w:rsidRDefault="00521F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2BB"/>
    <w:rsid w:val="000E03CE"/>
    <w:rsid w:val="002204A3"/>
    <w:rsid w:val="00521F76"/>
    <w:rsid w:val="006E1D1D"/>
    <w:rsid w:val="008F2697"/>
    <w:rsid w:val="00BA12BB"/>
    <w:rsid w:val="00CB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B35D"/>
  <w15:docId w15:val="{2B805440-2A19-4730-AF29-3D7659DE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30">
    <w:name w:val="Tekst treści (3)"/>
    <w:basedOn w:val="Normalny"/>
    <w:link w:val="Teksttreci3"/>
    <w:pPr>
      <w:spacing w:after="260"/>
      <w:jc w:val="center"/>
    </w:pPr>
    <w:rPr>
      <w:rFonts w:ascii="Calibri" w:eastAsia="Calibri" w:hAnsi="Calibri" w:cs="Calibri"/>
      <w:sz w:val="16"/>
      <w:szCs w:val="16"/>
    </w:rPr>
  </w:style>
  <w:style w:type="paragraph" w:customStyle="1" w:styleId="Teksttreci40">
    <w:name w:val="Tekst treści (4)"/>
    <w:basedOn w:val="Normalny"/>
    <w:link w:val="Teksttreci4"/>
    <w:pPr>
      <w:spacing w:after="800"/>
      <w:ind w:firstLine="720"/>
    </w:pPr>
    <w:rPr>
      <w:rFonts w:ascii="Calibri" w:eastAsia="Calibri" w:hAnsi="Calibri" w:cs="Calibri"/>
      <w:sz w:val="18"/>
      <w:szCs w:val="18"/>
    </w:rPr>
  </w:style>
  <w:style w:type="paragraph" w:customStyle="1" w:styleId="Teksttreci20">
    <w:name w:val="Tekst treści (2)"/>
    <w:basedOn w:val="Normalny"/>
    <w:link w:val="Teksttreci2"/>
    <w:pPr>
      <w:spacing w:after="1140"/>
      <w:ind w:firstLine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eksttreci0">
    <w:name w:val="Tekst treści"/>
    <w:basedOn w:val="Normalny"/>
    <w:link w:val="Teksttreci"/>
    <w:pPr>
      <w:spacing w:after="600"/>
      <w:ind w:firstLine="400"/>
    </w:pPr>
    <w:rPr>
      <w:rFonts w:ascii="Times New Roman" w:eastAsia="Times New Roman" w:hAnsi="Times New Roman" w:cs="Times New Roman"/>
      <w:i/>
      <w:iCs/>
    </w:rPr>
  </w:style>
  <w:style w:type="paragraph" w:customStyle="1" w:styleId="Teksttreci50">
    <w:name w:val="Tekst treści (5)"/>
    <w:basedOn w:val="Normalny"/>
    <w:link w:val="Teksttreci5"/>
    <w:pPr>
      <w:jc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226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agnieszka.kowalska</dc:creator>
  <cp:keywords/>
  <cp:lastModifiedBy>Sekretariat Bursa Szkolna Nr 1</cp:lastModifiedBy>
  <cp:revision>5</cp:revision>
  <dcterms:created xsi:type="dcterms:W3CDTF">2024-06-11T13:38:00Z</dcterms:created>
  <dcterms:modified xsi:type="dcterms:W3CDTF">2024-06-12T09:52:00Z</dcterms:modified>
</cp:coreProperties>
</file>