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7C4A04" w:rsidRPr="007C4A04" w:rsidRDefault="007C4A04" w:rsidP="007C4A04">
            <w:pPr>
              <w:spacing w:line="276" w:lineRule="auto"/>
              <w:rPr>
                <w:rFonts w:ascii="Arial" w:hAnsi="Arial" w:cs="Arial"/>
                <w:b/>
              </w:rPr>
            </w:pPr>
          </w:p>
          <w:tbl>
            <w:tblPr>
              <w:tblW w:w="1009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0095"/>
            </w:tblGrid>
            <w:tr w:rsidR="007C4A04" w:rsidRPr="007C4A04" w:rsidTr="007C4A04">
              <w:trPr>
                <w:trHeight w:val="255"/>
              </w:trPr>
              <w:tc>
                <w:tcPr>
                  <w:tcW w:w="10095" w:type="dxa"/>
                  <w:vAlign w:val="bottom"/>
                </w:tcPr>
                <w:p w:rsidR="007C4A04" w:rsidRPr="007C4A04" w:rsidRDefault="007C4A04" w:rsidP="004C777F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7C4A04">
                    <w:rPr>
                      <w:rFonts w:ascii="Arial" w:hAnsi="Arial" w:cs="Arial"/>
                      <w:b/>
                    </w:rPr>
                    <w:t>Harmonogram planowanych do przeprowadzenia w</w:t>
                  </w:r>
                  <w:r w:rsidR="004C777F">
                    <w:rPr>
                      <w:rFonts w:ascii="Arial" w:hAnsi="Arial" w:cs="Arial"/>
                      <w:b/>
                    </w:rPr>
                    <w:t xml:space="preserve"> </w:t>
                  </w:r>
                  <w:r w:rsidR="007D14A7">
                    <w:rPr>
                      <w:rFonts w:ascii="Arial" w:hAnsi="Arial" w:cs="Arial"/>
                      <w:b/>
                    </w:rPr>
                    <w:t>październiku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2025 roku</w:t>
                  </w:r>
                  <w:r w:rsidR="000B6690">
                    <w:rPr>
                      <w:rFonts w:ascii="Arial" w:hAnsi="Arial" w:cs="Arial"/>
                      <w:b/>
                    </w:rPr>
                    <w:t xml:space="preserve">                                   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form wsparcia</w:t>
                  </w:r>
                </w:p>
                <w:p w:rsidR="007C4A04" w:rsidRPr="007C4A04" w:rsidRDefault="007C4A04" w:rsidP="007C4A04">
                  <w:pPr>
                    <w:spacing w:line="276" w:lineRule="auto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:rsidR="005113D0" w:rsidRPr="00633220" w:rsidRDefault="005113D0" w:rsidP="00992C5A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992C5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51157B">
              <w:rPr>
                <w:rFonts w:ascii="Arial" w:hAnsi="Arial" w:cs="Arial"/>
                <w:b/>
              </w:rPr>
              <w:t xml:space="preserve">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</w:t>
            </w:r>
            <w:r w:rsidR="00760801">
              <w:rPr>
                <w:rFonts w:ascii="Arial" w:hAnsi="Arial" w:cs="Arial"/>
                <w:b/>
              </w:rPr>
              <w:t>I</w:t>
            </w:r>
            <w:r w:rsidR="00F45A92">
              <w:rPr>
                <w:rFonts w:ascii="Arial" w:hAnsi="Arial" w:cs="Arial"/>
                <w:b/>
              </w:rPr>
              <w:t>Z</w:t>
            </w:r>
            <w:r w:rsidR="00760801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60801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51157B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„Z fizyką doświadczalną i eksperymentem do zrozumienia wybranych zjawisk” – z wykorzystaniem e-podręczników                  i e-zasobów (ZPE)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81393" w:rsidRDefault="00281393" w:rsidP="002813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Szkoła Podstawowa w Porzeczu</w:t>
            </w:r>
          </w:p>
          <w:p w:rsidR="000E3C6C" w:rsidRPr="00633220" w:rsidRDefault="00281393" w:rsidP="0028139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 xml:space="preserve">26-085 Miedziana Góra, Porzecze 22 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(sale nr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1, 24 i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26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>)</w:t>
            </w:r>
            <w:r>
              <w:rPr>
                <w:rFonts w:ascii="Arial" w:hAnsi="Arial" w:cs="Arial"/>
                <w:b/>
                <w:bCs/>
                <w:lang w:eastAsia="en-US"/>
              </w:rPr>
              <w:t xml:space="preserve">   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527"/>
        <w:gridCol w:w="1802"/>
        <w:gridCol w:w="1774"/>
        <w:gridCol w:w="2204"/>
        <w:gridCol w:w="1905"/>
      </w:tblGrid>
      <w:tr w:rsidR="005113D0" w:rsidRPr="00633220" w:rsidTr="007D14A7">
        <w:trPr>
          <w:trHeight w:val="112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C25D5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(imię </w:t>
            </w:r>
            <w:r w:rsidR="00E13B59"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633220">
              <w:rPr>
                <w:rFonts w:ascii="Arial" w:hAnsi="Arial" w:cs="Arial"/>
                <w:sz w:val="24"/>
                <w:szCs w:val="24"/>
              </w:rPr>
              <w:t>i nazwisko)</w:t>
            </w:r>
          </w:p>
        </w:tc>
      </w:tr>
      <w:tr w:rsidR="004C777F" w:rsidRPr="00633220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Pr="00633220" w:rsidRDefault="007D14A7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  <w:r w:rsidR="004C777F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4C777F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075" w:rsidRDefault="006379FD" w:rsidP="006379FD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2254CE">
              <w:rPr>
                <w:rFonts w:ascii="Arial" w:hAnsi="Arial" w:cs="Arial"/>
                <w:sz w:val="24"/>
                <w:szCs w:val="24"/>
              </w:rPr>
              <w:t>8.45-9.30</w:t>
            </w:r>
          </w:p>
          <w:p w:rsidR="002254CE" w:rsidRDefault="002254CE" w:rsidP="006379FD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9.35-10.20</w:t>
            </w:r>
          </w:p>
          <w:p w:rsidR="002254CE" w:rsidRPr="00633220" w:rsidRDefault="002254CE" w:rsidP="006379FD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10.25-11.10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4075" w:rsidRDefault="007D14A7" w:rsidP="00D1522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7D14A7" w:rsidRDefault="007D14A7" w:rsidP="00D1522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7D14A7" w:rsidRPr="00633220" w:rsidRDefault="007D14A7" w:rsidP="00D1522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4A7" w:rsidRDefault="007D14A7" w:rsidP="007D14A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kl.6/13</w:t>
            </w:r>
          </w:p>
          <w:p w:rsidR="007D14A7" w:rsidRDefault="007D14A7" w:rsidP="007D14A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</w:t>
            </w:r>
            <w:r w:rsidR="002254CE">
              <w:rPr>
                <w:rFonts w:ascii="Arial" w:hAnsi="Arial" w:cs="Arial"/>
                <w:sz w:val="24"/>
                <w:szCs w:val="24"/>
              </w:rPr>
              <w:t>4</w:t>
            </w:r>
          </w:p>
          <w:p w:rsidR="00D24075" w:rsidRPr="00633220" w:rsidRDefault="007D14A7" w:rsidP="007D14A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Pr="00633220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4C777F" w:rsidRPr="00633220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Default="00486EF9" w:rsidP="00E13B59">
            <w:pPr>
              <w:pStyle w:val="Tytu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4C777F">
              <w:rPr>
                <w:rFonts w:ascii="Arial" w:hAnsi="Arial" w:cs="Arial"/>
                <w:sz w:val="24"/>
                <w:szCs w:val="24"/>
              </w:rPr>
              <w:t>.</w:t>
            </w:r>
            <w:r w:rsidR="007D14A7">
              <w:rPr>
                <w:rFonts w:ascii="Arial" w:hAnsi="Arial" w:cs="Arial"/>
                <w:sz w:val="24"/>
                <w:szCs w:val="24"/>
              </w:rPr>
              <w:t>10</w:t>
            </w:r>
            <w:r w:rsidR="004C777F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4CE" w:rsidRDefault="002254CE" w:rsidP="002254C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8.45-9.30</w:t>
            </w:r>
          </w:p>
          <w:p w:rsidR="002254CE" w:rsidRDefault="002254CE" w:rsidP="002254C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9.35-10.20</w:t>
            </w:r>
          </w:p>
          <w:p w:rsidR="004C777F" w:rsidRDefault="002254CE" w:rsidP="002254C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10.25-11.10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4C777F" w:rsidRDefault="000B6690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242" w:rsidRDefault="007D14A7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</w:t>
            </w:r>
            <w:r w:rsidR="002254CE">
              <w:rPr>
                <w:rFonts w:ascii="Arial" w:hAnsi="Arial" w:cs="Arial"/>
                <w:sz w:val="24"/>
                <w:szCs w:val="24"/>
              </w:rPr>
              <w:t>4</w:t>
            </w:r>
          </w:p>
          <w:p w:rsidR="004C777F" w:rsidRPr="00633220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Pr="00633220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992C5A" w:rsidRPr="00633220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7D14A7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  <w:r w:rsidR="00992C5A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992C5A">
              <w:rPr>
                <w:rFonts w:ascii="Arial" w:hAnsi="Arial" w:cs="Arial"/>
                <w:sz w:val="24"/>
                <w:szCs w:val="24"/>
              </w:rPr>
              <w:t>.2025r.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2254CE" w:rsidP="002254C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14.25-15.10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2254CE" w:rsidP="002254C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7D14A7" w:rsidP="007D14A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992C5A">
              <w:rPr>
                <w:rFonts w:ascii="Arial" w:hAnsi="Arial" w:cs="Arial"/>
                <w:sz w:val="24"/>
                <w:szCs w:val="24"/>
              </w:rPr>
              <w:t>kl.8/10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C5A" w:rsidRDefault="00992C5A" w:rsidP="00992C5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86EF9" w:rsidRDefault="005113D0" w:rsidP="007D14A7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7D14A7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7D14A7">
        <w:rPr>
          <w:rFonts w:ascii="Arial" w:hAnsi="Arial" w:cs="Arial"/>
          <w:i/>
          <w:sz w:val="24"/>
          <w:szCs w:val="24"/>
        </w:rPr>
        <w:t>osoby sporządzającej</w:t>
      </w:r>
      <w:r w:rsidR="007D14A7" w:rsidRPr="007D14A7">
        <w:rPr>
          <w:rFonts w:ascii="Arial" w:hAnsi="Arial" w:cs="Arial"/>
          <w:i/>
          <w:sz w:val="24"/>
          <w:szCs w:val="24"/>
        </w:rPr>
        <w:t xml:space="preserve">:    </w:t>
      </w:r>
      <w:r w:rsidR="00435EBE">
        <w:rPr>
          <w:rFonts w:ascii="Arial" w:hAnsi="Arial" w:cs="Arial"/>
          <w:i/>
          <w:sz w:val="24"/>
          <w:szCs w:val="24"/>
        </w:rPr>
        <w:t>01</w:t>
      </w:r>
      <w:r w:rsidR="00486EF9">
        <w:rPr>
          <w:rFonts w:ascii="Arial" w:hAnsi="Arial" w:cs="Arial"/>
          <w:i/>
          <w:sz w:val="24"/>
          <w:szCs w:val="24"/>
        </w:rPr>
        <w:t xml:space="preserve">.10.2025r. </w:t>
      </w:r>
    </w:p>
    <w:p w:rsidR="007D14A7" w:rsidRPr="007D14A7" w:rsidRDefault="00486EF9" w:rsidP="007D14A7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                                                       Bogusław Jas</w:t>
      </w:r>
      <w:r w:rsidR="007D14A7" w:rsidRPr="007D14A7">
        <w:rPr>
          <w:rFonts w:ascii="Arial" w:hAnsi="Arial" w:cs="Arial"/>
          <w:i/>
          <w:sz w:val="24"/>
          <w:szCs w:val="24"/>
        </w:rPr>
        <w:t xml:space="preserve">                </w:t>
      </w:r>
    </w:p>
    <w:p w:rsidR="007D14A7" w:rsidRPr="00633220" w:rsidRDefault="007D14A7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7D14A7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2D5" w:rsidRDefault="001122D5" w:rsidP="00C47276">
      <w:r>
        <w:separator/>
      </w:r>
    </w:p>
  </w:endnote>
  <w:endnote w:type="continuationSeparator" w:id="0">
    <w:p w:rsidR="001122D5" w:rsidRDefault="001122D5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2D5" w:rsidRDefault="001122D5" w:rsidP="00C47276">
      <w:r>
        <w:separator/>
      </w:r>
    </w:p>
  </w:footnote>
  <w:footnote w:type="continuationSeparator" w:id="0">
    <w:p w:rsidR="001122D5" w:rsidRDefault="001122D5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040F4"/>
    <w:rsid w:val="0001447D"/>
    <w:rsid w:val="000371AF"/>
    <w:rsid w:val="000A1C79"/>
    <w:rsid w:val="000A7130"/>
    <w:rsid w:val="000B3B95"/>
    <w:rsid w:val="000B6690"/>
    <w:rsid w:val="000C5C1C"/>
    <w:rsid w:val="000E3C6C"/>
    <w:rsid w:val="001122D5"/>
    <w:rsid w:val="0013213D"/>
    <w:rsid w:val="00137D37"/>
    <w:rsid w:val="00143B2A"/>
    <w:rsid w:val="00153734"/>
    <w:rsid w:val="00170CA3"/>
    <w:rsid w:val="001827F8"/>
    <w:rsid w:val="001863C5"/>
    <w:rsid w:val="001B260F"/>
    <w:rsid w:val="001F0B9B"/>
    <w:rsid w:val="002146CC"/>
    <w:rsid w:val="002254CE"/>
    <w:rsid w:val="00226548"/>
    <w:rsid w:val="00256044"/>
    <w:rsid w:val="002773D6"/>
    <w:rsid w:val="00281393"/>
    <w:rsid w:val="00283083"/>
    <w:rsid w:val="002A4A8D"/>
    <w:rsid w:val="002D2242"/>
    <w:rsid w:val="002D36CB"/>
    <w:rsid w:val="002D39E5"/>
    <w:rsid w:val="00327BDE"/>
    <w:rsid w:val="003468AC"/>
    <w:rsid w:val="003655AA"/>
    <w:rsid w:val="003A2564"/>
    <w:rsid w:val="003C6A6F"/>
    <w:rsid w:val="003D4B98"/>
    <w:rsid w:val="003E3E2F"/>
    <w:rsid w:val="00417BD6"/>
    <w:rsid w:val="00435EBE"/>
    <w:rsid w:val="004558C2"/>
    <w:rsid w:val="00486EF9"/>
    <w:rsid w:val="0049245A"/>
    <w:rsid w:val="004A160C"/>
    <w:rsid w:val="004C777F"/>
    <w:rsid w:val="004E39AC"/>
    <w:rsid w:val="00507E5D"/>
    <w:rsid w:val="005113D0"/>
    <w:rsid w:val="0051157B"/>
    <w:rsid w:val="00524C83"/>
    <w:rsid w:val="005445CE"/>
    <w:rsid w:val="00552BB5"/>
    <w:rsid w:val="00556660"/>
    <w:rsid w:val="00556CD7"/>
    <w:rsid w:val="005842B7"/>
    <w:rsid w:val="005E353A"/>
    <w:rsid w:val="005F13D6"/>
    <w:rsid w:val="006062A1"/>
    <w:rsid w:val="00633220"/>
    <w:rsid w:val="0063489E"/>
    <w:rsid w:val="006379FD"/>
    <w:rsid w:val="006649C4"/>
    <w:rsid w:val="0069193C"/>
    <w:rsid w:val="006D7DEA"/>
    <w:rsid w:val="00721C70"/>
    <w:rsid w:val="00760801"/>
    <w:rsid w:val="0076298D"/>
    <w:rsid w:val="007665FF"/>
    <w:rsid w:val="00790CD2"/>
    <w:rsid w:val="007B22C3"/>
    <w:rsid w:val="007B4438"/>
    <w:rsid w:val="007B6DFD"/>
    <w:rsid w:val="007C4A04"/>
    <w:rsid w:val="007D14A7"/>
    <w:rsid w:val="007F0A05"/>
    <w:rsid w:val="008102CD"/>
    <w:rsid w:val="00816784"/>
    <w:rsid w:val="00857920"/>
    <w:rsid w:val="008655C9"/>
    <w:rsid w:val="0086578D"/>
    <w:rsid w:val="008B0623"/>
    <w:rsid w:val="008B4361"/>
    <w:rsid w:val="008E577C"/>
    <w:rsid w:val="008E729F"/>
    <w:rsid w:val="00911C53"/>
    <w:rsid w:val="00982C63"/>
    <w:rsid w:val="00990E35"/>
    <w:rsid w:val="00992C5A"/>
    <w:rsid w:val="009B1870"/>
    <w:rsid w:val="009B5A04"/>
    <w:rsid w:val="00A26595"/>
    <w:rsid w:val="00A33CAB"/>
    <w:rsid w:val="00A37951"/>
    <w:rsid w:val="00A82EAF"/>
    <w:rsid w:val="00A95259"/>
    <w:rsid w:val="00AA3AA0"/>
    <w:rsid w:val="00AE7DE5"/>
    <w:rsid w:val="00B21F78"/>
    <w:rsid w:val="00B5113A"/>
    <w:rsid w:val="00B94B07"/>
    <w:rsid w:val="00BC638B"/>
    <w:rsid w:val="00BD37D8"/>
    <w:rsid w:val="00C06337"/>
    <w:rsid w:val="00C25D5C"/>
    <w:rsid w:val="00C3753E"/>
    <w:rsid w:val="00C47276"/>
    <w:rsid w:val="00C95AD9"/>
    <w:rsid w:val="00CA42B7"/>
    <w:rsid w:val="00CF2056"/>
    <w:rsid w:val="00D1031E"/>
    <w:rsid w:val="00D15221"/>
    <w:rsid w:val="00D24075"/>
    <w:rsid w:val="00D47A65"/>
    <w:rsid w:val="00D65C14"/>
    <w:rsid w:val="00D721BA"/>
    <w:rsid w:val="00D767D7"/>
    <w:rsid w:val="00D77FF0"/>
    <w:rsid w:val="00DD1B04"/>
    <w:rsid w:val="00DF1555"/>
    <w:rsid w:val="00E03D16"/>
    <w:rsid w:val="00E13B59"/>
    <w:rsid w:val="00E75A4A"/>
    <w:rsid w:val="00E81F1C"/>
    <w:rsid w:val="00E9740B"/>
    <w:rsid w:val="00EC70F1"/>
    <w:rsid w:val="00F161B4"/>
    <w:rsid w:val="00F31569"/>
    <w:rsid w:val="00F421F2"/>
    <w:rsid w:val="00F45A92"/>
    <w:rsid w:val="00F66763"/>
    <w:rsid w:val="00FE7B16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2025-10-08T18:23:00Z</cp:lastPrinted>
  <dcterms:created xsi:type="dcterms:W3CDTF">2025-12-03T09:45:00Z</dcterms:created>
  <dcterms:modified xsi:type="dcterms:W3CDTF">2025-12-03T09:45:00Z</dcterms:modified>
</cp:coreProperties>
</file>