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3CDF" w:rsidRDefault="00D64556">
      <w:r>
        <w:t xml:space="preserve">                                                                    Załącznik Nr 4 do Zarządzenia Wójta Gminy</w:t>
      </w:r>
    </w:p>
    <w:p w:rsidR="00D64556" w:rsidRDefault="00D64556">
      <w:r>
        <w:t xml:space="preserve">                                                                   Chłopice Nr</w:t>
      </w:r>
      <w:r w:rsidR="0043795E">
        <w:t xml:space="preserve"> 0050.80.26</w:t>
      </w:r>
      <w:r>
        <w:t xml:space="preserve">   z dnia</w:t>
      </w:r>
      <w:r w:rsidR="0043795E">
        <w:t xml:space="preserve"> 26.08.2026 roku</w:t>
      </w:r>
      <w:r w:rsidR="007A4AC4">
        <w:t xml:space="preserve"> </w:t>
      </w:r>
      <w:r w:rsidR="0043795E">
        <w:t xml:space="preserve"> </w:t>
      </w:r>
    </w:p>
    <w:p w:rsidR="00D64556" w:rsidRDefault="00D64556"/>
    <w:p w:rsidR="00D64556" w:rsidRDefault="00D64556">
      <w:r>
        <w:t xml:space="preserve">                                  </w:t>
      </w:r>
      <w:r w:rsidR="00963A45">
        <w:t xml:space="preserve">           </w:t>
      </w:r>
      <w:r>
        <w:t xml:space="preserve">    UMOWA NAJMU   NR …………...................................</w:t>
      </w:r>
    </w:p>
    <w:p w:rsidR="00D64556" w:rsidRDefault="00D64556">
      <w:r>
        <w:t>Zawarta w dniu ………………………………………. w ……………………………………………….. pomiędzy Gminą Chłopice reprezentowaną przez :</w:t>
      </w:r>
    </w:p>
    <w:p w:rsidR="00D64556" w:rsidRDefault="00D64556">
      <w:r>
        <w:t xml:space="preserve">Wójta Gminy Chłopice – Pana Andrzeja </w:t>
      </w:r>
      <w:proofErr w:type="spellStart"/>
      <w:r>
        <w:t>Homę</w:t>
      </w:r>
      <w:proofErr w:type="spellEnd"/>
      <w:r>
        <w:t>, zwan</w:t>
      </w:r>
      <w:r w:rsidR="00205805">
        <w:t>ą w dalszej części umowy ,,WYNAJMUJĄCYM</w:t>
      </w:r>
      <w:r>
        <w:t>”</w:t>
      </w:r>
    </w:p>
    <w:p w:rsidR="00D64556" w:rsidRDefault="00D64556">
      <w:r>
        <w:t>a</w:t>
      </w:r>
    </w:p>
    <w:p w:rsidR="00D64556" w:rsidRDefault="00D64556">
      <w:r>
        <w:t>……………………………………………………………………………………………………….. z siedzibą  w ………………………………</w:t>
      </w:r>
    </w:p>
    <w:p w:rsidR="0005768E" w:rsidRDefault="0005768E">
      <w:r>
        <w:t>reprezentowaną przez : ………………………………………………………………………………………………………………………. zwaną w dalszej części</w:t>
      </w:r>
      <w:r w:rsidR="007F7861">
        <w:t xml:space="preserve"> umowy ,,NAJEMCĄ</w:t>
      </w:r>
      <w:r>
        <w:t>”</w:t>
      </w:r>
    </w:p>
    <w:p w:rsidR="0005768E" w:rsidRDefault="0005768E">
      <w:r>
        <w:t>o następującej treści :</w:t>
      </w:r>
    </w:p>
    <w:p w:rsidR="00963A45" w:rsidRDefault="00963A45">
      <w:r>
        <w:rPr>
          <w:rFonts w:cstheme="minorHAnsi"/>
        </w:rPr>
        <w:t xml:space="preserve">                                                                                      </w:t>
      </w:r>
      <w:r w:rsidR="0005768E">
        <w:rPr>
          <w:rFonts w:cstheme="minorHAnsi"/>
        </w:rPr>
        <w:t>§</w:t>
      </w:r>
      <w:r w:rsidR="0005768E">
        <w:t xml:space="preserve"> 1</w:t>
      </w:r>
    </w:p>
    <w:p w:rsidR="00D64556" w:rsidRDefault="0005768E">
      <w:r>
        <w:t xml:space="preserve"> 1</w:t>
      </w:r>
      <w:r w:rsidR="00963A45">
        <w:t>.</w:t>
      </w:r>
      <w:r>
        <w:t xml:space="preserve"> Przedmiotem</w:t>
      </w:r>
      <w:r w:rsidR="00963A45">
        <w:t xml:space="preserve"> najmu</w:t>
      </w:r>
      <w:r w:rsidR="00FD4FB1">
        <w:t xml:space="preserve"> jest korzystanie ze sł</w:t>
      </w:r>
      <w:r>
        <w:t>upów oświe</w:t>
      </w:r>
      <w:r w:rsidR="00FD4FB1">
        <w:t>tleniowych stanowiących własność</w:t>
      </w:r>
      <w:r>
        <w:t xml:space="preserve"> Gminy Chłopice</w:t>
      </w:r>
      <w:r w:rsidR="00963A45">
        <w:t>.</w:t>
      </w:r>
      <w:r>
        <w:t xml:space="preserve"> </w:t>
      </w:r>
    </w:p>
    <w:p w:rsidR="0005768E" w:rsidRDefault="00FD4FB1">
      <w:r>
        <w:t>2. WYNAJMUJĄCY</w:t>
      </w:r>
      <w:r w:rsidR="0005768E">
        <w:t xml:space="preserve"> umo</w:t>
      </w:r>
      <w:r>
        <w:t>żliwia najemcy korzystanie ze sł</w:t>
      </w:r>
      <w:r w:rsidR="0005768E">
        <w:t>upów oświetleniowych</w:t>
      </w:r>
      <w:r w:rsidR="00205805">
        <w:t xml:space="preserve"> w ilości ………..</w:t>
      </w:r>
      <w:r w:rsidR="0005768E">
        <w:t xml:space="preserve"> w celu ……………………………………..………………………….……………………………………………………………………………………….</w:t>
      </w:r>
    </w:p>
    <w:p w:rsidR="00B07913" w:rsidRDefault="00B07913">
      <w:r>
        <w:t>3. Korzystanie ze słupów przez najemcę na podstawie niniejszej umowy będzie polegało na …………………………………………………………………………………………………………………………………………………………</w:t>
      </w:r>
    </w:p>
    <w:p w:rsidR="0005768E" w:rsidRDefault="00B07913">
      <w:r>
        <w:t>4</w:t>
      </w:r>
      <w:r w:rsidR="0005768E">
        <w:t>. Najemca zobowią</w:t>
      </w:r>
      <w:r w:rsidR="00205805">
        <w:t>zany jest do powiadomienia Wynajmującego</w:t>
      </w:r>
      <w:r w:rsidR="0005768E">
        <w:t xml:space="preserve"> o wszelkich zmianach w zakresie lokalizacji oraz ilości wynajmowanych slupów oświetleniowych.</w:t>
      </w:r>
    </w:p>
    <w:p w:rsidR="00963A45" w:rsidRDefault="00963A45">
      <w:r>
        <w:rPr>
          <w:rFonts w:cstheme="minorHAnsi"/>
        </w:rPr>
        <w:t xml:space="preserve">                                                                                    </w:t>
      </w:r>
      <w:r w:rsidR="0005768E">
        <w:rPr>
          <w:rFonts w:cstheme="minorHAnsi"/>
        </w:rPr>
        <w:t>§</w:t>
      </w:r>
      <w:r w:rsidR="0005768E">
        <w:t xml:space="preserve"> 2</w:t>
      </w:r>
    </w:p>
    <w:p w:rsidR="0005768E" w:rsidRDefault="0005768E">
      <w:r>
        <w:t xml:space="preserve"> 1</w:t>
      </w:r>
      <w:r w:rsidR="00963A45">
        <w:t>,</w:t>
      </w:r>
      <w:r>
        <w:t xml:space="preserve"> Stawka za korzystanie z 1 słupa oświetleniowego </w:t>
      </w:r>
      <w:r w:rsidR="00B07913">
        <w:t xml:space="preserve">wynosi ……zł </w:t>
      </w:r>
      <w:proofErr w:type="spellStart"/>
      <w:r w:rsidR="00B07913">
        <w:t>netto</w:t>
      </w:r>
      <w:r w:rsidR="00C9747E">
        <w:t>,brutto</w:t>
      </w:r>
      <w:proofErr w:type="spellEnd"/>
      <w:r w:rsidR="00B07913">
        <w:t xml:space="preserve"> miesięcznie (</w:t>
      </w:r>
      <w:r>
        <w:t>słownie……………………………………………………………………………………………………………………………….)</w:t>
      </w:r>
    </w:p>
    <w:p w:rsidR="0005768E" w:rsidRDefault="007F7861">
      <w:r>
        <w:t>2. Wysokość opłat ustalo</w:t>
      </w:r>
      <w:r w:rsidR="00C9747E">
        <w:t>na będzie jako iloczyn ilości sł</w:t>
      </w:r>
      <w:r>
        <w:t>upów określonych w oświadczeniu najemcy, stanowiącym załącznik do niniejszej umowy i stawki określonej w ust. 1</w:t>
      </w:r>
      <w:r w:rsidR="0043795E">
        <w:t xml:space="preserve"> Zarządzenia Wójta Gm. Chłopice z 26.08.26 roku Nr 0050.80.26</w:t>
      </w:r>
      <w:r>
        <w:t xml:space="preserve"> i wynosi ………………netto</w:t>
      </w:r>
      <w:r w:rsidR="00C9747E">
        <w:t>, brutto</w:t>
      </w:r>
      <w:r>
        <w:t xml:space="preserve"> miesięcznie.</w:t>
      </w:r>
    </w:p>
    <w:p w:rsidR="00807073" w:rsidRDefault="001243B0" w:rsidP="00807073">
      <w:pPr>
        <w:jc w:val="both"/>
        <w:rPr>
          <w:b/>
        </w:rPr>
      </w:pPr>
      <w:r w:rsidRPr="007A4AC4">
        <w:rPr>
          <w:b/>
        </w:rPr>
        <w:t xml:space="preserve">3. </w:t>
      </w:r>
      <w:r w:rsidR="00807073">
        <w:rPr>
          <w:b/>
        </w:rPr>
        <w:t>. Wysokość opłaty ulega corocznej waloryzacji w oparciu o średnioroczny wskaźnik cen towarów i usług konsumpcyjnych ogłoszony przez Prezesa GUS za rok poprzedni. Zmiana wchodzi w życie od marca danego roku, bez konieczności sporządzania aneksu.</w:t>
      </w:r>
    </w:p>
    <w:p w:rsidR="007F7861" w:rsidRDefault="001243B0">
      <w:r>
        <w:t>4</w:t>
      </w:r>
      <w:r w:rsidR="00C9747E">
        <w:t>. Najemca będzie obciążany opłatą</w:t>
      </w:r>
      <w:r w:rsidR="007A4AC4">
        <w:t xml:space="preserve"> za korzystanie ze sł</w:t>
      </w:r>
      <w:r w:rsidR="00C9747E">
        <w:t>upów oświetleniowych ,</w:t>
      </w:r>
      <w:r w:rsidR="00E15037">
        <w:t xml:space="preserve"> notą obciążeniową</w:t>
      </w:r>
      <w:r w:rsidR="00076F8A">
        <w:t xml:space="preserve"> wystawioną przez Wynajmującego</w:t>
      </w:r>
      <w:bookmarkStart w:id="0" w:name="_GoBack"/>
      <w:bookmarkEnd w:id="0"/>
      <w:r w:rsidR="00E15037">
        <w:t>.</w:t>
      </w:r>
    </w:p>
    <w:p w:rsidR="00807073" w:rsidRDefault="00807073"/>
    <w:p w:rsidR="00963A45" w:rsidRDefault="00963A45">
      <w:r>
        <w:rPr>
          <w:rFonts w:cstheme="minorHAnsi"/>
        </w:rPr>
        <w:t xml:space="preserve">                                                                                     </w:t>
      </w:r>
      <w:r w:rsidR="007F7861">
        <w:rPr>
          <w:rFonts w:cstheme="minorHAnsi"/>
        </w:rPr>
        <w:t>§</w:t>
      </w:r>
      <w:r>
        <w:t xml:space="preserve"> 3</w:t>
      </w:r>
    </w:p>
    <w:p w:rsidR="00AB3E45" w:rsidRDefault="007F7861">
      <w:r>
        <w:t xml:space="preserve">1 </w:t>
      </w:r>
      <w:r w:rsidR="00E15037">
        <w:t xml:space="preserve">Notę obciążeniową </w:t>
      </w:r>
      <w:r w:rsidR="001243B0">
        <w:t xml:space="preserve"> </w:t>
      </w:r>
      <w:r w:rsidR="00B07913">
        <w:t xml:space="preserve"> WYNAJMUJĄCEMU</w:t>
      </w:r>
      <w:r w:rsidR="001243B0">
        <w:t xml:space="preserve"> za  </w:t>
      </w:r>
      <w:r w:rsidR="00B07913">
        <w:t xml:space="preserve"> ustaloną</w:t>
      </w:r>
      <w:r w:rsidR="001243B0">
        <w:t xml:space="preserve"> opłatę</w:t>
      </w:r>
      <w:r w:rsidR="00B07913">
        <w:t xml:space="preserve"> zgodnie z </w:t>
      </w:r>
      <w:r w:rsidR="00B07913">
        <w:rPr>
          <w:rFonts w:cstheme="minorHAnsi"/>
        </w:rPr>
        <w:t>§</w:t>
      </w:r>
      <w:r w:rsidR="00B07913">
        <w:t xml:space="preserve"> 2 ust.2 umowy, WYNAJMUJĄCY wystawi z góry w terminie 14 dni od podpisania umowy. W przypadku umów </w:t>
      </w:r>
      <w:r w:rsidR="00B07913">
        <w:lastRenderedPageBreak/>
        <w:t>trwających dłużej niż rok</w:t>
      </w:r>
      <w:r w:rsidR="00AB3E45">
        <w:t>, WYNAJMUJĄCY w</w:t>
      </w:r>
      <w:r w:rsidR="00E15037">
        <w:t>ystawi notę</w:t>
      </w:r>
      <w:r w:rsidR="001243B0">
        <w:t xml:space="preserve"> </w:t>
      </w:r>
      <w:r w:rsidR="00AB3E45">
        <w:t xml:space="preserve"> za dany rok kalendarzowy trwania umowy</w:t>
      </w:r>
      <w:r w:rsidR="001243B0">
        <w:t>,</w:t>
      </w:r>
      <w:r w:rsidR="00AB3E45">
        <w:t xml:space="preserve"> z góry w terminie do 31 stycznia danego roku.</w:t>
      </w:r>
    </w:p>
    <w:p w:rsidR="004374EC" w:rsidRDefault="00AB3E45">
      <w:r>
        <w:t>2.P</w:t>
      </w:r>
      <w:r w:rsidR="00E15037">
        <w:t>łatności noty obciążeniowej</w:t>
      </w:r>
      <w:r>
        <w:t xml:space="preserve"> należy dokonać w terminie</w:t>
      </w:r>
      <w:r w:rsidR="00807073">
        <w:t xml:space="preserve"> 14</w:t>
      </w:r>
      <w:r w:rsidR="004374EC">
        <w:t xml:space="preserve"> dni od daty wystawie</w:t>
      </w:r>
      <w:r>
        <w:t>nia przez Gminę Chłopice faktury</w:t>
      </w:r>
      <w:r w:rsidR="004374EC">
        <w:t xml:space="preserve"> na wskazane konto.</w:t>
      </w:r>
    </w:p>
    <w:p w:rsidR="004374EC" w:rsidRDefault="00205805">
      <w:r>
        <w:t>3. WYNAJMUJĄCY</w:t>
      </w:r>
      <w:r w:rsidR="004374EC">
        <w:t xml:space="preserve"> naliczy odsetki</w:t>
      </w:r>
      <w:r w:rsidR="00334254">
        <w:t xml:space="preserve"> ustawowe za zwł</w:t>
      </w:r>
      <w:r w:rsidR="00E15037">
        <w:t xml:space="preserve">okę w zapłacie noty </w:t>
      </w:r>
      <w:r w:rsidR="004374EC">
        <w:t>.</w:t>
      </w:r>
    </w:p>
    <w:p w:rsidR="004374EC" w:rsidRDefault="004374EC">
      <w:r>
        <w:t>4. Za datę zapłaty uważa się datę uznania rachunku bankowego</w:t>
      </w:r>
      <w:r w:rsidR="00205805">
        <w:t xml:space="preserve"> WYNAJMUJĄCEGO</w:t>
      </w:r>
      <w:r>
        <w:t>.</w:t>
      </w:r>
    </w:p>
    <w:p w:rsidR="000450D4" w:rsidRDefault="000450D4">
      <w:r>
        <w:t>5. Zmiana stawki opłaty za korzystanie ze słupów nie wymaga wypowiedzenia umowy w tym zakresie i będzie dokonywana w formie pisemnej.</w:t>
      </w:r>
    </w:p>
    <w:p w:rsidR="00963A45" w:rsidRDefault="00963A45">
      <w:r>
        <w:rPr>
          <w:rFonts w:cstheme="minorHAnsi"/>
        </w:rPr>
        <w:t xml:space="preserve">                                                                                   </w:t>
      </w:r>
      <w:r w:rsidR="000450D4">
        <w:rPr>
          <w:rFonts w:cstheme="minorHAnsi"/>
        </w:rPr>
        <w:t>§</w:t>
      </w:r>
      <w:r>
        <w:t xml:space="preserve"> 4</w:t>
      </w:r>
    </w:p>
    <w:p w:rsidR="000450D4" w:rsidRDefault="00205805">
      <w:r>
        <w:t xml:space="preserve"> 1. WYNAJMUJĄCY</w:t>
      </w:r>
      <w:r w:rsidR="000450D4">
        <w:t xml:space="preserve"> nie będzie ponosić jakiejkolwiek odpowiedzialności za szkody i straty wynikłe z najmu słupów, poniesione przez inne podmioty.</w:t>
      </w:r>
    </w:p>
    <w:p w:rsidR="000450D4" w:rsidRDefault="00205805">
      <w:r>
        <w:t>2. WYNAJMUJĄCY</w:t>
      </w:r>
      <w:r w:rsidR="000450D4">
        <w:t xml:space="preserve"> zastrzega sobie prawo do dochodzenia roszczeń za straty powstałe na przedmiotowych słupach, wynikłe z działalności najemcy.</w:t>
      </w:r>
    </w:p>
    <w:p w:rsidR="00963A45" w:rsidRDefault="00963A45">
      <w:r>
        <w:rPr>
          <w:rFonts w:cstheme="minorHAnsi"/>
        </w:rPr>
        <w:t xml:space="preserve">                                                                                   </w:t>
      </w:r>
      <w:r w:rsidR="000450D4">
        <w:rPr>
          <w:rFonts w:cstheme="minorHAnsi"/>
        </w:rPr>
        <w:t>§</w:t>
      </w:r>
      <w:r>
        <w:t xml:space="preserve"> 5</w:t>
      </w:r>
    </w:p>
    <w:p w:rsidR="000450D4" w:rsidRDefault="000450D4">
      <w:r>
        <w:t xml:space="preserve"> 1. Strony zawierają niniejszą umowę na czas określony ………………………………………………………………</w:t>
      </w:r>
    </w:p>
    <w:p w:rsidR="000450D4" w:rsidRDefault="000450D4">
      <w:r>
        <w:t xml:space="preserve">2. Każdej ze stron przysługuje prawo rozwiązania umowy za 30- dniowym terminem wypowiedzenia, ze skutkiem na ostatni dzień miesiąca następującego po miesiącu w którym doręczyła drugiej stronie </w:t>
      </w:r>
      <w:r w:rsidR="00847908">
        <w:t>wypowiedzenie w formie pisemnej pod rygorem nieważności.</w:t>
      </w:r>
    </w:p>
    <w:p w:rsidR="00847908" w:rsidRDefault="00847908">
      <w:r>
        <w:t>3. W sprawach nieuregulowanych niniejszą umową stosuje się przepisy Kodeksu cywilnego.</w:t>
      </w:r>
    </w:p>
    <w:p w:rsidR="00847908" w:rsidRDefault="00847908">
      <w:r>
        <w:t xml:space="preserve">4. Wszelkie zmiany niniejszej umowy wymagają formy pisemnej – aneksu pod rygorem nieważności, za wyjątkiem sytuacji przewidzianej w </w:t>
      </w:r>
      <w:r>
        <w:rPr>
          <w:rFonts w:cstheme="minorHAnsi"/>
        </w:rPr>
        <w:t>§</w:t>
      </w:r>
      <w:r>
        <w:t xml:space="preserve"> 3 ust.5</w:t>
      </w:r>
    </w:p>
    <w:p w:rsidR="00847908" w:rsidRDefault="00847908">
      <w:r>
        <w:t>5. Umowę sporządzono w 2 jednobrzmiących egzemplarzach po jednym dla każdej ze stron</w:t>
      </w:r>
    </w:p>
    <w:p w:rsidR="000450D4" w:rsidRDefault="000450D4"/>
    <w:p w:rsidR="0005768E" w:rsidRDefault="0005768E"/>
    <w:p w:rsidR="00D64556" w:rsidRDefault="00205805">
      <w:r>
        <w:t xml:space="preserve">                           WYNAJMUJĄCY                                                                               NAJEMCA</w:t>
      </w:r>
    </w:p>
    <w:p w:rsidR="00D64556" w:rsidRDefault="00D64556"/>
    <w:p w:rsidR="00D64556" w:rsidRDefault="00D64556"/>
    <w:sectPr w:rsidR="00D64556" w:rsidSect="00462824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A9C"/>
    <w:rsid w:val="000450D4"/>
    <w:rsid w:val="0005768E"/>
    <w:rsid w:val="00076F8A"/>
    <w:rsid w:val="001243B0"/>
    <w:rsid w:val="00205805"/>
    <w:rsid w:val="00334254"/>
    <w:rsid w:val="004374EC"/>
    <w:rsid w:val="0043795E"/>
    <w:rsid w:val="00462824"/>
    <w:rsid w:val="005B6721"/>
    <w:rsid w:val="005F71B9"/>
    <w:rsid w:val="00627906"/>
    <w:rsid w:val="006B6A9C"/>
    <w:rsid w:val="007A4AC4"/>
    <w:rsid w:val="007F7861"/>
    <w:rsid w:val="00807073"/>
    <w:rsid w:val="00847908"/>
    <w:rsid w:val="00963A45"/>
    <w:rsid w:val="00AB3E45"/>
    <w:rsid w:val="00B07913"/>
    <w:rsid w:val="00C53CDF"/>
    <w:rsid w:val="00C9747E"/>
    <w:rsid w:val="00D64556"/>
    <w:rsid w:val="00E15037"/>
    <w:rsid w:val="00FD4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45E797-F838-427D-B57E-1E1004FC9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F71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71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8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613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Marek Brudek</cp:lastModifiedBy>
  <cp:revision>13</cp:revision>
  <cp:lastPrinted>2026-09-08T08:49:00Z</cp:lastPrinted>
  <dcterms:created xsi:type="dcterms:W3CDTF">2021-03-05T08:55:00Z</dcterms:created>
  <dcterms:modified xsi:type="dcterms:W3CDTF">2026-09-08T08:51:00Z</dcterms:modified>
</cp:coreProperties>
</file>