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BC515" w14:textId="04C69332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</w:t>
      </w:r>
      <w:r w:rsidR="004D26AB">
        <w:rPr>
          <w:b/>
        </w:rPr>
        <w:t>T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4D26AB">
        <w:rPr>
          <w:b/>
        </w:rPr>
        <w:t>2</w:t>
      </w:r>
      <w:r>
        <w:rPr>
          <w:b/>
        </w:rPr>
        <w:t>.202</w:t>
      </w:r>
      <w:r w:rsidR="00841F14">
        <w:rPr>
          <w:b/>
        </w:rPr>
        <w:t>4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566B47F5" w14:textId="77777777" w:rsidR="00BF2326" w:rsidRPr="00E57547" w:rsidRDefault="00BF2326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03D010CE" w14:textId="3498BACD" w:rsidR="00755EAF" w:rsidRPr="004D26AB" w:rsidRDefault="004D26AB" w:rsidP="00755EAF">
      <w:pPr>
        <w:spacing w:line="280" w:lineRule="exact"/>
        <w:ind w:hanging="142"/>
        <w:jc w:val="center"/>
        <w:rPr>
          <w:b/>
          <w:i/>
          <w:sz w:val="28"/>
          <w:szCs w:val="28"/>
        </w:rPr>
      </w:pPr>
      <w:r w:rsidRPr="004D26AB">
        <w:rPr>
          <w:b/>
          <w:i/>
          <w:sz w:val="28"/>
          <w:szCs w:val="28"/>
        </w:rPr>
        <w:t>„Wykonanie operatów szacunkowych w celu ustalenia odszkodowania za nieruchomość objętą decyzją Starosty Ostrowieckiego z dnia 02.10.2024 r. znak: AB.6740.238.2024.AS”.</w:t>
      </w:r>
    </w:p>
    <w:p w14:paraId="54A30A9A" w14:textId="77777777" w:rsidR="004D26AB" w:rsidRPr="00755EAF" w:rsidRDefault="004D26AB" w:rsidP="00755EAF">
      <w:pPr>
        <w:spacing w:line="280" w:lineRule="exact"/>
        <w:ind w:hanging="142"/>
        <w:jc w:val="center"/>
        <w:rPr>
          <w:rFonts w:ascii="Arial" w:hAnsi="Arial" w:cs="Arial"/>
          <w:b/>
          <w:i/>
        </w:rPr>
      </w:pPr>
    </w:p>
    <w:p w14:paraId="54FCAD71" w14:textId="0CDC7D9F" w:rsidR="001920C5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p w14:paraId="1ACE6A47" w14:textId="77777777" w:rsidR="009C580A" w:rsidRPr="002E63DB" w:rsidRDefault="009C580A" w:rsidP="009C580A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0916" w:type="dxa"/>
        <w:tblInd w:w="-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2268"/>
        <w:gridCol w:w="5812"/>
      </w:tblGrid>
      <w:tr w:rsidR="00755EAF" w:rsidRPr="002E63DB" w14:paraId="6C622AD7" w14:textId="77777777" w:rsidTr="00755EAF">
        <w:trPr>
          <w:trHeight w:val="5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755EAF" w:rsidRPr="002E63DB" w:rsidRDefault="00755EAF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755EAF" w:rsidRPr="002E63DB" w:rsidRDefault="00755EAF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755EAF" w:rsidRPr="002E63DB" w:rsidRDefault="00755EAF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755EAF" w:rsidRPr="002E63DB" w:rsidRDefault="00755EAF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755EAF" w:rsidRPr="002E63DB" w14:paraId="453E5FB9" w14:textId="77777777" w:rsidTr="00755EAF">
        <w:trPr>
          <w:trHeight w:val="67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755EAF" w:rsidRPr="002E63DB" w:rsidRDefault="00755EAF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bookmarkStart w:id="0" w:name="_Hlk81293609"/>
          </w:p>
          <w:p w14:paraId="64F76621" w14:textId="2A17625A" w:rsidR="00755EAF" w:rsidRPr="002E63DB" w:rsidRDefault="00755EAF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755EAF" w:rsidRPr="002E63DB" w:rsidRDefault="00755EAF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755EAF" w:rsidRPr="002E63DB" w:rsidRDefault="00755EAF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755EAF" w:rsidRPr="002E63DB" w:rsidRDefault="00755EAF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755EAF" w:rsidRPr="002E63DB" w:rsidRDefault="00755EAF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EC66075" w:rsidR="00755EAF" w:rsidRPr="002E63DB" w:rsidRDefault="00755EAF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</w:t>
            </w:r>
            <w:r>
              <w:rPr>
                <w:sz w:val="22"/>
                <w:szCs w:val="22"/>
                <w:lang w:val="pl-PL"/>
              </w:rPr>
              <w:t>………………………………….</w:t>
            </w:r>
          </w:p>
          <w:p w14:paraId="03F76730" w14:textId="051B47EA" w:rsidR="00755EAF" w:rsidRPr="002E63DB" w:rsidRDefault="00755EAF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………………………………..</w:t>
            </w: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2AB6503B" w14:textId="02A28539" w:rsidR="00BC5E1E" w:rsidRDefault="001920C5" w:rsidP="00755EAF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3860A5F4" w14:textId="245BF496" w:rsidR="004F1BA1" w:rsidRDefault="001920C5" w:rsidP="009C580A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b/>
          <w:sz w:val="22"/>
          <w:szCs w:val="22"/>
          <w:lang w:val="pl-PL"/>
        </w:rPr>
      </w:pPr>
      <w:r w:rsidRPr="004F1BA1">
        <w:rPr>
          <w:b/>
          <w:caps/>
          <w:sz w:val="22"/>
          <w:szCs w:val="22"/>
          <w:u w:val="single"/>
          <w:lang w:val="pl-PL"/>
        </w:rPr>
        <w:t>o</w:t>
      </w:r>
      <w:r w:rsidRPr="004F1BA1">
        <w:rPr>
          <w:b/>
          <w:sz w:val="22"/>
          <w:szCs w:val="22"/>
          <w:u w:val="single"/>
          <w:lang w:val="pl-PL"/>
        </w:rPr>
        <w:t>świadczamy, że</w:t>
      </w:r>
      <w:r w:rsidRPr="004F1BA1">
        <w:rPr>
          <w:sz w:val="22"/>
          <w:szCs w:val="22"/>
          <w:lang w:val="pl-PL"/>
        </w:rPr>
        <w:t xml:space="preserve"> zobowiązujemy się wykonać przedmiot zamówienia: </w:t>
      </w:r>
      <w:r w:rsidRPr="004F1BA1">
        <w:rPr>
          <w:b/>
          <w:sz w:val="22"/>
          <w:szCs w:val="22"/>
          <w:lang w:val="pl-PL"/>
        </w:rPr>
        <w:t xml:space="preserve">do </w:t>
      </w:r>
      <w:r w:rsidR="00755EAF">
        <w:rPr>
          <w:b/>
          <w:sz w:val="22"/>
          <w:szCs w:val="22"/>
          <w:lang w:val="pl-PL"/>
        </w:rPr>
        <w:t>0</w:t>
      </w:r>
      <w:r w:rsidR="004D26AB">
        <w:rPr>
          <w:b/>
          <w:sz w:val="22"/>
          <w:szCs w:val="22"/>
          <w:lang w:val="pl-PL"/>
        </w:rPr>
        <w:t>2</w:t>
      </w:r>
      <w:r w:rsidR="002451D2" w:rsidRPr="004F1BA1">
        <w:rPr>
          <w:b/>
          <w:sz w:val="22"/>
          <w:szCs w:val="22"/>
          <w:lang w:val="pl-PL"/>
        </w:rPr>
        <w:t>.</w:t>
      </w:r>
      <w:r w:rsidR="004D26AB">
        <w:rPr>
          <w:b/>
          <w:sz w:val="22"/>
          <w:szCs w:val="22"/>
          <w:lang w:val="pl-PL"/>
        </w:rPr>
        <w:t>12</w:t>
      </w:r>
      <w:r w:rsidRPr="004F1BA1">
        <w:rPr>
          <w:b/>
          <w:sz w:val="22"/>
          <w:szCs w:val="22"/>
          <w:lang w:val="pl-PL"/>
        </w:rPr>
        <w:t>.202</w:t>
      </w:r>
      <w:r w:rsidR="00841F14" w:rsidRPr="004F1BA1">
        <w:rPr>
          <w:b/>
          <w:sz w:val="22"/>
          <w:szCs w:val="22"/>
          <w:lang w:val="pl-PL"/>
        </w:rPr>
        <w:t>4</w:t>
      </w:r>
      <w:r w:rsidRPr="004F1BA1">
        <w:rPr>
          <w:b/>
          <w:sz w:val="22"/>
          <w:szCs w:val="22"/>
          <w:lang w:val="pl-PL"/>
        </w:rPr>
        <w:t xml:space="preserve"> roku</w:t>
      </w:r>
      <w:r w:rsidR="002451D2" w:rsidRPr="004F1BA1">
        <w:rPr>
          <w:b/>
          <w:sz w:val="22"/>
          <w:szCs w:val="22"/>
          <w:lang w:val="pl-PL"/>
        </w:rPr>
        <w:t>.</w:t>
      </w:r>
    </w:p>
    <w:p w14:paraId="4011FB03" w14:textId="66FA229D" w:rsidR="004F1BA1" w:rsidRDefault="001920C5" w:rsidP="009C580A">
      <w:pPr>
        <w:pStyle w:val="Akapitzlist"/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9C580A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9C580A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9C580A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3A70424F" w:rsidR="00223894" w:rsidRPr="00223894" w:rsidRDefault="00223894" w:rsidP="009C580A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  <w:r w:rsidR="009C580A">
        <w:rPr>
          <w:rFonts w:eastAsiaTheme="minorHAnsi"/>
          <w:sz w:val="22"/>
          <w:szCs w:val="22"/>
          <w:lang w:eastAsia="en-US"/>
        </w:rPr>
        <w:t>.</w:t>
      </w:r>
    </w:p>
    <w:p w14:paraId="698EE6F4" w14:textId="77777777" w:rsidR="004E26CC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D0BF266" w14:textId="77777777" w:rsidR="00755EAF" w:rsidRDefault="00755EAF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199FC7B" w14:textId="77777777" w:rsidR="009C580A" w:rsidRDefault="009C580A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7E2DDC5" w14:textId="77777777" w:rsidR="009C580A" w:rsidRDefault="009C580A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0B8FF6E" w14:textId="77777777" w:rsidR="009C580A" w:rsidRPr="008F61F2" w:rsidRDefault="009C580A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4F1BA1">
      <w:footerReference w:type="default" r:id="rId8"/>
      <w:endnotePr>
        <w:numFmt w:val="decimal"/>
        <w:numStart w:val="0"/>
      </w:endnotePr>
      <w:pgSz w:w="12240" w:h="15840" w:code="1"/>
      <w:pgMar w:top="851" w:right="1325" w:bottom="141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88FB1" w14:textId="77777777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5679F"/>
    <w:rsid w:val="001920C5"/>
    <w:rsid w:val="001A6A3F"/>
    <w:rsid w:val="001D5FF6"/>
    <w:rsid w:val="00223894"/>
    <w:rsid w:val="002451D2"/>
    <w:rsid w:val="002E63DB"/>
    <w:rsid w:val="00332783"/>
    <w:rsid w:val="0048673A"/>
    <w:rsid w:val="004D26AB"/>
    <w:rsid w:val="004D6BCD"/>
    <w:rsid w:val="004E26CC"/>
    <w:rsid w:val="004F1BA1"/>
    <w:rsid w:val="005A0FBA"/>
    <w:rsid w:val="006F509B"/>
    <w:rsid w:val="00716D84"/>
    <w:rsid w:val="00755EAF"/>
    <w:rsid w:val="007E7AB4"/>
    <w:rsid w:val="00833B8E"/>
    <w:rsid w:val="00841F14"/>
    <w:rsid w:val="008A6FE0"/>
    <w:rsid w:val="0093456D"/>
    <w:rsid w:val="009B5EF6"/>
    <w:rsid w:val="009C580A"/>
    <w:rsid w:val="00A37059"/>
    <w:rsid w:val="00AE4E9F"/>
    <w:rsid w:val="00B25F49"/>
    <w:rsid w:val="00BA0E1D"/>
    <w:rsid w:val="00BC5E1E"/>
    <w:rsid w:val="00BF2326"/>
    <w:rsid w:val="00D81E57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12</cp:revision>
  <cp:lastPrinted>2021-08-31T07:31:00Z</cp:lastPrinted>
  <dcterms:created xsi:type="dcterms:W3CDTF">2023-01-23T11:52:00Z</dcterms:created>
  <dcterms:modified xsi:type="dcterms:W3CDTF">2024-11-04T13:34:00Z</dcterms:modified>
</cp:coreProperties>
</file>