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BC515" w14:textId="4929D109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D54BD1">
        <w:rPr>
          <w:b/>
        </w:rPr>
        <w:t>31</w:t>
      </w:r>
      <w:r>
        <w:rPr>
          <w:b/>
        </w:rPr>
        <w:t>.202</w:t>
      </w:r>
      <w:r w:rsidR="00841F14">
        <w:rPr>
          <w:b/>
        </w:rPr>
        <w:t>4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na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63ACCF27" w14:textId="0411C611" w:rsidR="0048673A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D54BD1">
        <w:rPr>
          <w:b/>
          <w:sz w:val="28"/>
          <w:szCs w:val="28"/>
          <w:lang w:val="pl-PL"/>
        </w:rPr>
        <w:t>5</w:t>
      </w:r>
      <w:r w:rsidR="00BF2326">
        <w:rPr>
          <w:b/>
          <w:sz w:val="28"/>
          <w:szCs w:val="28"/>
          <w:lang w:val="pl-PL"/>
        </w:rPr>
        <w:t xml:space="preserve"> </w:t>
      </w:r>
      <w:r w:rsidRPr="002C7F05">
        <w:rPr>
          <w:b/>
          <w:sz w:val="28"/>
          <w:szCs w:val="28"/>
          <w:lang w:val="pl-PL"/>
        </w:rPr>
        <w:t>zada</w:t>
      </w:r>
      <w:r w:rsidR="00D54BD1">
        <w:rPr>
          <w:b/>
          <w:sz w:val="28"/>
          <w:szCs w:val="28"/>
          <w:lang w:val="pl-PL"/>
        </w:rPr>
        <w:t>ń</w:t>
      </w:r>
      <w:r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F2326" w:rsidRPr="002E63DB" w14:paraId="453E5FB9" w14:textId="77777777" w:rsidTr="00BC5E1E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642D0832" w:rsidR="00BF2326" w:rsidRPr="00BC5E1E" w:rsidRDefault="00BF2326" w:rsidP="00BC5E1E">
            <w:pPr>
              <w:spacing w:line="280" w:lineRule="exact"/>
              <w:rPr>
                <w:b/>
                <w:i/>
                <w:lang w:val="pl-PL"/>
              </w:rPr>
            </w:pPr>
            <w:bookmarkStart w:id="0" w:name="_Hlk81293609"/>
            <w:r w:rsidRPr="00BC5E1E">
              <w:rPr>
                <w:b/>
                <w:bCs/>
                <w:iCs/>
                <w:sz w:val="22"/>
                <w:szCs w:val="22"/>
              </w:rPr>
              <w:t xml:space="preserve">Zad 1: </w:t>
            </w:r>
            <w:r w:rsidR="00D54BD1" w:rsidRPr="00D54BD1">
              <w:rPr>
                <w:b/>
                <w:i/>
              </w:rPr>
              <w:t>„</w:t>
            </w:r>
            <w:proofErr w:type="spellStart"/>
            <w:r w:rsidR="00D54BD1" w:rsidRPr="00D54BD1">
              <w:rPr>
                <w:b/>
                <w:i/>
              </w:rPr>
              <w:t>Wykonanie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operatu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szacunkowego</w:t>
            </w:r>
            <w:proofErr w:type="spellEnd"/>
            <w:r w:rsidR="00D54BD1" w:rsidRPr="00D54BD1">
              <w:rPr>
                <w:b/>
                <w:i/>
              </w:rPr>
              <w:t xml:space="preserve"> w </w:t>
            </w:r>
            <w:proofErr w:type="spellStart"/>
            <w:r w:rsidR="00D54BD1" w:rsidRPr="00D54BD1">
              <w:rPr>
                <w:b/>
                <w:i/>
              </w:rPr>
              <w:t>celu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sprzedaży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na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rzecz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użytkownika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wieczystego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dla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postępowania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znak</w:t>
            </w:r>
            <w:proofErr w:type="spellEnd"/>
            <w:r w:rsidR="00D54BD1" w:rsidRPr="00D54BD1">
              <w:rPr>
                <w:b/>
                <w:i/>
              </w:rPr>
              <w:t>: RŚG.I.6840.11.2024”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864B" w14:textId="77777777" w:rsidR="00D54BD1" w:rsidRDefault="00D54BD1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38E82184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68C7338F" w14:textId="77777777" w:rsidTr="00A841A0">
        <w:trPr>
          <w:trHeight w:val="80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14AD2489" w:rsidR="00BF2326" w:rsidRPr="00BC5E1E" w:rsidRDefault="00BF2326" w:rsidP="00BC5E1E">
            <w:pPr>
              <w:textAlignment w:val="auto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BC5E1E">
              <w:rPr>
                <w:b/>
                <w:bCs/>
                <w:iCs/>
                <w:sz w:val="22"/>
                <w:szCs w:val="22"/>
              </w:rPr>
              <w:t xml:space="preserve">Zad 2: </w:t>
            </w:r>
            <w:r w:rsidR="00D54BD1" w:rsidRPr="00D54BD1">
              <w:rPr>
                <w:b/>
                <w:i/>
              </w:rPr>
              <w:t>„</w:t>
            </w:r>
            <w:proofErr w:type="spellStart"/>
            <w:r w:rsidR="00D54BD1" w:rsidRPr="00D54BD1">
              <w:rPr>
                <w:b/>
                <w:i/>
              </w:rPr>
              <w:t>Wykonanie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operatu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szacunkowego</w:t>
            </w:r>
            <w:proofErr w:type="spellEnd"/>
            <w:r w:rsidR="00D54BD1" w:rsidRPr="00D54BD1">
              <w:rPr>
                <w:b/>
                <w:i/>
              </w:rPr>
              <w:t xml:space="preserve"> w </w:t>
            </w:r>
            <w:proofErr w:type="spellStart"/>
            <w:r w:rsidR="00D54BD1" w:rsidRPr="00D54BD1">
              <w:rPr>
                <w:b/>
                <w:i/>
              </w:rPr>
              <w:t>celu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sprzedaży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na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rzecz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użytkownika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wieczystego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dla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postępowania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znak</w:t>
            </w:r>
            <w:proofErr w:type="spellEnd"/>
            <w:r w:rsidR="00D54BD1" w:rsidRPr="00D54BD1">
              <w:rPr>
                <w:b/>
                <w:i/>
              </w:rPr>
              <w:t>: RŚG.I.6840.13.2024”.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7A8213AA" w14:textId="77777777" w:rsidTr="00BC5E1E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782EB5A7" w:rsidR="00BF2326" w:rsidRPr="00BC5E1E" w:rsidRDefault="00BF2326" w:rsidP="00BC5E1E">
            <w:pPr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BC5E1E">
              <w:rPr>
                <w:b/>
                <w:bCs/>
                <w:iCs/>
                <w:sz w:val="22"/>
                <w:szCs w:val="22"/>
              </w:rPr>
              <w:t>Zad 3</w:t>
            </w:r>
            <w:r w:rsidR="0015679F" w:rsidRPr="00BC5E1E">
              <w:rPr>
                <w:b/>
                <w:iCs/>
                <w:sz w:val="22"/>
                <w:szCs w:val="22"/>
              </w:rPr>
              <w:t xml:space="preserve"> </w:t>
            </w:r>
            <w:r w:rsidR="00D54BD1" w:rsidRPr="00D54BD1">
              <w:rPr>
                <w:b/>
                <w:i/>
              </w:rPr>
              <w:t>„</w:t>
            </w:r>
            <w:proofErr w:type="spellStart"/>
            <w:r w:rsidR="00D54BD1" w:rsidRPr="00D54BD1">
              <w:rPr>
                <w:b/>
                <w:i/>
              </w:rPr>
              <w:t>Wykonanie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operatu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szacunkowego</w:t>
            </w:r>
            <w:proofErr w:type="spellEnd"/>
            <w:r w:rsidR="00D54BD1" w:rsidRPr="00D54BD1">
              <w:rPr>
                <w:b/>
                <w:i/>
              </w:rPr>
              <w:t xml:space="preserve"> w </w:t>
            </w:r>
            <w:proofErr w:type="spellStart"/>
            <w:r w:rsidR="00D54BD1" w:rsidRPr="00D54BD1">
              <w:rPr>
                <w:b/>
                <w:i/>
              </w:rPr>
              <w:t>celu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sprzedaży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na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rzecz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najemcy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dla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postępowania</w:t>
            </w:r>
            <w:proofErr w:type="spellEnd"/>
            <w:r w:rsidR="00D54BD1" w:rsidRPr="00D54BD1">
              <w:rPr>
                <w:b/>
                <w:i/>
              </w:rPr>
              <w:t xml:space="preserve"> </w:t>
            </w:r>
            <w:proofErr w:type="spellStart"/>
            <w:r w:rsidR="00D54BD1" w:rsidRPr="00D54BD1">
              <w:rPr>
                <w:b/>
                <w:i/>
              </w:rPr>
              <w:t>znak</w:t>
            </w:r>
            <w:proofErr w:type="spellEnd"/>
            <w:r w:rsidR="00D54BD1" w:rsidRPr="00D54BD1">
              <w:rPr>
                <w:b/>
                <w:i/>
              </w:rPr>
              <w:t>: RŚG.I.6840.16-17.2024”.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D91A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32E8653B" w14:textId="77777777" w:rsidTr="00A841A0">
        <w:trPr>
          <w:trHeight w:val="98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3DC8" w14:textId="5D5DE502" w:rsidR="00BF2326" w:rsidRPr="00BC5E1E" w:rsidRDefault="00BF2326" w:rsidP="00BC5E1E">
            <w:pPr>
              <w:spacing w:line="280" w:lineRule="exact"/>
              <w:rPr>
                <w:b/>
                <w:i/>
                <w:lang w:val="pl-PL"/>
              </w:rPr>
            </w:pPr>
            <w:r w:rsidRPr="00BC5E1E">
              <w:rPr>
                <w:b/>
                <w:bCs/>
                <w:iCs/>
                <w:sz w:val="22"/>
                <w:szCs w:val="22"/>
                <w:shd w:val="clear" w:color="auto" w:fill="FFFFFF"/>
              </w:rPr>
              <w:t xml:space="preserve">Zad 4: </w:t>
            </w:r>
            <w:r w:rsidR="00D54BD1" w:rsidRPr="00D54BD1">
              <w:rPr>
                <w:b/>
                <w:i/>
                <w:lang w:val="pl-PL"/>
              </w:rPr>
              <w:t>„Wykonanie operatu szacunkowego w celu sprzedaży na rzecz użytkownika wieczystego dla postępowania znak: RŚG.I.6840.18.2024”</w:t>
            </w:r>
            <w:r w:rsidR="00D54BD1">
              <w:rPr>
                <w:b/>
                <w:i/>
                <w:lang w:val="pl-PL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704" w14:textId="77777777" w:rsidR="00D54BD1" w:rsidRDefault="00D54BD1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DEADB4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D54BD1" w:rsidRPr="002E63DB" w14:paraId="76535595" w14:textId="77777777" w:rsidTr="00A841A0">
        <w:trPr>
          <w:trHeight w:val="84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BAE" w14:textId="057FAE20" w:rsidR="00D54BD1" w:rsidRPr="00BC5E1E" w:rsidRDefault="00D54BD1" w:rsidP="00D54BD1">
            <w:pPr>
              <w:spacing w:line="280" w:lineRule="exact"/>
              <w:rPr>
                <w:b/>
                <w:bCs/>
                <w:iCs/>
                <w:sz w:val="22"/>
                <w:szCs w:val="22"/>
                <w:shd w:val="clear" w:color="auto" w:fill="FFFFFF"/>
              </w:rPr>
            </w:pPr>
            <w:r w:rsidRPr="00BC5E1E">
              <w:rPr>
                <w:b/>
                <w:bCs/>
                <w:iCs/>
                <w:sz w:val="22"/>
                <w:szCs w:val="22"/>
                <w:shd w:val="clear" w:color="auto" w:fill="FFFFFF"/>
              </w:rPr>
              <w:t xml:space="preserve">Zad </w:t>
            </w:r>
            <w:r w:rsidR="00A841A0">
              <w:rPr>
                <w:b/>
                <w:bCs/>
                <w:iCs/>
                <w:sz w:val="22"/>
                <w:szCs w:val="22"/>
                <w:shd w:val="clear" w:color="auto" w:fill="FFFFFF"/>
              </w:rPr>
              <w:t>5</w:t>
            </w:r>
            <w:r w:rsidRPr="00BC5E1E">
              <w:rPr>
                <w:b/>
                <w:bCs/>
                <w:iCs/>
                <w:sz w:val="22"/>
                <w:szCs w:val="22"/>
                <w:shd w:val="clear" w:color="auto" w:fill="FFFFFF"/>
              </w:rPr>
              <w:t xml:space="preserve">: </w:t>
            </w:r>
            <w:r w:rsidRPr="00D54BD1">
              <w:rPr>
                <w:b/>
                <w:i/>
              </w:rPr>
              <w:t>„</w:t>
            </w:r>
            <w:proofErr w:type="spellStart"/>
            <w:r w:rsidRPr="00D54BD1">
              <w:rPr>
                <w:b/>
                <w:i/>
              </w:rPr>
              <w:t>Wykonanie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operatu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szacunkowego</w:t>
            </w:r>
            <w:proofErr w:type="spellEnd"/>
            <w:r w:rsidRPr="00D54BD1">
              <w:rPr>
                <w:b/>
                <w:i/>
              </w:rPr>
              <w:t xml:space="preserve"> w </w:t>
            </w:r>
            <w:proofErr w:type="spellStart"/>
            <w:r w:rsidRPr="00D54BD1">
              <w:rPr>
                <w:b/>
                <w:i/>
              </w:rPr>
              <w:t>celu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sprzedaży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na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rzecz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użytkownika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wieczystego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dla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postępowania</w:t>
            </w:r>
            <w:proofErr w:type="spellEnd"/>
            <w:r w:rsidRPr="00D54BD1">
              <w:rPr>
                <w:b/>
                <w:i/>
              </w:rPr>
              <w:t xml:space="preserve"> </w:t>
            </w:r>
            <w:proofErr w:type="spellStart"/>
            <w:r w:rsidRPr="00D54BD1">
              <w:rPr>
                <w:b/>
                <w:i/>
              </w:rPr>
              <w:t>znak</w:t>
            </w:r>
            <w:proofErr w:type="spellEnd"/>
            <w:r w:rsidRPr="00D54BD1">
              <w:rPr>
                <w:b/>
                <w:i/>
              </w:rPr>
              <w:t>: RŚG.I.6840.27.2024”.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22C7" w14:textId="77777777" w:rsidR="00D54BD1" w:rsidRPr="002E63DB" w:rsidRDefault="00D54BD1" w:rsidP="00D54BD1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CC0FEDF" w14:textId="30BB254E" w:rsidR="00D54BD1" w:rsidRPr="002E63DB" w:rsidRDefault="00D54BD1" w:rsidP="00D54BD1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E23A" w14:textId="77777777" w:rsidR="00D54BD1" w:rsidRPr="002E63DB" w:rsidRDefault="00D54BD1" w:rsidP="00D54BD1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2FE6E61" w14:textId="1BFD8A16" w:rsidR="00D54BD1" w:rsidRPr="002E63DB" w:rsidRDefault="00D54BD1" w:rsidP="00D54BD1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4582" w14:textId="77777777" w:rsidR="00D54BD1" w:rsidRDefault="00D54BD1" w:rsidP="00D54BD1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7319F7F4" w14:textId="7ED77B68" w:rsidR="00D54BD1" w:rsidRPr="002E63DB" w:rsidRDefault="00D54BD1" w:rsidP="00D54BD1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64A538F" w14:textId="77777777" w:rsidR="00D54BD1" w:rsidRPr="002E63DB" w:rsidRDefault="00D54BD1" w:rsidP="00D54BD1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65DD5002" w14:textId="2C7481F9" w:rsidR="00D54BD1" w:rsidRPr="002E63DB" w:rsidRDefault="00D54BD1" w:rsidP="00D54BD1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26FD8630" w14:textId="24C56877" w:rsidR="00BC5E1E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2AB6503B" w14:textId="77777777" w:rsidR="00BC5E1E" w:rsidRDefault="00BC5E1E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78BED6C7" w14:textId="79307636" w:rsidR="00BC5E1E" w:rsidRPr="00D54BD1" w:rsidRDefault="001920C5" w:rsidP="004F1BA1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firstLine="273"/>
        <w:jc w:val="both"/>
        <w:rPr>
          <w:b/>
          <w:sz w:val="22"/>
          <w:szCs w:val="22"/>
          <w:lang w:val="pl-PL"/>
        </w:rPr>
      </w:pPr>
      <w:r w:rsidRPr="004F1BA1">
        <w:rPr>
          <w:b/>
          <w:caps/>
          <w:sz w:val="22"/>
          <w:szCs w:val="22"/>
          <w:u w:val="single"/>
          <w:lang w:val="pl-PL"/>
        </w:rPr>
        <w:t>o</w:t>
      </w:r>
      <w:r w:rsidRPr="004F1BA1">
        <w:rPr>
          <w:b/>
          <w:sz w:val="22"/>
          <w:szCs w:val="22"/>
          <w:u w:val="single"/>
          <w:lang w:val="pl-PL"/>
        </w:rPr>
        <w:t>świadczamy, że</w:t>
      </w:r>
      <w:r w:rsidRPr="004F1BA1">
        <w:rPr>
          <w:sz w:val="22"/>
          <w:szCs w:val="22"/>
          <w:lang w:val="pl-PL"/>
        </w:rPr>
        <w:t xml:space="preserve"> zobowiązujemy się wykonać przedmiot zamówienia: </w:t>
      </w:r>
      <w:r w:rsidRPr="004F1BA1">
        <w:rPr>
          <w:b/>
          <w:sz w:val="22"/>
          <w:szCs w:val="22"/>
          <w:lang w:val="pl-PL"/>
        </w:rPr>
        <w:t xml:space="preserve">do </w:t>
      </w:r>
      <w:r w:rsidR="00BC5E1E">
        <w:rPr>
          <w:b/>
          <w:sz w:val="22"/>
          <w:szCs w:val="22"/>
          <w:lang w:val="pl-PL"/>
        </w:rPr>
        <w:t>1</w:t>
      </w:r>
      <w:r w:rsidR="00D54BD1">
        <w:rPr>
          <w:b/>
          <w:sz w:val="22"/>
          <w:szCs w:val="22"/>
          <w:lang w:val="pl-PL"/>
        </w:rPr>
        <w:t>8</w:t>
      </w:r>
      <w:r w:rsidR="002451D2" w:rsidRPr="004F1BA1">
        <w:rPr>
          <w:b/>
          <w:sz w:val="22"/>
          <w:szCs w:val="22"/>
          <w:lang w:val="pl-PL"/>
        </w:rPr>
        <w:t>.</w:t>
      </w:r>
      <w:r w:rsidR="00D54BD1">
        <w:rPr>
          <w:b/>
          <w:sz w:val="22"/>
          <w:szCs w:val="22"/>
          <w:lang w:val="pl-PL"/>
        </w:rPr>
        <w:t>11</w:t>
      </w:r>
      <w:r w:rsidRPr="004F1BA1">
        <w:rPr>
          <w:b/>
          <w:sz w:val="22"/>
          <w:szCs w:val="22"/>
          <w:lang w:val="pl-PL"/>
        </w:rPr>
        <w:t>.202</w:t>
      </w:r>
      <w:r w:rsidR="00841F14" w:rsidRPr="004F1BA1">
        <w:rPr>
          <w:b/>
          <w:sz w:val="22"/>
          <w:szCs w:val="22"/>
          <w:lang w:val="pl-PL"/>
        </w:rPr>
        <w:t>4</w:t>
      </w:r>
      <w:r w:rsidRPr="004F1BA1">
        <w:rPr>
          <w:b/>
          <w:sz w:val="22"/>
          <w:szCs w:val="22"/>
          <w:lang w:val="pl-PL"/>
        </w:rPr>
        <w:t xml:space="preserve"> roku</w:t>
      </w:r>
      <w:r w:rsidR="002451D2" w:rsidRPr="004F1BA1">
        <w:rPr>
          <w:b/>
          <w:sz w:val="22"/>
          <w:szCs w:val="22"/>
          <w:lang w:val="pl-PL"/>
        </w:rPr>
        <w:t>.</w:t>
      </w:r>
    </w:p>
    <w:tbl>
      <w:tblPr>
        <w:tblpPr w:leftFromText="141" w:rightFromText="141" w:vertAnchor="text" w:horzAnchor="margin" w:tblpY="2207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54BD1" w:rsidRPr="00C57F9D" w14:paraId="29BBD20C" w14:textId="77777777" w:rsidTr="00D54BD1">
        <w:trPr>
          <w:trHeight w:val="284"/>
        </w:trPr>
        <w:tc>
          <w:tcPr>
            <w:tcW w:w="4928" w:type="dxa"/>
          </w:tcPr>
          <w:p w14:paraId="77C5423E" w14:textId="77777777" w:rsidR="00D54BD1" w:rsidRPr="00C57F9D" w:rsidRDefault="00D54BD1" w:rsidP="00D54BD1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</w:p>
        </w:tc>
        <w:tc>
          <w:tcPr>
            <w:tcW w:w="5245" w:type="dxa"/>
          </w:tcPr>
          <w:p w14:paraId="658B3D4E" w14:textId="77777777" w:rsidR="00D54BD1" w:rsidRPr="00C57F9D" w:rsidRDefault="00D54BD1" w:rsidP="00D54BD1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54BD1" w:rsidRPr="00DD3330" w14:paraId="63BAF704" w14:textId="77777777" w:rsidTr="00D54BD1">
        <w:trPr>
          <w:trHeight w:val="571"/>
        </w:trPr>
        <w:tc>
          <w:tcPr>
            <w:tcW w:w="4928" w:type="dxa"/>
          </w:tcPr>
          <w:p w14:paraId="2575E1BD" w14:textId="77777777" w:rsidR="00D54BD1" w:rsidRPr="00DD3330" w:rsidRDefault="00D54BD1" w:rsidP="00D54BD1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</w:p>
        </w:tc>
        <w:tc>
          <w:tcPr>
            <w:tcW w:w="5245" w:type="dxa"/>
          </w:tcPr>
          <w:p w14:paraId="3661DF29" w14:textId="77777777" w:rsidR="00D54BD1" w:rsidRPr="00DD3330" w:rsidRDefault="00D54BD1" w:rsidP="00D54BD1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011FB03" w14:textId="66FA229D" w:rsidR="004F1BA1" w:rsidRDefault="001920C5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A4F6944" w14:textId="77777777" w:rsidR="00D54BD1" w:rsidRDefault="00D54BD1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</w:p>
    <w:p w14:paraId="1BC865CD" w14:textId="77777777" w:rsidR="00D54BD1" w:rsidRDefault="00D54BD1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</w:p>
    <w:p w14:paraId="057ECB52" w14:textId="77777777" w:rsidR="00D54BD1" w:rsidRDefault="00D54BD1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</w:p>
    <w:p w14:paraId="0BC33BC1" w14:textId="77777777" w:rsidR="00D54BD1" w:rsidRDefault="00D54BD1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</w:p>
    <w:p w14:paraId="0DB6E5DF" w14:textId="77777777" w:rsidR="00D54BD1" w:rsidRDefault="00D54BD1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</w:p>
    <w:p w14:paraId="7B2472E3" w14:textId="77777777" w:rsidR="00D54BD1" w:rsidRDefault="00D54BD1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</w:p>
    <w:p w14:paraId="7E89166D" w14:textId="02BCBFB4" w:rsidR="001920C5" w:rsidRDefault="001920C5" w:rsidP="004F1BA1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lastRenderedPageBreak/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F1BA1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F1BA1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F1BA1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narodowego</w:t>
      </w:r>
    </w:p>
    <w:p w14:paraId="5FF9777D" w14:textId="312F8D63" w:rsidR="00A37059" w:rsidRDefault="00A37059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45B8C048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59B5B4B4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2D724F21" w14:textId="77777777" w:rsidR="00BC5E1E" w:rsidRDefault="00BC5E1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9767594" w14:textId="77777777" w:rsidR="00BC5E1E" w:rsidRDefault="00BC5E1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20090E4" w14:textId="77777777" w:rsidR="00BC5E1E" w:rsidRDefault="00BC5E1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4F1BA1">
      <w:footerReference w:type="default" r:id="rId8"/>
      <w:endnotePr>
        <w:numFmt w:val="decimal"/>
        <w:numStart w:val="0"/>
      </w:endnotePr>
      <w:pgSz w:w="12240" w:h="15840" w:code="1"/>
      <w:pgMar w:top="851" w:right="1325" w:bottom="141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5679F"/>
    <w:rsid w:val="001920C5"/>
    <w:rsid w:val="001A6A3F"/>
    <w:rsid w:val="001D5FF6"/>
    <w:rsid w:val="00211460"/>
    <w:rsid w:val="00223894"/>
    <w:rsid w:val="002451D2"/>
    <w:rsid w:val="002E63DB"/>
    <w:rsid w:val="00332783"/>
    <w:rsid w:val="0048673A"/>
    <w:rsid w:val="004D6BCD"/>
    <w:rsid w:val="004E26CC"/>
    <w:rsid w:val="004F1BA1"/>
    <w:rsid w:val="005A0FBA"/>
    <w:rsid w:val="005C33E4"/>
    <w:rsid w:val="006F509B"/>
    <w:rsid w:val="00716D84"/>
    <w:rsid w:val="007E7AB4"/>
    <w:rsid w:val="00833B8E"/>
    <w:rsid w:val="00841F14"/>
    <w:rsid w:val="008A6FE0"/>
    <w:rsid w:val="009B5EF6"/>
    <w:rsid w:val="00A37059"/>
    <w:rsid w:val="00A841A0"/>
    <w:rsid w:val="00AE4E9F"/>
    <w:rsid w:val="00B25F49"/>
    <w:rsid w:val="00BA0E1D"/>
    <w:rsid w:val="00BC5E1E"/>
    <w:rsid w:val="00BF2326"/>
    <w:rsid w:val="00CD328F"/>
    <w:rsid w:val="00D54BD1"/>
    <w:rsid w:val="00D81E57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12</cp:revision>
  <cp:lastPrinted>2024-09-25T07:45:00Z</cp:lastPrinted>
  <dcterms:created xsi:type="dcterms:W3CDTF">2023-01-23T11:52:00Z</dcterms:created>
  <dcterms:modified xsi:type="dcterms:W3CDTF">2024-09-25T07:46:00Z</dcterms:modified>
</cp:coreProperties>
</file>