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E75" w14:textId="77777777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4F9D">
        <w:tab/>
      </w:r>
      <w:r>
        <w:t>Tyczyn, dnia…………………………</w:t>
      </w:r>
      <w:r w:rsidR="00495E14">
        <w:t>…………..</w:t>
      </w:r>
    </w:p>
    <w:p w14:paraId="71D0573F" w14:textId="342036F7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zamieszkałego/łą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775EF22C" w14:textId="7B5518CF" w:rsidR="00B757F3" w:rsidRDefault="009D4B1E" w:rsidP="00AE59BF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 </w:t>
      </w:r>
      <w:r w:rsidR="00911E93">
        <w:rPr>
          <w:b/>
          <w:sz w:val="26"/>
          <w:szCs w:val="26"/>
        </w:rPr>
        <w:t xml:space="preserve">zgłoszenia zgonu 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0CA63BAB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dotyczącego……………………………………………………………………………………………………………………….</w:t>
      </w:r>
    </w:p>
    <w:p w14:paraId="4D3664B3" w14:textId="1461610F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Imię, nazwisko</w:t>
      </w:r>
      <w:r w:rsidR="00911E93">
        <w:rPr>
          <w:bCs/>
        </w:rPr>
        <w:t xml:space="preserve"> osoby zmarłej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77777777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t>Pouczenie:</w:t>
      </w:r>
    </w:p>
    <w:p w14:paraId="555DBC61" w14:textId="1FF8BC7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</w:t>
      </w:r>
      <w:r w:rsidR="007A1FC2">
        <w:rPr>
          <w:i/>
          <w:sz w:val="20"/>
          <w:szCs w:val="20"/>
        </w:rPr>
        <w:t>4</w:t>
      </w:r>
      <w:r w:rsidR="009D4B1E">
        <w:rPr>
          <w:i/>
          <w:sz w:val="20"/>
          <w:szCs w:val="20"/>
        </w:rPr>
        <w:t xml:space="preserve">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2337EC0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7A1FC2">
        <w:rPr>
          <w:i/>
          <w:sz w:val="20"/>
          <w:szCs w:val="20"/>
        </w:rPr>
        <w:t>5</w:t>
      </w:r>
      <w:r w:rsidR="008B172A"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1154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42CA44D1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7A1FC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poz. </w:t>
      </w:r>
      <w:r w:rsidR="007A1FC2">
        <w:rPr>
          <w:i/>
          <w:iCs/>
          <w:sz w:val="20"/>
          <w:szCs w:val="20"/>
        </w:rPr>
        <w:t>383</w:t>
      </w:r>
      <w:r>
        <w:rPr>
          <w:i/>
          <w:iCs/>
          <w:sz w:val="20"/>
          <w:szCs w:val="20"/>
        </w:rPr>
        <w:t>).</w:t>
      </w:r>
    </w:p>
    <w:p w14:paraId="3A90C924" w14:textId="0891274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7A1FC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383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A50EF"/>
    <w:rsid w:val="000F05AA"/>
    <w:rsid w:val="002A7F57"/>
    <w:rsid w:val="00366985"/>
    <w:rsid w:val="0044678A"/>
    <w:rsid w:val="00451038"/>
    <w:rsid w:val="00474F9D"/>
    <w:rsid w:val="00491604"/>
    <w:rsid w:val="00495E14"/>
    <w:rsid w:val="004C2E5E"/>
    <w:rsid w:val="005B5F5D"/>
    <w:rsid w:val="006002C0"/>
    <w:rsid w:val="00685401"/>
    <w:rsid w:val="006949F8"/>
    <w:rsid w:val="007A1FC2"/>
    <w:rsid w:val="0087053F"/>
    <w:rsid w:val="008B172A"/>
    <w:rsid w:val="00911E93"/>
    <w:rsid w:val="009D4B1E"/>
    <w:rsid w:val="009D5EA4"/>
    <w:rsid w:val="00A04C2C"/>
    <w:rsid w:val="00A828BD"/>
    <w:rsid w:val="00AE59BF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3</cp:revision>
  <cp:lastPrinted>2024-05-21T09:28:00Z</cp:lastPrinted>
  <dcterms:created xsi:type="dcterms:W3CDTF">2025-11-19T13:05:00Z</dcterms:created>
  <dcterms:modified xsi:type="dcterms:W3CDTF">2025-12-07T11:26:00Z</dcterms:modified>
</cp:coreProperties>
</file>