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9DAC6" w14:textId="77777777" w:rsidR="009772D9" w:rsidRPr="00C65603" w:rsidRDefault="009772D9" w:rsidP="009772D9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>Załącznik Nr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2</w:t>
      </w:r>
      <w:r w:rsidRPr="00A1617A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do Zarządzenia Nr 71/2022</w:t>
      </w:r>
    </w:p>
    <w:p w14:paraId="35DA9F1E" w14:textId="77777777" w:rsidR="009772D9" w:rsidRDefault="009772D9" w:rsidP="009772D9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                  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Wójta Gminy Górzno z dnia 14 grudnia 2022</w:t>
      </w:r>
      <w:r w:rsidRPr="00C65603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r.</w:t>
      </w:r>
    </w:p>
    <w:p w14:paraId="1F171CCA" w14:textId="77777777" w:rsidR="009772D9" w:rsidRPr="00C65603" w:rsidRDefault="009772D9" w:rsidP="009772D9">
      <w:pPr>
        <w:spacing w:after="0"/>
        <w:jc w:val="right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54B83185" w14:textId="77777777" w:rsidR="009772D9" w:rsidRDefault="009772D9" w:rsidP="009772D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50A7BD" w14:textId="77777777" w:rsidR="009772D9" w:rsidRDefault="009772D9" w:rsidP="009772D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663FD121" w14:textId="77777777" w:rsidR="009772D9" w:rsidRDefault="009772D9" w:rsidP="009772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(miejscowość, data)</w:t>
      </w:r>
    </w:p>
    <w:p w14:paraId="3946C62A" w14:textId="77777777" w:rsidR="009772D9" w:rsidRDefault="009772D9" w:rsidP="009772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B2D17AA" w14:textId="77777777" w:rsidR="009772D9" w:rsidRDefault="009772D9" w:rsidP="009772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F1CFDE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46C03BE8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(pieczątka oferenta)</w:t>
      </w:r>
    </w:p>
    <w:p w14:paraId="57C71F54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09B083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C540A5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4DD67A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29ECAC" w14:textId="77777777" w:rsidR="009772D9" w:rsidRDefault="009772D9" w:rsidP="009772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69611E" w14:textId="77777777" w:rsidR="009772D9" w:rsidRDefault="009772D9" w:rsidP="009772D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63881">
        <w:rPr>
          <w:rFonts w:ascii="Times New Roman" w:hAnsi="Times New Roman"/>
          <w:b/>
          <w:sz w:val="32"/>
          <w:szCs w:val="32"/>
        </w:rPr>
        <w:t>OŚWIADCZENIE</w:t>
      </w:r>
    </w:p>
    <w:p w14:paraId="52BFA58C" w14:textId="77777777" w:rsidR="009772D9" w:rsidRDefault="009772D9" w:rsidP="009772D9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14:paraId="1D3ECA0C" w14:textId="77777777" w:rsidR="009772D9" w:rsidRPr="00363881" w:rsidRDefault="009772D9" w:rsidP="009772D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363881">
        <w:rPr>
          <w:rFonts w:ascii="Times New Roman" w:hAnsi="Times New Roman"/>
          <w:sz w:val="24"/>
          <w:szCs w:val="24"/>
        </w:rPr>
        <w:t>W związku z ubieganiem się o wsparcie z budżetu Gminy Górzno na realizację zadania z zakresu kultury fizycznej i sportu oświadczam, że:</w:t>
      </w:r>
    </w:p>
    <w:p w14:paraId="0CD9EE34" w14:textId="77777777" w:rsidR="009772D9" w:rsidRDefault="009772D9" w:rsidP="009772D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Nie zalegamy z jakimikolwiek płatnościami na rzecz Zakładu Ubezpieczeń Społecznych i Urzędu Skarbowego.</w:t>
      </w:r>
    </w:p>
    <w:p w14:paraId="1F93EB14" w14:textId="77777777" w:rsidR="009772D9" w:rsidRPr="00363881" w:rsidRDefault="009772D9" w:rsidP="009772D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zamierzamy osiągnąć zysku przy realizacji zadania, będącego przedmiotem konkursu.</w:t>
      </w:r>
    </w:p>
    <w:p w14:paraId="08AE1BDC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A6F863D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437D984B" w14:textId="77777777" w:rsidR="009772D9" w:rsidRDefault="009772D9" w:rsidP="009772D9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14:paraId="44484FAF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2525CFA2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369B3246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7AE478A6" w14:textId="77777777" w:rsidR="009772D9" w:rsidRDefault="009772D9" w:rsidP="009772D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29F5749D" w14:textId="77777777" w:rsidR="009772D9" w:rsidRDefault="009772D9" w:rsidP="009772D9">
      <w:pPr>
        <w:spacing w:after="0"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r w:rsidRPr="00363881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……………</w:t>
      </w:r>
    </w:p>
    <w:p w14:paraId="666B4EFB" w14:textId="5CFF2968" w:rsidR="008C4762" w:rsidRDefault="009772D9" w:rsidP="009772D9">
      <w:pPr>
        <w:jc w:val="right"/>
      </w:pPr>
      <w:r>
        <w:rPr>
          <w:rFonts w:ascii="Times New Roman" w:hAnsi="Times New Roman"/>
          <w:sz w:val="24"/>
          <w:szCs w:val="24"/>
        </w:rPr>
        <w:t>(podpis i pieczęć osoby upoważnionej</w:t>
      </w:r>
      <w:r>
        <w:rPr>
          <w:rFonts w:ascii="Times New Roman" w:hAnsi="Times New Roman"/>
          <w:sz w:val="24"/>
          <w:szCs w:val="24"/>
        </w:rPr>
        <w:t>)</w:t>
      </w:r>
    </w:p>
    <w:sectPr w:rsidR="008C4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A64A0"/>
    <w:multiLevelType w:val="hybridMultilevel"/>
    <w:tmpl w:val="544C3B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3875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2D9"/>
    <w:rsid w:val="008C4762"/>
    <w:rsid w:val="0097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D0989"/>
  <w15:chartTrackingRefBased/>
  <w15:docId w15:val="{C679C160-26FA-489F-AE09-86504DDFB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2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606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1</cp:revision>
  <dcterms:created xsi:type="dcterms:W3CDTF">2022-12-14T10:49:00Z</dcterms:created>
  <dcterms:modified xsi:type="dcterms:W3CDTF">2022-12-14T10:49:00Z</dcterms:modified>
</cp:coreProperties>
</file>