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27374374" w:rsidR="00071796" w:rsidRPr="00662E6F" w:rsidRDefault="00266D4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20-10-2025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38AAB36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2CE4EFF" w14:textId="77DA0948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5BD5E13C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 kiełbasa cienka;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E6B912D" w14:textId="53BBEC25" w:rsidR="00266D42" w:rsidRDefault="00266D42" w:rsidP="00266D42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Knedle z owocami polane sosem waniliowym, mix owocowy</w:t>
            </w:r>
            <w:r w:rsidR="00416B2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- 80g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416B2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- 150ml</w:t>
            </w:r>
          </w:p>
          <w:p w14:paraId="2B98E79D" w14:textId="27041638" w:rsidR="002F54AA" w:rsidRPr="00266D42" w:rsidRDefault="00266D42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kefir2% (</w:t>
            </w:r>
            <w:r w:rsidRPr="00266D42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mikroflora ziarna kefirowego)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pomarańcza; winogrono; ananas; melon; 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truskawki mrożone </w:t>
            </w:r>
          </w:p>
          <w:p w14:paraId="274990A6" w14:textId="489BB8B7" w:rsidR="002F54AA" w:rsidRDefault="00266D42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Paluszki serowe, wafle ryżowe </w:t>
            </w:r>
          </w:p>
          <w:p w14:paraId="667703F7" w14:textId="3574C521" w:rsidR="00B83D94" w:rsidRPr="00266D42" w:rsidRDefault="00266D42" w:rsidP="00554B39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paluszki serowe (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kultury bakterii mlekowych)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wafle ryżowe- 15g (ryż brązowy 100%) 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18FA302B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21-10-2025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A2F3361" w14:textId="11493FAC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parówka,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72591F9A" w:rsidR="000A5494" w:rsidRPr="000A5494" w:rsidRDefault="002F54AA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słonecznikowy-25g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 świeży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pomidor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- 10g; </w:t>
            </w:r>
            <w:r w:rsidRPr="0030517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parówka (mięso 90% (mięso z kurczaka 85%, mięso cielęce 5%), skrobia ziemniaczana, sól, przyprawy); ketchup;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266D42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276E19B" w14:textId="486BC021" w:rsidR="000A5494" w:rsidRDefault="000A5494" w:rsidP="000A549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</w:t>
            </w:r>
            <w:r w:rsidR="00266D42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5B9BD37" w14:textId="7979FBBE" w:rsidR="000A5494" w:rsidRDefault="000A5494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3AED1CB2" w14:textId="618FC531" w:rsidR="00266D42" w:rsidRDefault="00266D42" w:rsidP="00266D42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kopytka, surówka z kapusty pekińskiej- 80g, kompot- 150ml  </w:t>
            </w:r>
          </w:p>
          <w:p w14:paraId="3572B3A1" w14:textId="6DBA1DAA" w:rsidR="00266D42" w:rsidRPr="005E627B" w:rsidRDefault="00266D42" w:rsidP="00266D4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s</w:t>
            </w:r>
            <w:r w:rsidRPr="003333AF">
              <w:rPr>
                <w:bCs/>
                <w:iCs/>
                <w:sz w:val="24"/>
                <w:szCs w:val="24"/>
              </w:rPr>
              <w:t xml:space="preserve">kładniki: udziec indyczy- </w:t>
            </w:r>
            <w:r>
              <w:rPr>
                <w:bCs/>
                <w:iCs/>
                <w:sz w:val="24"/>
                <w:szCs w:val="24"/>
              </w:rPr>
              <w:t>40</w:t>
            </w:r>
            <w:r w:rsidRPr="003333AF">
              <w:rPr>
                <w:bCs/>
                <w:iCs/>
                <w:sz w:val="24"/>
                <w:szCs w:val="24"/>
              </w:rPr>
              <w:t>g;</w:t>
            </w:r>
            <w:r>
              <w:rPr>
                <w:bCs/>
                <w:iCs/>
                <w:sz w:val="24"/>
                <w:szCs w:val="24"/>
              </w:rPr>
              <w:t xml:space="preserve"> łopatka b/k- 35g; 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66D42">
              <w:rPr>
                <w:bCs/>
                <w:iCs/>
                <w:sz w:val="24"/>
                <w:szCs w:val="24"/>
              </w:rPr>
              <w:t xml:space="preserve">kopytka (woda, płatki ziemniaczane 24,8%, mąka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66D42">
              <w:rPr>
                <w:bCs/>
                <w:iCs/>
                <w:sz w:val="24"/>
                <w:szCs w:val="24"/>
              </w:rPr>
              <w:t>, skrobia ziemniaczana, sól)</w:t>
            </w:r>
            <w:r w:rsidR="005E627B"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kapusta pekińska; ogórek świeży; papryka;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>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woda; truskawki mrożone;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57BB963E" w14:textId="2F3DB5D0" w:rsidR="00266D42" w:rsidRDefault="005E627B" w:rsidP="000A549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Jogurt pitny, herbatniki</w:t>
            </w:r>
          </w:p>
          <w:p w14:paraId="74644637" w14:textId="531FDEF5" w:rsidR="000A5494" w:rsidRPr="005E627B" w:rsidRDefault="005E627B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jogurt pitny skyr (</w:t>
            </w:r>
            <w:r w:rsidRPr="005E62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herbatniki 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E508F2D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22-10-2025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540DBE22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29ABCAAE" w:rsidR="005E627B" w:rsidRP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77777777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indyka w chrupiącej panierce, ryż-40g, warzywa po grecku- 80g, kompot-150ml</w:t>
            </w:r>
          </w:p>
          <w:p w14:paraId="4E659256" w14:textId="77777777" w:rsidR="005E627B" w:rsidRPr="00915A7C" w:rsidRDefault="005E627B" w:rsidP="005E627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6656C0C2" w14:textId="28AF07C6" w:rsidR="00915A7C" w:rsidRDefault="005E627B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Krążki ryżowe, owoc </w:t>
            </w:r>
          </w:p>
          <w:p w14:paraId="767343E3" w14:textId="27A52BE0" w:rsidR="00FB341D" w:rsidRPr="005E627B" w:rsidRDefault="005E627B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E62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krążki ryżowe (ryż 99,7 %, sól)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kiwi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1074D269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23-10-2025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08F4B838" w14:textId="77777777" w:rsidR="00266D42" w:rsidRPr="00266D42" w:rsidRDefault="00266D42" w:rsidP="00266D42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2F4BF2F8" w14:textId="2C2CAA2F" w:rsidR="00266D42" w:rsidRPr="00266D42" w:rsidRDefault="00266D42" w:rsidP="00266D42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 </w:t>
            </w:r>
            <w:r w:rsidRPr="00266D42">
              <w:rPr>
                <w:iCs/>
                <w:sz w:val="24"/>
                <w:szCs w:val="24"/>
              </w:rPr>
              <w:t>musli- 14g (płatki zbożowe 70% (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owsiane, pszenne,żytnie</w:t>
            </w:r>
            <w:r w:rsidRPr="00266D42">
              <w:rPr>
                <w:iCs/>
                <w:sz w:val="24"/>
                <w:szCs w:val="24"/>
              </w:rPr>
              <w:t>, kukurydziane), mieszanka suszonych owoców 30% (rodzynki, chipsy bananowe daktyle suszone, śliwki suszone, jabłka suszone)</w:t>
            </w:r>
          </w:p>
          <w:p w14:paraId="7CC2C229" w14:textId="35FBBF85" w:rsidR="00266D42" w:rsidRPr="005E627B" w:rsidRDefault="00266D42" w:rsidP="005E627B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 w:rsidR="005E627B"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 w:rsidR="005E627B">
              <w:rPr>
                <w:iCs/>
                <w:sz w:val="24"/>
                <w:szCs w:val="24"/>
              </w:rPr>
              <w:t>)</w:t>
            </w:r>
          </w:p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7C288286" w14:textId="58424BF2" w:rsidR="00585EEF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 xml:space="preserve">obwarzanek 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5E627B">
              <w:rPr>
                <w:bCs/>
                <w:iCs/>
                <w:sz w:val="24"/>
                <w:szCs w:val="24"/>
              </w:rPr>
              <w:t xml:space="preserve"> rzodkiewka</w:t>
            </w:r>
            <w:r>
              <w:rPr>
                <w:bCs/>
                <w:iCs/>
                <w:sz w:val="24"/>
                <w:szCs w:val="24"/>
              </w:rPr>
              <w:t xml:space="preserve">- 10g; papryka- 10g;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czarna, herbata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26876C2" w14:textId="715065D0" w:rsidR="005E627B" w:rsidRDefault="005E627B" w:rsidP="002450B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Krupnik wiejski z ziemniakami- 200ml </w:t>
            </w:r>
          </w:p>
          <w:p w14:paraId="7F28A0FF" w14:textId="533A7646" w:rsidR="005E627B" w:rsidRDefault="005E627B" w:rsidP="005E627B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 woda;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jęczmienna</w:t>
            </w:r>
            <w:r w:rsidRPr="005F05B6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ziemniaki; cebula biała;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2745A4E" w14:textId="7D121663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z białym serem polany musem truskawkowym, owoc-80g, kompot- 150ml </w:t>
            </w:r>
          </w:p>
          <w:p w14:paraId="44B90DC2" w14:textId="404E0A25" w:rsidR="00914C32" w:rsidRDefault="00914C32" w:rsidP="0091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5E627B">
              <w:rPr>
                <w:sz w:val="24"/>
                <w:szCs w:val="24"/>
              </w:rPr>
              <w:t xml:space="preserve"> </w:t>
            </w:r>
            <w:r w:rsidR="005E627B" w:rsidRPr="005E627B">
              <w:rPr>
                <w:sz w:val="24"/>
                <w:szCs w:val="24"/>
              </w:rPr>
              <w:t xml:space="preserve">makaron świder kolor (semolina z </w:t>
            </w:r>
            <w:r w:rsidR="005E627B" w:rsidRPr="005E627B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5E627B" w:rsidRPr="005E627B">
              <w:rPr>
                <w:sz w:val="24"/>
                <w:szCs w:val="24"/>
              </w:rPr>
              <w:t xml:space="preserve"> twardej, woda, pomidory w proszku 3%, szpinak w proszku 2%)</w:t>
            </w:r>
            <w:r w:rsidR="005E627B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s</w:t>
            </w:r>
            <w:r w:rsidRPr="009D363C">
              <w:rPr>
                <w:sz w:val="24"/>
                <w:szCs w:val="24"/>
              </w:rPr>
              <w:t>er biały półtłusty (</w:t>
            </w:r>
            <w:r w:rsidRPr="009D363C">
              <w:rPr>
                <w:b/>
                <w:sz w:val="24"/>
                <w:szCs w:val="24"/>
                <w:u w:val="single"/>
              </w:rPr>
              <w:t>mleko</w:t>
            </w:r>
            <w:r w:rsidRPr="009D363C">
              <w:rPr>
                <w:b/>
                <w:sz w:val="24"/>
                <w:szCs w:val="24"/>
              </w:rPr>
              <w:t xml:space="preserve"> </w:t>
            </w:r>
            <w:r w:rsidRPr="009D363C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gruszka; woda; mieszanka kompotowa mrożona</w:t>
            </w:r>
          </w:p>
          <w:p w14:paraId="6A966949" w14:textId="75A4DB12" w:rsidR="004A1A79" w:rsidRDefault="005E627B" w:rsidP="002450B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Bułka z serem, sok </w:t>
            </w:r>
          </w:p>
          <w:p w14:paraId="50754629" w14:textId="30A08696" w:rsidR="005E627B" w:rsidRPr="005E627B" w:rsidRDefault="005E627B" w:rsidP="002450BE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5E627B">
              <w:rPr>
                <w:bCs/>
                <w:iCs/>
                <w:sz w:val="24"/>
                <w:szCs w:val="24"/>
              </w:rPr>
              <w:t xml:space="preserve">bułka z serem (mąka </w:t>
            </w:r>
            <w:r w:rsidRPr="005E627B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E627B">
              <w:rPr>
                <w:bCs/>
                <w:iCs/>
                <w:sz w:val="24"/>
                <w:szCs w:val="24"/>
              </w:rPr>
              <w:t xml:space="preserve">, woda, </w:t>
            </w:r>
            <w:r w:rsidRPr="005E627B">
              <w:rPr>
                <w:b/>
                <w:bCs/>
                <w:iCs/>
                <w:sz w:val="24"/>
                <w:szCs w:val="24"/>
                <w:u w:val="single"/>
              </w:rPr>
              <w:t>jaja, mleko</w:t>
            </w:r>
            <w:r w:rsidRPr="005E627B">
              <w:rPr>
                <w:bCs/>
                <w:iCs/>
                <w:sz w:val="24"/>
                <w:szCs w:val="24"/>
              </w:rPr>
              <w:t>, cukier, drożdże, nadzienie serowe (ser twarogowy chudy (</w:t>
            </w:r>
            <w:r w:rsidRPr="005E627B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5E627B">
              <w:rPr>
                <w:bCs/>
                <w:iCs/>
                <w:sz w:val="24"/>
                <w:szCs w:val="24"/>
              </w:rPr>
              <w:t>), białka serwatkowe, naturalny aromat waniliowy)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E627B">
              <w:rPr>
                <w:bCs/>
                <w:iCs/>
                <w:sz w:val="24"/>
                <w:szCs w:val="24"/>
              </w:rPr>
              <w:t xml:space="preserve">sok warzywno-owocowy 0,3l (sok jabłkowy (40%) z soku zagęszczonego, przeciery: marchwiowy (25%), jabłkowy (12%), malinowy (3%); woda, aromaty, witaminy: C i E 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6D31049" w:rsidR="00071796" w:rsidRPr="004949C8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727C5F4A" w:rsidR="00F75B36" w:rsidRPr="00914C32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literki (mąka makaronowa z 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zwyczajnej, woda, kurkuma)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341D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14F897D4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30C70F18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brzoskwinia puszka;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243EF66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11E6CA2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7C7FF50B" w14:textId="39B6F1C0" w:rsidR="000E0B77" w:rsidRPr="00E311FF" w:rsidRDefault="00E311FF" w:rsidP="00E311FF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311FF">
              <w:rPr>
                <w:rFonts w:ascii="Calibri" w:hAnsi="Calibri" w:cs="Calibri"/>
                <w:sz w:val="24"/>
                <w:szCs w:val="24"/>
              </w:rPr>
              <w:t>skyr truskawkowy (</w:t>
            </w:r>
            <w:r w:rsidRPr="00E311F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E311FF">
              <w:rPr>
                <w:rFonts w:ascii="Calibri" w:hAnsi="Calibri" w:cs="Calibr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CAB9" w14:textId="77777777" w:rsidR="00A361EC" w:rsidRDefault="00A361EC" w:rsidP="00E803E9">
      <w:r>
        <w:separator/>
      </w:r>
    </w:p>
  </w:endnote>
  <w:endnote w:type="continuationSeparator" w:id="0">
    <w:p w14:paraId="10ADB809" w14:textId="77777777" w:rsidR="00A361EC" w:rsidRDefault="00A361EC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4648A" w14:textId="77777777" w:rsidR="00A361EC" w:rsidRDefault="00A361EC" w:rsidP="00E803E9">
      <w:r>
        <w:separator/>
      </w:r>
    </w:p>
  </w:footnote>
  <w:footnote w:type="continuationSeparator" w:id="0">
    <w:p w14:paraId="3CD14CB7" w14:textId="77777777" w:rsidR="00A361EC" w:rsidRDefault="00A361EC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1412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2025-10-20T07:09:00Z</dcterms:created>
  <dcterms:modified xsi:type="dcterms:W3CDTF">2025-10-20T07:10:00Z</dcterms:modified>
</cp:coreProperties>
</file>