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Y="2701"/>
        <w:tblW w:w="9351" w:type="dxa"/>
        <w:tblLook w:val="04A0" w:firstRow="1" w:lastRow="0" w:firstColumn="1" w:lastColumn="0" w:noHBand="0" w:noVBand="1"/>
      </w:tblPr>
      <w:tblGrid>
        <w:gridCol w:w="703"/>
        <w:gridCol w:w="1448"/>
        <w:gridCol w:w="1955"/>
        <w:gridCol w:w="2693"/>
        <w:gridCol w:w="2552"/>
      </w:tblGrid>
      <w:tr w:rsidR="00AA5BBD" w14:paraId="21D179CD" w14:textId="77777777" w:rsidTr="00F143CF">
        <w:trPr>
          <w:trHeight w:val="567"/>
        </w:trPr>
        <w:tc>
          <w:tcPr>
            <w:tcW w:w="703" w:type="dxa"/>
          </w:tcPr>
          <w:p w14:paraId="3929719E" w14:textId="3A7A0C5D" w:rsidR="00AA5BBD" w:rsidRPr="003560A6" w:rsidRDefault="00AA5BBD" w:rsidP="00F143CF">
            <w:pPr>
              <w:rPr>
                <w:b/>
                <w:bCs/>
              </w:rPr>
            </w:pPr>
            <w:r w:rsidRPr="003560A6">
              <w:rPr>
                <w:b/>
                <w:bCs/>
              </w:rPr>
              <w:t>L.PL</w:t>
            </w:r>
          </w:p>
        </w:tc>
        <w:tc>
          <w:tcPr>
            <w:tcW w:w="1448" w:type="dxa"/>
          </w:tcPr>
          <w:p w14:paraId="05F89212" w14:textId="45E86876" w:rsidR="00AA5BBD" w:rsidRPr="003560A6" w:rsidRDefault="00AA5BBD" w:rsidP="00F143CF">
            <w:pPr>
              <w:rPr>
                <w:b/>
                <w:bCs/>
              </w:rPr>
            </w:pPr>
            <w:r w:rsidRPr="003560A6">
              <w:rPr>
                <w:b/>
                <w:bCs/>
              </w:rPr>
              <w:t>Sołectwo</w:t>
            </w:r>
          </w:p>
        </w:tc>
        <w:tc>
          <w:tcPr>
            <w:tcW w:w="1955" w:type="dxa"/>
          </w:tcPr>
          <w:p w14:paraId="2C085D96" w14:textId="2F3FB54A" w:rsidR="00AA5BBD" w:rsidRPr="003560A6" w:rsidRDefault="00AA5BBD" w:rsidP="00F143CF">
            <w:pPr>
              <w:rPr>
                <w:b/>
                <w:bCs/>
              </w:rPr>
            </w:pPr>
            <w:r w:rsidRPr="003560A6">
              <w:rPr>
                <w:b/>
                <w:bCs/>
              </w:rPr>
              <w:t>Imię i nazwisko sołtysa</w:t>
            </w:r>
          </w:p>
        </w:tc>
        <w:tc>
          <w:tcPr>
            <w:tcW w:w="2693" w:type="dxa"/>
          </w:tcPr>
          <w:p w14:paraId="57FAFAF0" w14:textId="7FFC41A4" w:rsidR="00AA5BBD" w:rsidRPr="003560A6" w:rsidRDefault="00AA5BBD" w:rsidP="00F143CF">
            <w:pPr>
              <w:rPr>
                <w:b/>
                <w:bCs/>
              </w:rPr>
            </w:pPr>
            <w:r w:rsidRPr="003560A6">
              <w:rPr>
                <w:b/>
                <w:bCs/>
              </w:rPr>
              <w:t>Data i godzina zebrania</w:t>
            </w:r>
          </w:p>
        </w:tc>
        <w:tc>
          <w:tcPr>
            <w:tcW w:w="2552" w:type="dxa"/>
          </w:tcPr>
          <w:p w14:paraId="5279B2E9" w14:textId="440CE3B5" w:rsidR="00AA5BBD" w:rsidRPr="003560A6" w:rsidRDefault="00AA5BBD" w:rsidP="00F143CF">
            <w:pPr>
              <w:rPr>
                <w:b/>
                <w:bCs/>
              </w:rPr>
            </w:pPr>
            <w:r w:rsidRPr="003560A6">
              <w:rPr>
                <w:b/>
                <w:bCs/>
              </w:rPr>
              <w:t>Miejsce zebrania</w:t>
            </w:r>
          </w:p>
        </w:tc>
      </w:tr>
      <w:tr w:rsidR="00AA5BBD" w14:paraId="0CCBC806" w14:textId="77777777" w:rsidTr="00F143CF">
        <w:trPr>
          <w:trHeight w:val="672"/>
        </w:trPr>
        <w:tc>
          <w:tcPr>
            <w:tcW w:w="703" w:type="dxa"/>
          </w:tcPr>
          <w:p w14:paraId="5FB31B96" w14:textId="4B946BF4" w:rsidR="00AA5BBD" w:rsidRDefault="00AA5BBD" w:rsidP="00F143CF">
            <w:r>
              <w:t>1</w:t>
            </w:r>
          </w:p>
        </w:tc>
        <w:tc>
          <w:tcPr>
            <w:tcW w:w="1448" w:type="dxa"/>
          </w:tcPr>
          <w:p w14:paraId="75362760" w14:textId="1FADC00F" w:rsidR="00AA5BBD" w:rsidRDefault="00012098" w:rsidP="00F143CF">
            <w:r>
              <w:t>Przyłogi</w:t>
            </w:r>
          </w:p>
        </w:tc>
        <w:tc>
          <w:tcPr>
            <w:tcW w:w="1955" w:type="dxa"/>
          </w:tcPr>
          <w:p w14:paraId="39917E91" w14:textId="55CC7673" w:rsidR="00AA5BBD" w:rsidRDefault="00012098" w:rsidP="00F143CF">
            <w:r>
              <w:t>Magdalena Góral</w:t>
            </w:r>
          </w:p>
        </w:tc>
        <w:tc>
          <w:tcPr>
            <w:tcW w:w="2693" w:type="dxa"/>
          </w:tcPr>
          <w:p w14:paraId="1DB161B6" w14:textId="44121F58" w:rsidR="00AA5BBD" w:rsidRDefault="00012098" w:rsidP="00F143CF">
            <w:r>
              <w:t>15.09.2026, godz. 18:00</w:t>
            </w:r>
          </w:p>
        </w:tc>
        <w:tc>
          <w:tcPr>
            <w:tcW w:w="2552" w:type="dxa"/>
          </w:tcPr>
          <w:p w14:paraId="38FE3F36" w14:textId="7AABE785" w:rsidR="00AA5BBD" w:rsidRDefault="00012098" w:rsidP="00F143CF">
            <w:r>
              <w:t>Świetlica Wiejska w Przyłogach</w:t>
            </w:r>
          </w:p>
        </w:tc>
      </w:tr>
      <w:tr w:rsidR="00ED09FB" w14:paraId="400B7BF4" w14:textId="77777777" w:rsidTr="00F143CF">
        <w:trPr>
          <w:trHeight w:val="672"/>
        </w:trPr>
        <w:tc>
          <w:tcPr>
            <w:tcW w:w="703" w:type="dxa"/>
          </w:tcPr>
          <w:p w14:paraId="556A2A03" w14:textId="60F9D1E4" w:rsidR="00ED09FB" w:rsidRDefault="00200847" w:rsidP="00F143CF">
            <w:r>
              <w:t>2</w:t>
            </w:r>
          </w:p>
        </w:tc>
        <w:tc>
          <w:tcPr>
            <w:tcW w:w="1448" w:type="dxa"/>
          </w:tcPr>
          <w:p w14:paraId="64DA8F87" w14:textId="1D1ED7D7" w:rsidR="00ED09FB" w:rsidRDefault="00ED09FB" w:rsidP="00F143CF">
            <w:r>
              <w:t>Salata</w:t>
            </w:r>
          </w:p>
        </w:tc>
        <w:tc>
          <w:tcPr>
            <w:tcW w:w="1955" w:type="dxa"/>
          </w:tcPr>
          <w:p w14:paraId="2FC11119" w14:textId="187A07F0" w:rsidR="00ED09FB" w:rsidRDefault="00ED09FB" w:rsidP="00F143CF">
            <w:r>
              <w:t>Bernarda Curzytek</w:t>
            </w:r>
          </w:p>
        </w:tc>
        <w:tc>
          <w:tcPr>
            <w:tcW w:w="2693" w:type="dxa"/>
          </w:tcPr>
          <w:p w14:paraId="1CB9CADE" w14:textId="0C000F9E" w:rsidR="00ED09FB" w:rsidRDefault="00ED09FB" w:rsidP="00F143CF">
            <w:r>
              <w:t>17.09.26, godz.18:00</w:t>
            </w:r>
          </w:p>
        </w:tc>
        <w:tc>
          <w:tcPr>
            <w:tcW w:w="2552" w:type="dxa"/>
          </w:tcPr>
          <w:p w14:paraId="1EA877E0" w14:textId="67F3D6DA" w:rsidR="00ED09FB" w:rsidRDefault="00ED09FB" w:rsidP="00F143CF">
            <w:r>
              <w:t xml:space="preserve">Świetlica </w:t>
            </w:r>
            <w:r w:rsidR="00F143CF">
              <w:t>W</w:t>
            </w:r>
            <w:r>
              <w:t>iejska w Salacie</w:t>
            </w:r>
          </w:p>
        </w:tc>
      </w:tr>
      <w:tr w:rsidR="00127D48" w14:paraId="418DAAC9" w14:textId="77777777" w:rsidTr="00F143CF">
        <w:trPr>
          <w:trHeight w:val="672"/>
        </w:trPr>
        <w:tc>
          <w:tcPr>
            <w:tcW w:w="703" w:type="dxa"/>
          </w:tcPr>
          <w:p w14:paraId="35737E51" w14:textId="6AF6017A" w:rsidR="00127D48" w:rsidRDefault="00200847" w:rsidP="00F143CF">
            <w:r>
              <w:t>3</w:t>
            </w:r>
          </w:p>
        </w:tc>
        <w:tc>
          <w:tcPr>
            <w:tcW w:w="1448" w:type="dxa"/>
          </w:tcPr>
          <w:p w14:paraId="2AC1B45B" w14:textId="53E7C26F" w:rsidR="00127D48" w:rsidRDefault="00127D48" w:rsidP="00F143CF">
            <w:r>
              <w:t>Smyków</w:t>
            </w:r>
          </w:p>
        </w:tc>
        <w:tc>
          <w:tcPr>
            <w:tcW w:w="1955" w:type="dxa"/>
          </w:tcPr>
          <w:p w14:paraId="6430D31C" w14:textId="03EB8344" w:rsidR="00127D48" w:rsidRDefault="00200847" w:rsidP="00F143CF">
            <w:r>
              <w:t>Grażyna Surma</w:t>
            </w:r>
          </w:p>
        </w:tc>
        <w:tc>
          <w:tcPr>
            <w:tcW w:w="2693" w:type="dxa"/>
          </w:tcPr>
          <w:p w14:paraId="401FC106" w14:textId="61F84AF5" w:rsidR="00127D48" w:rsidRDefault="00200847" w:rsidP="00F143CF">
            <w:r>
              <w:t>18.09.26, godz.18:00</w:t>
            </w:r>
          </w:p>
        </w:tc>
        <w:tc>
          <w:tcPr>
            <w:tcW w:w="2552" w:type="dxa"/>
          </w:tcPr>
          <w:p w14:paraId="1D3CD395" w14:textId="0CCCEE59" w:rsidR="00127D48" w:rsidRDefault="00200847" w:rsidP="00F143CF">
            <w:r>
              <w:t>Świetlica Wiejska w Smykowie</w:t>
            </w:r>
          </w:p>
        </w:tc>
      </w:tr>
      <w:tr w:rsidR="00AA5BBD" w14:paraId="74E82C2E" w14:textId="77777777" w:rsidTr="00F143CF">
        <w:trPr>
          <w:trHeight w:val="702"/>
        </w:trPr>
        <w:tc>
          <w:tcPr>
            <w:tcW w:w="703" w:type="dxa"/>
          </w:tcPr>
          <w:p w14:paraId="00C533A6" w14:textId="6DF8D223" w:rsidR="00AA5BBD" w:rsidRDefault="00200847" w:rsidP="00F143CF">
            <w:r>
              <w:t>4</w:t>
            </w:r>
          </w:p>
        </w:tc>
        <w:tc>
          <w:tcPr>
            <w:tcW w:w="1448" w:type="dxa"/>
          </w:tcPr>
          <w:p w14:paraId="285B13E4" w14:textId="4EDF3590" w:rsidR="00AA5BBD" w:rsidRDefault="006E4882" w:rsidP="00F143CF">
            <w:r>
              <w:t xml:space="preserve">Wólka Smolana </w:t>
            </w:r>
          </w:p>
        </w:tc>
        <w:tc>
          <w:tcPr>
            <w:tcW w:w="1955" w:type="dxa"/>
          </w:tcPr>
          <w:p w14:paraId="4916C83A" w14:textId="56F813FF" w:rsidR="00AA5BBD" w:rsidRDefault="006E4882" w:rsidP="00F143CF">
            <w:r>
              <w:t>Marzena Czaja</w:t>
            </w:r>
          </w:p>
        </w:tc>
        <w:tc>
          <w:tcPr>
            <w:tcW w:w="2693" w:type="dxa"/>
          </w:tcPr>
          <w:p w14:paraId="0A0C3978" w14:textId="4ABB6933" w:rsidR="00AA5BBD" w:rsidRDefault="006E4882" w:rsidP="00F143CF">
            <w:r>
              <w:t>19.09.2023, godz. 14:00</w:t>
            </w:r>
          </w:p>
        </w:tc>
        <w:tc>
          <w:tcPr>
            <w:tcW w:w="2552" w:type="dxa"/>
          </w:tcPr>
          <w:p w14:paraId="12056B0A" w14:textId="7483FD3B" w:rsidR="00AA5BBD" w:rsidRDefault="006E4882" w:rsidP="00F143CF">
            <w:r>
              <w:t>Mieszkanie sołtysa</w:t>
            </w:r>
          </w:p>
        </w:tc>
      </w:tr>
      <w:tr w:rsidR="004F25C4" w14:paraId="6FCEA305" w14:textId="77777777" w:rsidTr="00F143CF">
        <w:trPr>
          <w:trHeight w:val="702"/>
        </w:trPr>
        <w:tc>
          <w:tcPr>
            <w:tcW w:w="703" w:type="dxa"/>
          </w:tcPr>
          <w:p w14:paraId="03C2E023" w14:textId="7DA286AA" w:rsidR="004F25C4" w:rsidRDefault="00200847" w:rsidP="00F143CF">
            <w:r>
              <w:t>5</w:t>
            </w:r>
          </w:p>
        </w:tc>
        <w:tc>
          <w:tcPr>
            <w:tcW w:w="1448" w:type="dxa"/>
          </w:tcPr>
          <w:p w14:paraId="661D45D4" w14:textId="696A02E1" w:rsidR="004F25C4" w:rsidRDefault="004F25C4" w:rsidP="00F143CF">
            <w:r>
              <w:t>Królewiec</w:t>
            </w:r>
          </w:p>
        </w:tc>
        <w:tc>
          <w:tcPr>
            <w:tcW w:w="1955" w:type="dxa"/>
          </w:tcPr>
          <w:p w14:paraId="0C0CB450" w14:textId="56E820C8" w:rsidR="004F25C4" w:rsidRDefault="004F25C4" w:rsidP="00F143CF">
            <w:r>
              <w:t>Ewelina Chrzan</w:t>
            </w:r>
          </w:p>
        </w:tc>
        <w:tc>
          <w:tcPr>
            <w:tcW w:w="2693" w:type="dxa"/>
          </w:tcPr>
          <w:p w14:paraId="5E6E1091" w14:textId="6EC9FFA2" w:rsidR="004F25C4" w:rsidRDefault="004F25C4" w:rsidP="00F143CF">
            <w:r>
              <w:t>20.09.26, godz. 15:00</w:t>
            </w:r>
          </w:p>
        </w:tc>
        <w:tc>
          <w:tcPr>
            <w:tcW w:w="2552" w:type="dxa"/>
          </w:tcPr>
          <w:p w14:paraId="3F7E6AA9" w14:textId="352281D0" w:rsidR="004F25C4" w:rsidRDefault="004F25C4" w:rsidP="00F143CF">
            <w:r>
              <w:t xml:space="preserve">Świetlica </w:t>
            </w:r>
            <w:r w:rsidR="005D0A77">
              <w:t>WI</w:t>
            </w:r>
            <w:r>
              <w:t>ejska w Królewcu</w:t>
            </w:r>
          </w:p>
        </w:tc>
      </w:tr>
      <w:tr w:rsidR="004F25C4" w14:paraId="4ED940D2" w14:textId="77777777" w:rsidTr="00F143CF">
        <w:trPr>
          <w:trHeight w:val="702"/>
        </w:trPr>
        <w:tc>
          <w:tcPr>
            <w:tcW w:w="703" w:type="dxa"/>
          </w:tcPr>
          <w:p w14:paraId="7DD82604" w14:textId="5F1534FF" w:rsidR="004F25C4" w:rsidRDefault="00200847" w:rsidP="00F143CF">
            <w:r>
              <w:t>6</w:t>
            </w:r>
          </w:p>
        </w:tc>
        <w:tc>
          <w:tcPr>
            <w:tcW w:w="1448" w:type="dxa"/>
          </w:tcPr>
          <w:p w14:paraId="68376867" w14:textId="5D3CA1D3" w:rsidR="004F25C4" w:rsidRDefault="004F25C4" w:rsidP="00F143CF">
            <w:r>
              <w:t>Adamów</w:t>
            </w:r>
          </w:p>
        </w:tc>
        <w:tc>
          <w:tcPr>
            <w:tcW w:w="1955" w:type="dxa"/>
          </w:tcPr>
          <w:p w14:paraId="30AD287C" w14:textId="41943704" w:rsidR="004F25C4" w:rsidRDefault="004F25C4" w:rsidP="00F143CF">
            <w:r>
              <w:t>Karolina Jarek</w:t>
            </w:r>
          </w:p>
        </w:tc>
        <w:tc>
          <w:tcPr>
            <w:tcW w:w="2693" w:type="dxa"/>
          </w:tcPr>
          <w:p w14:paraId="7DF6FA8E" w14:textId="495DCBC4" w:rsidR="004F25C4" w:rsidRDefault="004F25C4" w:rsidP="00F143CF">
            <w:r>
              <w:t>20.09.26, godz. 16:00</w:t>
            </w:r>
          </w:p>
        </w:tc>
        <w:tc>
          <w:tcPr>
            <w:tcW w:w="2552" w:type="dxa"/>
          </w:tcPr>
          <w:p w14:paraId="06F70DCE" w14:textId="483399E6" w:rsidR="004F25C4" w:rsidRDefault="004F25C4" w:rsidP="00F143CF">
            <w:r>
              <w:t>Świetlica Wiejska w Adamowie</w:t>
            </w:r>
          </w:p>
        </w:tc>
      </w:tr>
      <w:tr w:rsidR="00AA5BBD" w14:paraId="17C34541" w14:textId="77777777" w:rsidTr="00F143CF">
        <w:trPr>
          <w:trHeight w:val="590"/>
        </w:trPr>
        <w:tc>
          <w:tcPr>
            <w:tcW w:w="703" w:type="dxa"/>
          </w:tcPr>
          <w:p w14:paraId="09F3E0D8" w14:textId="2E5A63DF" w:rsidR="00AA5BBD" w:rsidRDefault="00200847" w:rsidP="00F143CF">
            <w:r>
              <w:t>7</w:t>
            </w:r>
          </w:p>
        </w:tc>
        <w:tc>
          <w:tcPr>
            <w:tcW w:w="1448" w:type="dxa"/>
          </w:tcPr>
          <w:p w14:paraId="6C0562F5" w14:textId="3FA310F5" w:rsidR="00AA5BBD" w:rsidRDefault="00175E4D" w:rsidP="00F143CF">
            <w:r>
              <w:t>Trawniki</w:t>
            </w:r>
          </w:p>
        </w:tc>
        <w:tc>
          <w:tcPr>
            <w:tcW w:w="1955" w:type="dxa"/>
          </w:tcPr>
          <w:p w14:paraId="25B23C74" w14:textId="55FC13C0" w:rsidR="00AA5BBD" w:rsidRDefault="00175E4D" w:rsidP="00F143CF">
            <w:r>
              <w:t>Tomasz Opala</w:t>
            </w:r>
          </w:p>
        </w:tc>
        <w:tc>
          <w:tcPr>
            <w:tcW w:w="2693" w:type="dxa"/>
          </w:tcPr>
          <w:p w14:paraId="41C5F3E6" w14:textId="1CDD637B" w:rsidR="00AA5BBD" w:rsidRDefault="00175E4D" w:rsidP="00F143CF">
            <w:r>
              <w:t>20.09</w:t>
            </w:r>
            <w:r w:rsidR="00FB5120">
              <w:t>,26, godz. 17:00</w:t>
            </w:r>
          </w:p>
        </w:tc>
        <w:tc>
          <w:tcPr>
            <w:tcW w:w="2552" w:type="dxa"/>
          </w:tcPr>
          <w:p w14:paraId="622A9C83" w14:textId="10E3FEA4" w:rsidR="00AA5BBD" w:rsidRDefault="00FB5120" w:rsidP="00F143CF">
            <w:r>
              <w:t>Mieszkanie sołtysa</w:t>
            </w:r>
          </w:p>
        </w:tc>
      </w:tr>
      <w:tr w:rsidR="00CA0B67" w14:paraId="78BE305D" w14:textId="77777777" w:rsidTr="00F143CF">
        <w:trPr>
          <w:trHeight w:val="590"/>
        </w:trPr>
        <w:tc>
          <w:tcPr>
            <w:tcW w:w="703" w:type="dxa"/>
          </w:tcPr>
          <w:p w14:paraId="35787E16" w14:textId="301BFBBA" w:rsidR="00CA0B67" w:rsidRDefault="00CA0B67" w:rsidP="00F143CF">
            <w:r>
              <w:t>8</w:t>
            </w:r>
          </w:p>
        </w:tc>
        <w:tc>
          <w:tcPr>
            <w:tcW w:w="1448" w:type="dxa"/>
          </w:tcPr>
          <w:p w14:paraId="6A89DBF2" w14:textId="4AE85F58" w:rsidR="00CA0B67" w:rsidRDefault="00CA0B67" w:rsidP="00F143CF">
            <w:r>
              <w:t>Kozów</w:t>
            </w:r>
          </w:p>
        </w:tc>
        <w:tc>
          <w:tcPr>
            <w:tcW w:w="1955" w:type="dxa"/>
          </w:tcPr>
          <w:p w14:paraId="45C7B778" w14:textId="4739C30A" w:rsidR="00CA0B67" w:rsidRDefault="00CA0B67" w:rsidP="00F143CF">
            <w:r>
              <w:t>Halina Salicka</w:t>
            </w:r>
          </w:p>
        </w:tc>
        <w:tc>
          <w:tcPr>
            <w:tcW w:w="2693" w:type="dxa"/>
          </w:tcPr>
          <w:p w14:paraId="19D6474B" w14:textId="19857667" w:rsidR="00CA0B67" w:rsidRDefault="00CA0B67" w:rsidP="00F143CF">
            <w:r>
              <w:t>21.09.26, Godz.18:00</w:t>
            </w:r>
          </w:p>
        </w:tc>
        <w:tc>
          <w:tcPr>
            <w:tcW w:w="2552" w:type="dxa"/>
          </w:tcPr>
          <w:p w14:paraId="4C79D3C6" w14:textId="4E7CC66E" w:rsidR="00CA0B67" w:rsidRDefault="00CA0B67" w:rsidP="00F143CF">
            <w:r>
              <w:t>Świetlica Wiejska w Kozowie</w:t>
            </w:r>
          </w:p>
        </w:tc>
      </w:tr>
      <w:tr w:rsidR="004F25C4" w14:paraId="64259A17" w14:textId="77777777" w:rsidTr="00F143CF">
        <w:trPr>
          <w:trHeight w:val="791"/>
        </w:trPr>
        <w:tc>
          <w:tcPr>
            <w:tcW w:w="703" w:type="dxa"/>
          </w:tcPr>
          <w:p w14:paraId="107F2DBD" w14:textId="335AC738" w:rsidR="004F25C4" w:rsidRDefault="00CA0B67" w:rsidP="00F143CF">
            <w:r>
              <w:t>9</w:t>
            </w:r>
          </w:p>
        </w:tc>
        <w:tc>
          <w:tcPr>
            <w:tcW w:w="1448" w:type="dxa"/>
          </w:tcPr>
          <w:p w14:paraId="7A0A5FF5" w14:textId="2B40FACB" w:rsidR="004F25C4" w:rsidRDefault="00200847" w:rsidP="00F143CF">
            <w:r>
              <w:t>Stanowiska</w:t>
            </w:r>
          </w:p>
        </w:tc>
        <w:tc>
          <w:tcPr>
            <w:tcW w:w="1955" w:type="dxa"/>
          </w:tcPr>
          <w:p w14:paraId="7B1031F6" w14:textId="579A41C9" w:rsidR="004F25C4" w:rsidRDefault="00200847" w:rsidP="00F143CF">
            <w:r>
              <w:t>Urszula Miśtal</w:t>
            </w:r>
          </w:p>
        </w:tc>
        <w:tc>
          <w:tcPr>
            <w:tcW w:w="2693" w:type="dxa"/>
          </w:tcPr>
          <w:p w14:paraId="3759A33A" w14:textId="3B5FA85B" w:rsidR="004F25C4" w:rsidRDefault="00200847" w:rsidP="00F143CF">
            <w:r>
              <w:t>22.09.26, godz. 17:00</w:t>
            </w:r>
          </w:p>
        </w:tc>
        <w:tc>
          <w:tcPr>
            <w:tcW w:w="2552" w:type="dxa"/>
          </w:tcPr>
          <w:p w14:paraId="04D7C177" w14:textId="133BF28C" w:rsidR="004F25C4" w:rsidRDefault="00200847" w:rsidP="00F143CF">
            <w:r>
              <w:t xml:space="preserve">Świetlica Wiejska w Stanowiskach </w:t>
            </w:r>
          </w:p>
        </w:tc>
      </w:tr>
      <w:tr w:rsidR="00F143CF" w14:paraId="71090A44" w14:textId="77777777" w:rsidTr="00F143CF">
        <w:trPr>
          <w:trHeight w:val="791"/>
        </w:trPr>
        <w:tc>
          <w:tcPr>
            <w:tcW w:w="703" w:type="dxa"/>
          </w:tcPr>
          <w:p w14:paraId="50326CA4" w14:textId="1B2B138A" w:rsidR="00F143CF" w:rsidRDefault="00F143CF" w:rsidP="00F143CF">
            <w:r>
              <w:t>10</w:t>
            </w:r>
          </w:p>
        </w:tc>
        <w:tc>
          <w:tcPr>
            <w:tcW w:w="1448" w:type="dxa"/>
          </w:tcPr>
          <w:p w14:paraId="397EB7E1" w14:textId="5582CA08" w:rsidR="00F143CF" w:rsidRDefault="00F143CF" w:rsidP="00F143CF">
            <w:r>
              <w:t>Cisownik</w:t>
            </w:r>
          </w:p>
        </w:tc>
        <w:tc>
          <w:tcPr>
            <w:tcW w:w="1955" w:type="dxa"/>
          </w:tcPr>
          <w:p w14:paraId="4D610695" w14:textId="60B5FEA5" w:rsidR="00F143CF" w:rsidRDefault="00F143CF" w:rsidP="00F143CF">
            <w:r>
              <w:t>Patryk Więcław</w:t>
            </w:r>
          </w:p>
        </w:tc>
        <w:tc>
          <w:tcPr>
            <w:tcW w:w="2693" w:type="dxa"/>
          </w:tcPr>
          <w:p w14:paraId="1E4665C9" w14:textId="63CB3D32" w:rsidR="00F143CF" w:rsidRDefault="00F143CF" w:rsidP="00F143CF">
            <w:r>
              <w:t>26.09.26, godz. 15:00</w:t>
            </w:r>
          </w:p>
        </w:tc>
        <w:tc>
          <w:tcPr>
            <w:tcW w:w="2552" w:type="dxa"/>
          </w:tcPr>
          <w:p w14:paraId="0DBB99D4" w14:textId="56CFBC05" w:rsidR="00F143CF" w:rsidRDefault="00F143CF" w:rsidP="00F143CF">
            <w:r>
              <w:t xml:space="preserve">Plac Zabaw </w:t>
            </w:r>
            <w:r>
              <w:t xml:space="preserve"> w </w:t>
            </w:r>
            <w:r>
              <w:t>Cisowniku</w:t>
            </w:r>
          </w:p>
        </w:tc>
      </w:tr>
      <w:tr w:rsidR="00200847" w14:paraId="2F9777C0" w14:textId="77777777" w:rsidTr="00F143CF">
        <w:trPr>
          <w:trHeight w:val="791"/>
        </w:trPr>
        <w:tc>
          <w:tcPr>
            <w:tcW w:w="703" w:type="dxa"/>
          </w:tcPr>
          <w:p w14:paraId="4D508D19" w14:textId="3A18D39F" w:rsidR="00200847" w:rsidRDefault="00CA0B67" w:rsidP="00F143CF">
            <w:r>
              <w:t>1</w:t>
            </w:r>
            <w:r w:rsidR="00F143CF">
              <w:t>1</w:t>
            </w:r>
          </w:p>
        </w:tc>
        <w:tc>
          <w:tcPr>
            <w:tcW w:w="1448" w:type="dxa"/>
          </w:tcPr>
          <w:p w14:paraId="2641D36C" w14:textId="6C57BC3A" w:rsidR="00200847" w:rsidRDefault="00200847" w:rsidP="00F143CF">
            <w:r>
              <w:t>Miedzierza</w:t>
            </w:r>
          </w:p>
        </w:tc>
        <w:tc>
          <w:tcPr>
            <w:tcW w:w="1955" w:type="dxa"/>
          </w:tcPr>
          <w:p w14:paraId="465899D2" w14:textId="700B3CB3" w:rsidR="00200847" w:rsidRDefault="00200847" w:rsidP="00F143CF">
            <w:r>
              <w:t>Zofia Wanat</w:t>
            </w:r>
          </w:p>
        </w:tc>
        <w:tc>
          <w:tcPr>
            <w:tcW w:w="2693" w:type="dxa"/>
          </w:tcPr>
          <w:p w14:paraId="5011E0FC" w14:textId="561E5210" w:rsidR="00200847" w:rsidRDefault="00200847" w:rsidP="00F143CF">
            <w:r>
              <w:t>26.09.26, godz.17:00</w:t>
            </w:r>
          </w:p>
        </w:tc>
        <w:tc>
          <w:tcPr>
            <w:tcW w:w="2552" w:type="dxa"/>
          </w:tcPr>
          <w:p w14:paraId="58F0F943" w14:textId="3F14100C" w:rsidR="00200847" w:rsidRDefault="00200847" w:rsidP="00F143CF">
            <w:r>
              <w:t>Świetlica Wiejska w Miedzierzy</w:t>
            </w:r>
          </w:p>
        </w:tc>
      </w:tr>
      <w:tr w:rsidR="00AA5BBD" w14:paraId="0C53FF77" w14:textId="77777777" w:rsidTr="00F143CF">
        <w:trPr>
          <w:trHeight w:val="691"/>
        </w:trPr>
        <w:tc>
          <w:tcPr>
            <w:tcW w:w="703" w:type="dxa"/>
          </w:tcPr>
          <w:p w14:paraId="39448529" w14:textId="43F9D131" w:rsidR="00AA5BBD" w:rsidRDefault="00200847" w:rsidP="00F143CF">
            <w:r>
              <w:t>1</w:t>
            </w:r>
            <w:r w:rsidR="00F143CF">
              <w:t>2</w:t>
            </w:r>
          </w:p>
        </w:tc>
        <w:tc>
          <w:tcPr>
            <w:tcW w:w="1448" w:type="dxa"/>
          </w:tcPr>
          <w:p w14:paraId="14B558BA" w14:textId="3CF7AFEA" w:rsidR="00AA5BBD" w:rsidRDefault="00FB5120" w:rsidP="00F143CF">
            <w:r>
              <w:t>Piaski Królewieckie</w:t>
            </w:r>
          </w:p>
        </w:tc>
        <w:tc>
          <w:tcPr>
            <w:tcW w:w="1955" w:type="dxa"/>
          </w:tcPr>
          <w:p w14:paraId="0C19A174" w14:textId="19988F4B" w:rsidR="00AA5BBD" w:rsidRDefault="00FB5120" w:rsidP="00F143CF">
            <w:r>
              <w:t>Henryka Jankowiak</w:t>
            </w:r>
          </w:p>
        </w:tc>
        <w:tc>
          <w:tcPr>
            <w:tcW w:w="2693" w:type="dxa"/>
          </w:tcPr>
          <w:p w14:paraId="4E53965D" w14:textId="1B676EB9" w:rsidR="00AA5BBD" w:rsidRDefault="00FB5120" w:rsidP="00F143CF">
            <w:r>
              <w:t>27.09.26, godz. 17:00</w:t>
            </w:r>
          </w:p>
        </w:tc>
        <w:tc>
          <w:tcPr>
            <w:tcW w:w="2552" w:type="dxa"/>
          </w:tcPr>
          <w:p w14:paraId="77BC429A" w14:textId="2DEE130B" w:rsidR="00AA5BBD" w:rsidRDefault="009C1595" w:rsidP="00F143CF">
            <w:r>
              <w:t>Świetlica</w:t>
            </w:r>
            <w:r w:rsidR="00F143CF">
              <w:t xml:space="preserve"> Wiejska </w:t>
            </w:r>
            <w:r>
              <w:t xml:space="preserve"> w Adamowie</w:t>
            </w:r>
          </w:p>
        </w:tc>
      </w:tr>
      <w:tr w:rsidR="00AA5BBD" w14:paraId="480ED87B" w14:textId="77777777" w:rsidTr="00F143CF">
        <w:trPr>
          <w:trHeight w:val="701"/>
        </w:trPr>
        <w:tc>
          <w:tcPr>
            <w:tcW w:w="703" w:type="dxa"/>
          </w:tcPr>
          <w:p w14:paraId="0D7C32E7" w14:textId="2D645490" w:rsidR="00AA5BBD" w:rsidRDefault="00200847" w:rsidP="00F143CF">
            <w:r>
              <w:t>1</w:t>
            </w:r>
            <w:r w:rsidR="00F143CF">
              <w:t>3</w:t>
            </w:r>
          </w:p>
        </w:tc>
        <w:tc>
          <w:tcPr>
            <w:tcW w:w="1448" w:type="dxa"/>
          </w:tcPr>
          <w:p w14:paraId="70B98402" w14:textId="535B3534" w:rsidR="00AA5BBD" w:rsidRDefault="009C1595" w:rsidP="00F143CF">
            <w:r>
              <w:t>Ma</w:t>
            </w:r>
            <w:r w:rsidR="00F572D3">
              <w:t>t</w:t>
            </w:r>
            <w:r>
              <w:t>yniów</w:t>
            </w:r>
          </w:p>
        </w:tc>
        <w:tc>
          <w:tcPr>
            <w:tcW w:w="1955" w:type="dxa"/>
          </w:tcPr>
          <w:p w14:paraId="180A347E" w14:textId="1D5C2E2A" w:rsidR="00AA5BBD" w:rsidRDefault="009C1595" w:rsidP="00F143CF">
            <w:r>
              <w:t>Joanna Długosz</w:t>
            </w:r>
          </w:p>
        </w:tc>
        <w:tc>
          <w:tcPr>
            <w:tcW w:w="2693" w:type="dxa"/>
          </w:tcPr>
          <w:p w14:paraId="5A8C91AD" w14:textId="1FF685F1" w:rsidR="00AA5BBD" w:rsidRDefault="009C1595" w:rsidP="00F143CF">
            <w:r>
              <w:t>27.09.26, godz. 18:30</w:t>
            </w:r>
          </w:p>
        </w:tc>
        <w:tc>
          <w:tcPr>
            <w:tcW w:w="2552" w:type="dxa"/>
          </w:tcPr>
          <w:p w14:paraId="5DBD73C3" w14:textId="2E5097E1" w:rsidR="00AA5BBD" w:rsidRDefault="009C1595" w:rsidP="00F143CF">
            <w:r>
              <w:t xml:space="preserve">Świetlica </w:t>
            </w:r>
            <w:r w:rsidR="00F143CF">
              <w:t xml:space="preserve"> Wiejska </w:t>
            </w:r>
            <w:r>
              <w:t>w Miedzierzy</w:t>
            </w:r>
          </w:p>
        </w:tc>
      </w:tr>
    </w:tbl>
    <w:p w14:paraId="047115FA" w14:textId="6D81524C" w:rsidR="003A20D6" w:rsidRPr="001F2944" w:rsidRDefault="00D01EB5">
      <w:pPr>
        <w:rPr>
          <w:b/>
          <w:bCs/>
          <w:sz w:val="36"/>
          <w:szCs w:val="36"/>
        </w:rPr>
      </w:pPr>
      <w:r w:rsidRPr="001F2944">
        <w:rPr>
          <w:b/>
          <w:bCs/>
          <w:sz w:val="36"/>
          <w:szCs w:val="36"/>
        </w:rPr>
        <w:t>Harmonogram zebrań sołeckich</w:t>
      </w:r>
    </w:p>
    <w:sectPr w:rsidR="003A20D6" w:rsidRPr="001F2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BD"/>
    <w:rsid w:val="00012098"/>
    <w:rsid w:val="00031596"/>
    <w:rsid w:val="00041C5E"/>
    <w:rsid w:val="00127D48"/>
    <w:rsid w:val="00175E4D"/>
    <w:rsid w:val="001F2944"/>
    <w:rsid w:val="001F5981"/>
    <w:rsid w:val="00200847"/>
    <w:rsid w:val="003560A6"/>
    <w:rsid w:val="003A20D6"/>
    <w:rsid w:val="004F25C4"/>
    <w:rsid w:val="005425CD"/>
    <w:rsid w:val="005D0A77"/>
    <w:rsid w:val="006674EC"/>
    <w:rsid w:val="006E4882"/>
    <w:rsid w:val="007A7413"/>
    <w:rsid w:val="008D27E0"/>
    <w:rsid w:val="008E4AAA"/>
    <w:rsid w:val="00945E40"/>
    <w:rsid w:val="009C1595"/>
    <w:rsid w:val="00A2193B"/>
    <w:rsid w:val="00AA5BBD"/>
    <w:rsid w:val="00BA5DF9"/>
    <w:rsid w:val="00CA0B67"/>
    <w:rsid w:val="00D01EB5"/>
    <w:rsid w:val="00D17E54"/>
    <w:rsid w:val="00D47C09"/>
    <w:rsid w:val="00ED09FB"/>
    <w:rsid w:val="00F143CF"/>
    <w:rsid w:val="00F572D3"/>
    <w:rsid w:val="00FB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EA5F2"/>
  <w15:chartTrackingRefBased/>
  <w15:docId w15:val="{5E5E0705-D314-487B-9084-6A60E4353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5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5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5B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5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5B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5B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5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5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5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5B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5B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5B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5BB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5BB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5B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5B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5B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5B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5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5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5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5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5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5B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5B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5B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5B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5BB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5BB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A5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160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Baker</dc:creator>
  <cp:keywords/>
  <dc:description/>
  <cp:lastModifiedBy>Edyta Baker</cp:lastModifiedBy>
  <cp:revision>2</cp:revision>
  <dcterms:created xsi:type="dcterms:W3CDTF">2026-08-31T07:27:00Z</dcterms:created>
  <dcterms:modified xsi:type="dcterms:W3CDTF">2026-09-01T11:41:00Z</dcterms:modified>
</cp:coreProperties>
</file>