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A9EE85" w14:textId="77777777" w:rsidR="001C6737" w:rsidRDefault="001C6737" w:rsidP="001C6737">
      <w:pPr>
        <w:pStyle w:val="Nagwek"/>
        <w:jc w:val="right"/>
        <w:rPr>
          <w:rFonts w:ascii="Cambria" w:hAnsi="Cambria"/>
          <w:i/>
          <w:iCs/>
        </w:rPr>
      </w:pPr>
      <w:r w:rsidRPr="001C6737">
        <w:rPr>
          <w:rFonts w:ascii="Cambria" w:hAnsi="Cambria"/>
          <w:i/>
          <w:iCs/>
        </w:rPr>
        <w:t xml:space="preserve">Załącznik nr 4 do </w:t>
      </w:r>
    </w:p>
    <w:p w14:paraId="7CB0A49E" w14:textId="1FA84D4B" w:rsidR="001C6737" w:rsidRPr="001C6737" w:rsidRDefault="001C6737" w:rsidP="001C6737">
      <w:pPr>
        <w:pStyle w:val="Nagwek"/>
        <w:jc w:val="right"/>
        <w:rPr>
          <w:rFonts w:ascii="Cambria" w:hAnsi="Cambria"/>
          <w:i/>
          <w:iCs/>
        </w:rPr>
      </w:pPr>
      <w:r w:rsidRPr="001C6737">
        <w:rPr>
          <w:rFonts w:ascii="Cambria" w:hAnsi="Cambria"/>
          <w:i/>
          <w:iCs/>
        </w:rPr>
        <w:t>zapytania ofertowego</w:t>
      </w:r>
    </w:p>
    <w:p w14:paraId="0A4EB617" w14:textId="77777777" w:rsidR="001B6450" w:rsidRDefault="001B6450" w:rsidP="00C047D0">
      <w:pPr>
        <w:jc w:val="right"/>
      </w:pPr>
    </w:p>
    <w:p w14:paraId="21E41D3B" w14:textId="77777777" w:rsidR="001C6737" w:rsidRDefault="001C6737" w:rsidP="00C047D0">
      <w:pPr>
        <w:ind w:left="4821" w:firstLine="708"/>
        <w:rPr>
          <w:rFonts w:ascii="Cambria" w:hAnsi="Cambria"/>
          <w:b/>
          <w:bCs/>
        </w:rPr>
      </w:pPr>
    </w:p>
    <w:p w14:paraId="1823955F" w14:textId="59CCD3BF" w:rsidR="00C047D0" w:rsidRPr="00C047D0" w:rsidRDefault="00C047D0" w:rsidP="00C047D0">
      <w:pPr>
        <w:ind w:left="4821" w:firstLine="708"/>
        <w:rPr>
          <w:rFonts w:ascii="Cambria" w:hAnsi="Cambria"/>
          <w:b/>
          <w:bCs/>
        </w:rPr>
      </w:pPr>
      <w:r w:rsidRPr="00C047D0">
        <w:rPr>
          <w:rFonts w:ascii="Cambria" w:hAnsi="Cambria"/>
          <w:b/>
          <w:bCs/>
        </w:rPr>
        <w:t>Zamawiający:</w:t>
      </w:r>
      <w:r w:rsidRPr="00C047D0">
        <w:rPr>
          <w:rFonts w:ascii="Cambria" w:hAnsi="Cambria"/>
          <w:b/>
          <w:bCs/>
        </w:rPr>
        <w:tab/>
      </w:r>
      <w:r w:rsidRPr="00C047D0">
        <w:rPr>
          <w:rFonts w:ascii="Cambria" w:hAnsi="Cambria"/>
          <w:b/>
          <w:bCs/>
        </w:rPr>
        <w:tab/>
      </w:r>
    </w:p>
    <w:p w14:paraId="282618B5" w14:textId="77777777" w:rsidR="00C047D0" w:rsidRPr="00C047D0" w:rsidRDefault="00C047D0" w:rsidP="00C047D0">
      <w:pPr>
        <w:ind w:left="5529"/>
        <w:rPr>
          <w:rFonts w:ascii="Cambria" w:hAnsi="Cambria"/>
          <w:b/>
          <w:bCs/>
        </w:rPr>
      </w:pPr>
      <w:r w:rsidRPr="00C047D0">
        <w:rPr>
          <w:rFonts w:ascii="Cambria" w:hAnsi="Cambria"/>
          <w:b/>
          <w:bCs/>
        </w:rPr>
        <w:t>Gmina Wierzbica</w:t>
      </w:r>
    </w:p>
    <w:p w14:paraId="588E9E43" w14:textId="77777777" w:rsidR="00C047D0" w:rsidRPr="00C047D0" w:rsidRDefault="00C047D0" w:rsidP="00C047D0">
      <w:pPr>
        <w:ind w:left="5529"/>
        <w:rPr>
          <w:rFonts w:ascii="Cambria" w:hAnsi="Cambria"/>
          <w:b/>
          <w:bCs/>
        </w:rPr>
      </w:pPr>
      <w:r w:rsidRPr="00C047D0">
        <w:rPr>
          <w:rFonts w:ascii="Cambria" w:hAnsi="Cambria"/>
          <w:b/>
          <w:bCs/>
        </w:rPr>
        <w:t>Wierzbica- Osiedle</w:t>
      </w:r>
    </w:p>
    <w:p w14:paraId="725A4741" w14:textId="77777777" w:rsidR="00C047D0" w:rsidRPr="00C047D0" w:rsidRDefault="00C047D0" w:rsidP="00C047D0">
      <w:pPr>
        <w:ind w:left="5529"/>
        <w:rPr>
          <w:rFonts w:ascii="Cambria" w:hAnsi="Cambria"/>
          <w:b/>
          <w:bCs/>
        </w:rPr>
      </w:pPr>
      <w:r w:rsidRPr="00C047D0">
        <w:rPr>
          <w:rFonts w:ascii="Cambria" w:hAnsi="Cambria"/>
          <w:b/>
          <w:bCs/>
        </w:rPr>
        <w:t>ul. Włodawska 1</w:t>
      </w:r>
    </w:p>
    <w:p w14:paraId="0C6C7D6E" w14:textId="77777777" w:rsidR="00C047D0" w:rsidRPr="00C047D0" w:rsidRDefault="00C047D0" w:rsidP="00C047D0">
      <w:pPr>
        <w:ind w:left="5529"/>
        <w:rPr>
          <w:rFonts w:ascii="Cambria" w:hAnsi="Cambria"/>
          <w:b/>
          <w:bCs/>
        </w:rPr>
      </w:pPr>
      <w:r w:rsidRPr="00C047D0">
        <w:rPr>
          <w:rFonts w:ascii="Cambria" w:hAnsi="Cambria"/>
          <w:b/>
          <w:bCs/>
        </w:rPr>
        <w:t>22-150 Wierzbica</w:t>
      </w:r>
    </w:p>
    <w:p w14:paraId="39149F55" w14:textId="77777777" w:rsidR="00C047D0" w:rsidRPr="00C047D0" w:rsidRDefault="00C047D0" w:rsidP="00C047D0">
      <w:pPr>
        <w:rPr>
          <w:rFonts w:ascii="Cambria" w:hAnsi="Cambria"/>
          <w:b/>
          <w:bCs/>
        </w:rPr>
      </w:pPr>
      <w:r w:rsidRPr="00C047D0">
        <w:rPr>
          <w:rFonts w:ascii="Cambria" w:hAnsi="Cambria"/>
          <w:b/>
          <w:bCs/>
        </w:rPr>
        <w:tab/>
      </w:r>
      <w:r w:rsidRPr="00C047D0">
        <w:rPr>
          <w:rFonts w:ascii="Cambria" w:hAnsi="Cambria"/>
          <w:b/>
          <w:bCs/>
        </w:rPr>
        <w:tab/>
      </w:r>
      <w:r w:rsidRPr="00C047D0">
        <w:rPr>
          <w:rFonts w:ascii="Cambria" w:hAnsi="Cambria"/>
          <w:b/>
          <w:bCs/>
        </w:rPr>
        <w:tab/>
      </w:r>
      <w:r w:rsidRPr="00C047D0">
        <w:rPr>
          <w:rFonts w:ascii="Cambria" w:hAnsi="Cambria"/>
          <w:b/>
          <w:bCs/>
        </w:rPr>
        <w:tab/>
      </w:r>
      <w:r w:rsidRPr="00C047D0">
        <w:rPr>
          <w:rFonts w:ascii="Cambria" w:hAnsi="Cambria"/>
          <w:b/>
          <w:bCs/>
        </w:rPr>
        <w:tab/>
      </w:r>
      <w:r w:rsidRPr="00C047D0">
        <w:rPr>
          <w:rFonts w:ascii="Cambria" w:hAnsi="Cambria"/>
          <w:b/>
          <w:bCs/>
        </w:rPr>
        <w:tab/>
      </w:r>
      <w:r w:rsidRPr="00C047D0">
        <w:rPr>
          <w:rFonts w:ascii="Cambria" w:hAnsi="Cambria"/>
          <w:b/>
          <w:bCs/>
        </w:rPr>
        <w:tab/>
      </w:r>
    </w:p>
    <w:p w14:paraId="3DFB29CB" w14:textId="77777777" w:rsidR="00C047D0" w:rsidRDefault="00C047D0" w:rsidP="00C047D0">
      <w:pPr>
        <w:jc w:val="right"/>
      </w:pPr>
    </w:p>
    <w:p w14:paraId="3E98B96A" w14:textId="176FB0FF" w:rsidR="00C047D0" w:rsidRDefault="00C047D0" w:rsidP="003C15F3">
      <w:pPr>
        <w:jc w:val="center"/>
        <w:rPr>
          <w:rFonts w:ascii="Cambria" w:hAnsi="Cambria"/>
          <w:b/>
          <w:bCs/>
        </w:rPr>
      </w:pPr>
      <w:r w:rsidRPr="00C047D0">
        <w:rPr>
          <w:rFonts w:ascii="Cambria" w:hAnsi="Cambria"/>
          <w:b/>
          <w:bCs/>
        </w:rPr>
        <w:t>WYKAZ URZĄDZEŃ OŚWIETLENIOWYCH NA TERENIE GMINY WIERZBICA</w:t>
      </w:r>
    </w:p>
    <w:p w14:paraId="791D90D6" w14:textId="77777777" w:rsidR="00C047D0" w:rsidRDefault="00C047D0" w:rsidP="003C15F3">
      <w:pPr>
        <w:rPr>
          <w:rFonts w:ascii="Cambria" w:hAnsi="Cambria"/>
          <w:b/>
          <w:bCs/>
        </w:rPr>
      </w:pPr>
    </w:p>
    <w:tbl>
      <w:tblPr>
        <w:tblW w:w="962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3280"/>
        <w:gridCol w:w="2780"/>
        <w:gridCol w:w="1580"/>
        <w:gridCol w:w="1529"/>
      </w:tblGrid>
      <w:tr w:rsidR="00385BC6" w14:paraId="07A22D53" w14:textId="77777777" w:rsidTr="00F33629">
        <w:trPr>
          <w:trHeight w:val="300"/>
        </w:trPr>
        <w:tc>
          <w:tcPr>
            <w:tcW w:w="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52C4E475" w14:textId="0820E942" w:rsidR="00385BC6" w:rsidRDefault="00385BC6" w:rsidP="00F33629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  <w:t>Lp.</w:t>
            </w:r>
          </w:p>
        </w:tc>
        <w:tc>
          <w:tcPr>
            <w:tcW w:w="32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667D354B" w14:textId="77777777" w:rsidR="00385BC6" w:rsidRDefault="00385BC6" w:rsidP="00F33629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  <w:t>Stacja transformatorowa</w:t>
            </w:r>
          </w:p>
        </w:tc>
        <w:tc>
          <w:tcPr>
            <w:tcW w:w="27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0EDB24D6" w14:textId="71A12F56" w:rsidR="00F33629" w:rsidRDefault="00385BC6" w:rsidP="00F33629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  <w:t>Ilość opraw</w:t>
            </w:r>
          </w:p>
          <w:p w14:paraId="6C726173" w14:textId="0C54089D" w:rsidR="00385BC6" w:rsidRDefault="00385BC6" w:rsidP="00F33629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  <w:t>w konserwacji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7B11657F" w14:textId="77777777" w:rsidR="00385BC6" w:rsidRDefault="00385BC6" w:rsidP="00F33629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  <w:t>Własność PGE</w:t>
            </w:r>
          </w:p>
        </w:tc>
        <w:tc>
          <w:tcPr>
            <w:tcW w:w="15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CECE"/>
            <w:noWrap/>
            <w:vAlign w:val="bottom"/>
            <w:hideMark/>
          </w:tcPr>
          <w:p w14:paraId="656FA88E" w14:textId="77777777" w:rsidR="00385BC6" w:rsidRDefault="00385BC6" w:rsidP="00F33629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  <w:t>Własność UG</w:t>
            </w:r>
          </w:p>
        </w:tc>
      </w:tr>
      <w:tr w:rsidR="00385BC6" w14:paraId="7FBC6603" w14:textId="77777777" w:rsidTr="00F33629">
        <w:trPr>
          <w:trHeight w:val="288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1858B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D0EC4" w14:textId="77777777" w:rsidR="00385BC6" w:rsidRDefault="00385BC6">
            <w:pPr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BAKUS WANDA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C7D5A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19AD3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0D3BCF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0</w:t>
            </w:r>
          </w:p>
        </w:tc>
      </w:tr>
      <w:tr w:rsidR="00385BC6" w14:paraId="54146320" w14:textId="77777777" w:rsidTr="00F33629">
        <w:trPr>
          <w:trHeight w:val="288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27DFE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871AE" w14:textId="77777777" w:rsidR="00385BC6" w:rsidRDefault="00385BC6">
            <w:pPr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BUSÓWNO 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E1C84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8DAE8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D2BFC8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0</w:t>
            </w:r>
          </w:p>
        </w:tc>
      </w:tr>
      <w:tr w:rsidR="00385BC6" w14:paraId="06E1F99C" w14:textId="77777777" w:rsidTr="00F33629">
        <w:trPr>
          <w:trHeight w:val="288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BAC0D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43800" w14:textId="3061925A" w:rsidR="00385BC6" w:rsidRDefault="00385BC6">
            <w:pPr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B</w:t>
            </w:r>
            <w:r w:rsidR="00CF0F8D">
              <w:rPr>
                <w:rFonts w:ascii="Cambria" w:hAnsi="Cambria" w:cs="Calibri"/>
                <w:color w:val="000000"/>
                <w:sz w:val="22"/>
                <w:szCs w:val="22"/>
              </w:rPr>
              <w:t>USÓWNO</w:t>
            </w:r>
            <w:r>
              <w:rPr>
                <w:rFonts w:ascii="Cambria" w:hAnsi="Cambria" w:cs="Calibri"/>
                <w:color w:val="000000"/>
                <w:sz w:val="22"/>
                <w:szCs w:val="22"/>
              </w:rPr>
              <w:t xml:space="preserve"> 3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54A91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A6C2E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F4C978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0</w:t>
            </w:r>
          </w:p>
        </w:tc>
      </w:tr>
      <w:tr w:rsidR="00385BC6" w14:paraId="1D61099F" w14:textId="77777777" w:rsidTr="00F33629">
        <w:trPr>
          <w:trHeight w:val="288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18734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C8BD7" w14:textId="77777777" w:rsidR="00385BC6" w:rsidRDefault="00385BC6">
            <w:pPr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BUSÓWNO KOLONIA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D888D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C7412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5DB120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0</w:t>
            </w:r>
          </w:p>
        </w:tc>
      </w:tr>
      <w:tr w:rsidR="00385BC6" w14:paraId="2B2A5598" w14:textId="77777777" w:rsidTr="00F33629">
        <w:trPr>
          <w:trHeight w:val="288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AC8F1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B9786" w14:textId="77777777" w:rsidR="00385BC6" w:rsidRDefault="00385BC6">
            <w:pPr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CHYLIN MAŁY 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0BE95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C17DE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7C9344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0</w:t>
            </w:r>
          </w:p>
        </w:tc>
      </w:tr>
      <w:tr w:rsidR="00385BC6" w14:paraId="4B341535" w14:textId="77777777" w:rsidTr="00F33629">
        <w:trPr>
          <w:trHeight w:val="288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28369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808CB" w14:textId="77777777" w:rsidR="00385BC6" w:rsidRDefault="00385BC6">
            <w:pPr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CHYLIN WIEŚ 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62FAF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0218B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83AA95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0</w:t>
            </w:r>
          </w:p>
        </w:tc>
      </w:tr>
      <w:tr w:rsidR="00385BC6" w14:paraId="7600043A" w14:textId="77777777" w:rsidTr="00F33629">
        <w:trPr>
          <w:trHeight w:val="288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E6E7E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1A241" w14:textId="77777777" w:rsidR="00385BC6" w:rsidRDefault="00385BC6">
            <w:pPr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KOZIA GÓRA 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A6038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A1E90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C3221A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0</w:t>
            </w:r>
          </w:p>
        </w:tc>
      </w:tr>
      <w:tr w:rsidR="00385BC6" w14:paraId="05740C8C" w14:textId="77777777" w:rsidTr="00F33629">
        <w:trPr>
          <w:trHeight w:val="288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F1B87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010FD" w14:textId="77777777" w:rsidR="00385BC6" w:rsidRDefault="00385BC6">
            <w:pPr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 xml:space="preserve">KOZIA GÓRA 2 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898FE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2355E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F642F8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0</w:t>
            </w:r>
          </w:p>
        </w:tc>
      </w:tr>
      <w:tr w:rsidR="00385BC6" w14:paraId="147262B5" w14:textId="77777777" w:rsidTr="00F33629">
        <w:trPr>
          <w:trHeight w:val="288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21247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40934" w14:textId="77777777" w:rsidR="00385BC6" w:rsidRDefault="00385BC6">
            <w:pPr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OCHOŻA 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200D0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5D4C5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908607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0</w:t>
            </w:r>
          </w:p>
        </w:tc>
      </w:tr>
      <w:tr w:rsidR="00385BC6" w14:paraId="674C4333" w14:textId="77777777" w:rsidTr="00F33629">
        <w:trPr>
          <w:trHeight w:val="288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17B05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92A50" w14:textId="77777777" w:rsidR="00385BC6" w:rsidRDefault="00385BC6">
            <w:pPr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OCHOŻA 2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8FB16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53210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9E4F12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0</w:t>
            </w:r>
          </w:p>
        </w:tc>
      </w:tr>
      <w:tr w:rsidR="00385BC6" w14:paraId="744B5098" w14:textId="77777777" w:rsidTr="00F33629">
        <w:trPr>
          <w:trHeight w:val="288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AD750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30575" w14:textId="77777777" w:rsidR="00385BC6" w:rsidRDefault="00385BC6">
            <w:pPr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OCHOŻA 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53AD6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EFBB6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CB3209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0</w:t>
            </w:r>
          </w:p>
        </w:tc>
      </w:tr>
      <w:tr w:rsidR="00385BC6" w14:paraId="2E795D8E" w14:textId="77777777" w:rsidTr="00F33629">
        <w:trPr>
          <w:trHeight w:val="288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FC272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34031" w14:textId="77777777" w:rsidR="00385BC6" w:rsidRDefault="00385BC6">
            <w:pPr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OLCHOWIEC 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27B27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B81D3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2062C2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0</w:t>
            </w:r>
          </w:p>
        </w:tc>
      </w:tr>
      <w:tr w:rsidR="00385BC6" w14:paraId="5695A82A" w14:textId="77777777" w:rsidTr="00F33629">
        <w:trPr>
          <w:trHeight w:val="288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6E974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6CAF4" w14:textId="77777777" w:rsidR="00385BC6" w:rsidRDefault="00385BC6">
            <w:pPr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PNIÓWNO KOLONIA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4B4E1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BF097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F9C209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0</w:t>
            </w:r>
          </w:p>
        </w:tc>
      </w:tr>
      <w:tr w:rsidR="00385BC6" w14:paraId="414A25C9" w14:textId="77777777" w:rsidTr="00F33629">
        <w:trPr>
          <w:trHeight w:val="288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12561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3D714" w14:textId="77777777" w:rsidR="00385BC6" w:rsidRDefault="00385BC6">
            <w:pPr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PNIÓWNO RSP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ECFC4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56035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B8881B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0</w:t>
            </w:r>
          </w:p>
        </w:tc>
      </w:tr>
      <w:tr w:rsidR="00385BC6" w14:paraId="434A2B49" w14:textId="77777777" w:rsidTr="00F33629">
        <w:trPr>
          <w:trHeight w:val="288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86FC7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50460" w14:textId="77777777" w:rsidR="00385BC6" w:rsidRDefault="00385BC6">
            <w:pPr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STASZYCE PGR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5C3F9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BECEB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7CB575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0</w:t>
            </w:r>
          </w:p>
        </w:tc>
      </w:tr>
      <w:tr w:rsidR="00385BC6" w14:paraId="6E178C36" w14:textId="77777777" w:rsidTr="00F33629">
        <w:trPr>
          <w:trHeight w:val="288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B6AEF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21D61" w14:textId="77777777" w:rsidR="00385BC6" w:rsidRDefault="00385BC6">
            <w:pPr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SYCZYN 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DE1D0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CBEA7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1B018E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0</w:t>
            </w:r>
          </w:p>
        </w:tc>
      </w:tr>
      <w:tr w:rsidR="00385BC6" w14:paraId="536C0775" w14:textId="77777777" w:rsidTr="00F33629">
        <w:trPr>
          <w:trHeight w:val="288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AD58D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F4548" w14:textId="77777777" w:rsidR="00385BC6" w:rsidRDefault="00385BC6">
            <w:pPr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SYCZYN 2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1CACC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DE6AC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774A59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0</w:t>
            </w:r>
          </w:p>
        </w:tc>
      </w:tr>
      <w:tr w:rsidR="00385BC6" w14:paraId="554842E6" w14:textId="77777777" w:rsidTr="00F33629">
        <w:trPr>
          <w:trHeight w:val="288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6E626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8270E" w14:textId="77777777" w:rsidR="00385BC6" w:rsidRDefault="00385BC6">
            <w:pPr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SYCZYN 3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F299E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C4AAB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196BC5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0</w:t>
            </w:r>
          </w:p>
        </w:tc>
      </w:tr>
      <w:tr w:rsidR="00385BC6" w14:paraId="577AA9AB" w14:textId="77777777" w:rsidTr="00F33629">
        <w:trPr>
          <w:trHeight w:val="288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B65B1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925F9" w14:textId="77777777" w:rsidR="00385BC6" w:rsidRDefault="00385BC6">
            <w:pPr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WIERZBICA OM-1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27FCD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D93BF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B9C9AD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0</w:t>
            </w:r>
          </w:p>
        </w:tc>
      </w:tr>
      <w:tr w:rsidR="00385BC6" w14:paraId="47F32650" w14:textId="77777777" w:rsidTr="00F33629">
        <w:trPr>
          <w:trHeight w:val="288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BEB53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F9FB4" w14:textId="77777777" w:rsidR="00385BC6" w:rsidRDefault="00385BC6">
            <w:pPr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WIERZBICA OS. PROMYK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E79FB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A77DE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E51F6B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2</w:t>
            </w:r>
          </w:p>
        </w:tc>
      </w:tr>
      <w:tr w:rsidR="00385BC6" w14:paraId="061BC64C" w14:textId="77777777" w:rsidTr="00F33629">
        <w:trPr>
          <w:trHeight w:val="288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19624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9BD10" w14:textId="77777777" w:rsidR="00385BC6" w:rsidRDefault="00385BC6">
            <w:pPr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 xml:space="preserve">WIERZBICA OŚRODEK ZDROWIA 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714C9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48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5342C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AF2499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38</w:t>
            </w:r>
          </w:p>
        </w:tc>
      </w:tr>
      <w:tr w:rsidR="00385BC6" w14:paraId="3A4E66EB" w14:textId="77777777" w:rsidTr="00F33629">
        <w:trPr>
          <w:trHeight w:val="288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30B60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863CE" w14:textId="77777777" w:rsidR="00385BC6" w:rsidRDefault="00385BC6">
            <w:pPr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 xml:space="preserve">WIERZBICA SZKOŁA 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9881D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795CE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7ACE70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0</w:t>
            </w:r>
          </w:p>
        </w:tc>
      </w:tr>
      <w:tr w:rsidR="00385BC6" w14:paraId="5C1F7947" w14:textId="77777777" w:rsidTr="00F33629">
        <w:trPr>
          <w:trHeight w:val="288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F231B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2A590" w14:textId="77777777" w:rsidR="00385BC6" w:rsidRDefault="00385BC6">
            <w:pPr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 xml:space="preserve">WIERZBICA WIEŚ 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66EBC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311F1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F416E8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0</w:t>
            </w:r>
          </w:p>
        </w:tc>
      </w:tr>
      <w:tr w:rsidR="00385BC6" w14:paraId="19322F45" w14:textId="77777777" w:rsidTr="00F33629">
        <w:trPr>
          <w:trHeight w:val="288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C7F12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3AD0E" w14:textId="77777777" w:rsidR="00385BC6" w:rsidRDefault="00385BC6">
            <w:pPr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WÓLKA TARNOWSKA PGR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2D1EB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C0A6B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98BA5C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0</w:t>
            </w:r>
          </w:p>
        </w:tc>
      </w:tr>
      <w:tr w:rsidR="00385BC6" w14:paraId="06539F70" w14:textId="77777777" w:rsidTr="00F33629">
        <w:trPr>
          <w:trHeight w:val="288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C275C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EBE3A" w14:textId="77777777" w:rsidR="00385BC6" w:rsidRDefault="00385BC6">
            <w:pPr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WÓLKA TARNOWSKA SM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48DB1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C71E0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898F85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0</w:t>
            </w:r>
          </w:p>
        </w:tc>
      </w:tr>
      <w:tr w:rsidR="00385BC6" w14:paraId="09DB1602" w14:textId="77777777" w:rsidTr="00F33629">
        <w:trPr>
          <w:trHeight w:val="288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82F0E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1FBBD" w14:textId="77777777" w:rsidR="00385BC6" w:rsidRDefault="00385BC6">
            <w:pPr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WŁADYSŁAWÓW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3385C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5EBD4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B4E5A6" w14:textId="77777777" w:rsidR="00385BC6" w:rsidRDefault="00385BC6" w:rsidP="004349C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0</w:t>
            </w:r>
          </w:p>
        </w:tc>
      </w:tr>
      <w:tr w:rsidR="00385BC6" w14:paraId="723EAA1D" w14:textId="77777777" w:rsidTr="00F33629">
        <w:trPr>
          <w:trHeight w:val="300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7F237" w14:textId="77777777" w:rsidR="00385BC6" w:rsidRDefault="00385BC6">
            <w:pPr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3F741" w14:textId="77777777" w:rsidR="00385BC6" w:rsidRDefault="00385BC6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  <w:t>RAZEM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15932" w14:textId="77777777" w:rsidR="00385BC6" w:rsidRDefault="00385BC6" w:rsidP="004349C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  <w:t>455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7B22D" w14:textId="77777777" w:rsidR="00385BC6" w:rsidRDefault="00385BC6" w:rsidP="004349C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  <w:t>415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FB281D" w14:textId="77777777" w:rsidR="00385BC6" w:rsidRDefault="00385BC6" w:rsidP="004349C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  <w:t>40</w:t>
            </w:r>
          </w:p>
        </w:tc>
      </w:tr>
    </w:tbl>
    <w:p w14:paraId="05999E4E" w14:textId="77777777" w:rsidR="00C047D0" w:rsidRPr="00C047D0" w:rsidRDefault="00C047D0" w:rsidP="00C047D0">
      <w:pPr>
        <w:rPr>
          <w:rFonts w:ascii="Cambria" w:hAnsi="Cambria"/>
          <w:b/>
          <w:bCs/>
        </w:rPr>
      </w:pPr>
    </w:p>
    <w:sectPr w:rsidR="00C047D0" w:rsidRPr="00C047D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F20294" w14:textId="77777777" w:rsidR="00830115" w:rsidRDefault="00830115" w:rsidP="00C047D0">
      <w:r>
        <w:separator/>
      </w:r>
    </w:p>
  </w:endnote>
  <w:endnote w:type="continuationSeparator" w:id="0">
    <w:p w14:paraId="3D7803B0" w14:textId="77777777" w:rsidR="00830115" w:rsidRDefault="00830115" w:rsidP="00C04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8A91C7" w14:textId="77777777" w:rsidR="00830115" w:rsidRDefault="00830115" w:rsidP="00C047D0">
      <w:r>
        <w:separator/>
      </w:r>
    </w:p>
  </w:footnote>
  <w:footnote w:type="continuationSeparator" w:id="0">
    <w:p w14:paraId="2EE82210" w14:textId="77777777" w:rsidR="00830115" w:rsidRDefault="00830115" w:rsidP="00C047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626ED" w14:textId="77777777" w:rsidR="00C047D0" w:rsidRDefault="00C047D0" w:rsidP="00C047D0">
    <w:pPr>
      <w:pStyle w:val="Nagwek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7D0"/>
    <w:rsid w:val="001B6450"/>
    <w:rsid w:val="001C6737"/>
    <w:rsid w:val="00385BC6"/>
    <w:rsid w:val="003C15F3"/>
    <w:rsid w:val="004349CC"/>
    <w:rsid w:val="00830115"/>
    <w:rsid w:val="00C047D0"/>
    <w:rsid w:val="00CF0F8D"/>
    <w:rsid w:val="00F33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FC6D8"/>
  <w15:chartTrackingRefBased/>
  <w15:docId w15:val="{F4BB8619-4D27-41B4-884E-F33862C4F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047D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047D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047D0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C047D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047D0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74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134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Dybek</dc:creator>
  <cp:keywords/>
  <dc:description/>
  <cp:lastModifiedBy>Martyna Dybek</cp:lastModifiedBy>
  <cp:revision>6</cp:revision>
  <dcterms:created xsi:type="dcterms:W3CDTF">2024-03-14T10:18:00Z</dcterms:created>
  <dcterms:modified xsi:type="dcterms:W3CDTF">2024-03-15T13:02:00Z</dcterms:modified>
</cp:coreProperties>
</file>