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6AA5" w14:textId="77777777" w:rsidR="00B40B17" w:rsidRDefault="00B40B17" w:rsidP="00B40B17">
      <w:pPr>
        <w:tabs>
          <w:tab w:val="left" w:pos="495"/>
        </w:tabs>
        <w:rPr>
          <w:b/>
        </w:rPr>
      </w:pPr>
    </w:p>
    <w:p w14:paraId="43CE76C2" w14:textId="545DBAD1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Zakład Gospodarki Komunalnej w Chodowie</w:t>
      </w:r>
    </w:p>
    <w:p w14:paraId="62AECE4A" w14:textId="77777777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Chodów ul. Sokołowska 2, 08-119 Siedlce</w:t>
      </w:r>
    </w:p>
    <w:p w14:paraId="672CC73F" w14:textId="77777777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tel. 784 389 390</w:t>
      </w:r>
    </w:p>
    <w:p w14:paraId="3BE497F9" w14:textId="77777777" w:rsidR="00B40B17" w:rsidRDefault="00B40B17" w:rsidP="00B40B17">
      <w:pPr>
        <w:rPr>
          <w:b/>
        </w:rPr>
      </w:pPr>
    </w:p>
    <w:p w14:paraId="4BA70E5D" w14:textId="1300AB85" w:rsidR="00B40B17" w:rsidRPr="00334697" w:rsidRDefault="00B40B17" w:rsidP="00B40B17">
      <w:pPr>
        <w:jc w:val="center"/>
        <w:rPr>
          <w:b/>
          <w:color w:val="FF9900"/>
          <w:sz w:val="32"/>
          <w:szCs w:val="32"/>
        </w:rPr>
      </w:pPr>
      <w:r w:rsidRPr="00334697">
        <w:rPr>
          <w:b/>
          <w:sz w:val="32"/>
          <w:szCs w:val="32"/>
        </w:rPr>
        <w:t xml:space="preserve">HARMONOGRAM ODBIORU ODPADÓW </w:t>
      </w:r>
      <w:r w:rsidRPr="00334697">
        <w:rPr>
          <w:b/>
          <w:color w:val="FF9900"/>
          <w:sz w:val="32"/>
          <w:szCs w:val="32"/>
        </w:rPr>
        <w:t xml:space="preserve"> ODZIEŻY</w:t>
      </w:r>
      <w:r w:rsidR="001A19CD" w:rsidRPr="00334697">
        <w:rPr>
          <w:b/>
          <w:color w:val="FF9900"/>
          <w:sz w:val="32"/>
          <w:szCs w:val="32"/>
        </w:rPr>
        <w:t xml:space="preserve"> I TEKSTYLIÓW</w:t>
      </w:r>
    </w:p>
    <w:p w14:paraId="62DED6A2" w14:textId="073EC7A8" w:rsidR="00B40B17" w:rsidRDefault="00B40B17" w:rsidP="00B40B17">
      <w:pPr>
        <w:jc w:val="center"/>
      </w:pPr>
      <w:r>
        <w:t>z nieruchomości zamieszkałych na terenie Gminy Siedlce</w:t>
      </w:r>
    </w:p>
    <w:p w14:paraId="19DCDE52" w14:textId="77777777" w:rsidR="00B40B17" w:rsidRDefault="00B40B17" w:rsidP="00B40B17">
      <w:pPr>
        <w:jc w:val="center"/>
        <w:rPr>
          <w:sz w:val="20"/>
          <w:szCs w:val="20"/>
        </w:rPr>
      </w:pPr>
    </w:p>
    <w:tbl>
      <w:tblPr>
        <w:tblW w:w="12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5951"/>
      </w:tblGrid>
      <w:tr w:rsidR="00334697" w14:paraId="2CDD4C0B" w14:textId="77777777" w:rsidTr="006C13E8">
        <w:trPr>
          <w:trHeight w:val="1122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14:paraId="49499E9E" w14:textId="77777777" w:rsidR="00334697" w:rsidRDefault="0033469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Miejscowość</w:t>
            </w: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65230F62" w14:textId="07A0ADFE" w:rsidR="00334697" w:rsidRDefault="0074245B" w:rsidP="006C13E8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2026 rok</w:t>
            </w:r>
          </w:p>
          <w:p w14:paraId="28570165" w14:textId="22237B8C" w:rsidR="00F375C0" w:rsidRDefault="00F375C0" w:rsidP="006C13E8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  <w:tr w:rsidR="00334697" w14:paraId="09FA5173" w14:textId="77777777" w:rsidTr="001F5626">
        <w:trPr>
          <w:cantSplit/>
          <w:trHeight w:val="1377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F8B04F" w14:textId="77777777" w:rsidR="00334697" w:rsidRPr="00334697" w:rsidRDefault="00334697" w:rsidP="00A628EA">
            <w:pPr>
              <w:shd w:val="clear" w:color="auto" w:fill="FFFFFF" w:themeFill="background1"/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Biel, Grubale, Osiny, Pruszyn, Pruszyn-Pieńki, Pruszynek, Pustki, Wólka Leśna, </w:t>
            </w:r>
            <w:proofErr w:type="spellStart"/>
            <w:r w:rsidRPr="00334697">
              <w:rPr>
                <w:b/>
                <w:color w:val="000000"/>
              </w:rPr>
              <w:t>Błogoszcz</w:t>
            </w:r>
            <w:proofErr w:type="spellEnd"/>
          </w:p>
          <w:p w14:paraId="7EAD3C44" w14:textId="24CA961D" w:rsidR="00334697" w:rsidRPr="00334697" w:rsidRDefault="00334697" w:rsidP="00A628EA">
            <w:pPr>
              <w:shd w:val="clear" w:color="auto" w:fill="FFFFFF" w:themeFill="background1"/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>Golice, Golice-Kolonia, Jagodnia,  Topórek</w:t>
            </w:r>
          </w:p>
          <w:p w14:paraId="6E90ACD3" w14:textId="64F475E2" w:rsidR="00406428" w:rsidRDefault="00406428" w:rsidP="0040642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430A98" w14:textId="57DBE5F3" w:rsidR="00334697" w:rsidRPr="00334697" w:rsidRDefault="001F5626" w:rsidP="009E4182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23</w:t>
            </w:r>
            <w:r w:rsidR="00334697" w:rsidRPr="00334697">
              <w:rPr>
                <w:b/>
                <w:sz w:val="48"/>
                <w:szCs w:val="48"/>
                <w:lang w:val="en-US"/>
              </w:rPr>
              <w:t xml:space="preserve"> </w:t>
            </w:r>
            <w:proofErr w:type="spellStart"/>
            <w:r>
              <w:rPr>
                <w:b/>
                <w:sz w:val="48"/>
                <w:szCs w:val="48"/>
                <w:lang w:val="en-US"/>
              </w:rPr>
              <w:t>czerwca</w:t>
            </w:r>
            <w:proofErr w:type="spellEnd"/>
          </w:p>
        </w:tc>
      </w:tr>
      <w:tr w:rsidR="001F5626" w14:paraId="56B74440" w14:textId="77777777" w:rsidTr="00A628EA">
        <w:trPr>
          <w:cantSplit/>
          <w:trHeight w:val="958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950B3D" w14:textId="77777777" w:rsidR="00A628EA" w:rsidRDefault="001F5626" w:rsidP="00A628EA">
            <w:pPr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>Chodów, Strzała, Purzec</w:t>
            </w:r>
          </w:p>
          <w:p w14:paraId="0F336814" w14:textId="18E6BAB2" w:rsidR="00A628EA" w:rsidRDefault="00A628EA" w:rsidP="00A628EA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 </w:t>
            </w:r>
            <w:r w:rsidRPr="00334697">
              <w:rPr>
                <w:b/>
                <w:color w:val="000000"/>
              </w:rPr>
              <w:t>Nowe Opole, Ostrówek, Stare Opole</w:t>
            </w:r>
            <w:r>
              <w:rPr>
                <w:b/>
                <w:color w:val="000000"/>
              </w:rPr>
              <w:t>,</w:t>
            </w:r>
          </w:p>
          <w:p w14:paraId="422C8FF2" w14:textId="77777777" w:rsidR="00A628EA" w:rsidRPr="00A628EA" w:rsidRDefault="00A628EA" w:rsidP="00A628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A628EA">
              <w:rPr>
                <w:b/>
                <w:color w:val="000000"/>
              </w:rPr>
              <w:t xml:space="preserve"> Opole Świerczyna, Żytnia</w:t>
            </w:r>
          </w:p>
          <w:p w14:paraId="3601E9D8" w14:textId="429B1819" w:rsidR="001F5626" w:rsidRPr="00334697" w:rsidRDefault="001F5626" w:rsidP="001F562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74D25F" w14:textId="7B92E863" w:rsidR="001F5626" w:rsidRPr="001F5626" w:rsidRDefault="001F5626" w:rsidP="009E418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24 czerwca</w:t>
            </w:r>
          </w:p>
        </w:tc>
      </w:tr>
      <w:tr w:rsidR="001F5626" w14:paraId="50AA90C7" w14:textId="77777777" w:rsidTr="001F5626">
        <w:trPr>
          <w:cantSplit/>
          <w:trHeight w:val="1100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1612BD" w14:textId="1577CA31" w:rsidR="001F5626" w:rsidRPr="00334697" w:rsidRDefault="001F5626" w:rsidP="001F5626">
            <w:pPr>
              <w:jc w:val="center"/>
              <w:rPr>
                <w:b/>
                <w:color w:val="000000"/>
              </w:rPr>
            </w:pPr>
            <w:r w:rsidRPr="00406428">
              <w:rPr>
                <w:b/>
                <w:color w:val="000000"/>
              </w:rPr>
              <w:t>Białki, Grabianów,</w:t>
            </w:r>
            <w:r w:rsidRPr="00334697">
              <w:rPr>
                <w:b/>
                <w:color w:val="000000"/>
              </w:rPr>
              <w:t xml:space="preserve"> Ujrzanów, Joachimów,</w:t>
            </w:r>
            <w:r>
              <w:rPr>
                <w:b/>
                <w:color w:val="000000"/>
              </w:rPr>
              <w:t xml:space="preserve"> </w:t>
            </w:r>
            <w:r w:rsidRPr="00334697">
              <w:rPr>
                <w:b/>
                <w:color w:val="000000"/>
              </w:rPr>
              <w:t>Rakowiec, Wołyńce, Wołyńce-Kolonia</w:t>
            </w:r>
            <w:r>
              <w:rPr>
                <w:b/>
                <w:color w:val="000000"/>
              </w:rPr>
              <w:t>,</w:t>
            </w:r>
          </w:p>
          <w:p w14:paraId="59444943" w14:textId="318B5F83" w:rsidR="001F5626" w:rsidRPr="00334697" w:rsidRDefault="001F5626" w:rsidP="001F562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BB6F53" w14:textId="25E83396" w:rsidR="001F5626" w:rsidRDefault="001F5626" w:rsidP="009E418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25 czerwca</w:t>
            </w:r>
          </w:p>
        </w:tc>
      </w:tr>
      <w:tr w:rsidR="00334697" w14:paraId="14812DA7" w14:textId="77777777" w:rsidTr="00A628EA">
        <w:trPr>
          <w:cantSplit/>
          <w:trHeight w:val="1104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3A1F10" w14:textId="1D75FC8B" w:rsidR="00334697" w:rsidRPr="00A628EA" w:rsidRDefault="00334697">
            <w:pPr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 xml:space="preserve">Nowe </w:t>
            </w:r>
            <w:proofErr w:type="spellStart"/>
            <w:r w:rsidRPr="00A628EA">
              <w:rPr>
                <w:b/>
                <w:color w:val="000000"/>
              </w:rPr>
              <w:t>Iganie</w:t>
            </w:r>
            <w:proofErr w:type="spellEnd"/>
            <w:r w:rsidRPr="00A628EA">
              <w:rPr>
                <w:b/>
                <w:color w:val="000000"/>
              </w:rPr>
              <w:t xml:space="preserve">, Stare </w:t>
            </w:r>
            <w:proofErr w:type="spellStart"/>
            <w:r w:rsidRPr="00A628EA">
              <w:rPr>
                <w:b/>
                <w:color w:val="000000"/>
              </w:rPr>
              <w:t>Iganie</w:t>
            </w:r>
            <w:proofErr w:type="spellEnd"/>
            <w:r w:rsidR="00406428" w:rsidRPr="00A628EA">
              <w:rPr>
                <w:b/>
                <w:color w:val="000000"/>
              </w:rPr>
              <w:t>,</w:t>
            </w:r>
          </w:p>
          <w:p w14:paraId="16B7B498" w14:textId="77777777" w:rsidR="00334697" w:rsidRPr="00334697" w:rsidRDefault="00334697" w:rsidP="006213AD">
            <w:pPr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>Żelków-Kolonia</w:t>
            </w:r>
          </w:p>
          <w:p w14:paraId="0EB169C4" w14:textId="0BCADD7D" w:rsidR="00334697" w:rsidRDefault="00334697" w:rsidP="001F562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33423E" w14:textId="0D70560A" w:rsidR="00334697" w:rsidRPr="00334697" w:rsidRDefault="001F5626" w:rsidP="00F904E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29</w:t>
            </w:r>
            <w:r w:rsidR="00334697" w:rsidRPr="00334697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czerwca</w:t>
            </w:r>
          </w:p>
        </w:tc>
      </w:tr>
      <w:tr w:rsidR="00334697" w14:paraId="37175112" w14:textId="77777777" w:rsidTr="001F5626">
        <w:trPr>
          <w:cantSplit/>
          <w:trHeight w:val="824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98CEB5" w14:textId="77777777" w:rsidR="001F5626" w:rsidRDefault="001F5626" w:rsidP="001F5626">
            <w:pPr>
              <w:jc w:val="center"/>
              <w:rPr>
                <w:b/>
                <w:color w:val="000000"/>
              </w:rPr>
            </w:pPr>
          </w:p>
          <w:p w14:paraId="4E8C38FC" w14:textId="47D7DF28" w:rsidR="001F5626" w:rsidRPr="00A628EA" w:rsidRDefault="00334697" w:rsidP="001F5626">
            <w:pPr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 xml:space="preserve">Stok Lacki, Stok </w:t>
            </w:r>
            <w:proofErr w:type="spellStart"/>
            <w:r w:rsidRPr="00A628EA">
              <w:rPr>
                <w:b/>
                <w:color w:val="000000"/>
              </w:rPr>
              <w:t>Lacki-Folwark</w:t>
            </w:r>
            <w:proofErr w:type="spellEnd"/>
          </w:p>
          <w:p w14:paraId="70359635" w14:textId="7472F3E2" w:rsidR="00334697" w:rsidRPr="001F5626" w:rsidRDefault="00334697" w:rsidP="001F5626">
            <w:pPr>
              <w:jc w:val="center"/>
              <w:rPr>
                <w:b/>
                <w:color w:val="000000"/>
              </w:rPr>
            </w:pPr>
            <w:r w:rsidRPr="00A628EA">
              <w:rPr>
                <w:b/>
                <w:color w:val="000000"/>
              </w:rPr>
              <w:t xml:space="preserve"> Żabokliki, Żabokliki-Kolonia,</w:t>
            </w:r>
          </w:p>
          <w:p w14:paraId="4D74DB02" w14:textId="37679295" w:rsidR="00406428" w:rsidRDefault="00406428" w:rsidP="00406428">
            <w:pPr>
              <w:jc w:val="center"/>
              <w:rPr>
                <w:b/>
                <w:color w:val="000000"/>
              </w:rPr>
            </w:pPr>
          </w:p>
          <w:p w14:paraId="44E42A59" w14:textId="4ECA14C3" w:rsidR="00406428" w:rsidRPr="00406428" w:rsidRDefault="00406428" w:rsidP="00406428">
            <w:pPr>
              <w:rPr>
                <w:sz w:val="22"/>
                <w:szCs w:val="22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3973AD" w14:textId="5371D161" w:rsidR="00334697" w:rsidRPr="00334697" w:rsidRDefault="001F5626" w:rsidP="00184D0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30</w:t>
            </w:r>
            <w:r w:rsidR="00334697" w:rsidRPr="00334697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czerwca</w:t>
            </w:r>
          </w:p>
        </w:tc>
      </w:tr>
    </w:tbl>
    <w:p w14:paraId="2B92699C" w14:textId="77777777" w:rsidR="00406428" w:rsidRDefault="00406428" w:rsidP="00B40B17">
      <w:pPr>
        <w:ind w:right="-653"/>
        <w:jc w:val="both"/>
        <w:rPr>
          <w:b/>
          <w:color w:val="FF0000"/>
          <w:lang w:bidi="hi-IN"/>
        </w:rPr>
      </w:pPr>
    </w:p>
    <w:p w14:paraId="43BDFFB5" w14:textId="511EF463" w:rsidR="00B40B17" w:rsidRPr="00334697" w:rsidRDefault="00B40B17" w:rsidP="00B40B17">
      <w:pPr>
        <w:ind w:right="-653"/>
        <w:jc w:val="both"/>
        <w:rPr>
          <w:b/>
          <w:color w:val="FF0000"/>
          <w:lang w:bidi="hi-IN"/>
        </w:rPr>
      </w:pPr>
      <w:r w:rsidRPr="00334697">
        <w:rPr>
          <w:b/>
          <w:color w:val="FF0000"/>
          <w:lang w:bidi="hi-IN"/>
        </w:rPr>
        <w:t xml:space="preserve"> UWAGA !</w:t>
      </w:r>
    </w:p>
    <w:p w14:paraId="1C3AB9F9" w14:textId="6AC4F8C3" w:rsidR="00B40B17" w:rsidRDefault="00B40B17" w:rsidP="00C40C0C">
      <w:pPr>
        <w:rPr>
          <w:b/>
          <w:sz w:val="20"/>
          <w:szCs w:val="20"/>
        </w:rPr>
      </w:pPr>
      <w:r>
        <w:t xml:space="preserve">Odpady należy wystawić w </w:t>
      </w:r>
      <w:r w:rsidRPr="00B40B17">
        <w:rPr>
          <w:b/>
          <w:bCs/>
          <w:color w:val="E17D19"/>
        </w:rPr>
        <w:t>POMARAŃCZOWYM WORKU</w:t>
      </w:r>
      <w:r w:rsidR="00662874">
        <w:rPr>
          <w:b/>
          <w:bCs/>
          <w:color w:val="E17D19"/>
        </w:rPr>
        <w:t xml:space="preserve"> </w:t>
      </w:r>
      <w:r w:rsidR="00662874" w:rsidRPr="00662874">
        <w:rPr>
          <w:b/>
          <w:bCs/>
          <w:color w:val="EE0000"/>
        </w:rPr>
        <w:t>lub W WORKU O DOWOLNYM KOLORZE OZNACZONYM KARTKĄ Z NAPISEM TEKSTYLIA</w:t>
      </w:r>
      <w:r w:rsidRPr="00662874">
        <w:rPr>
          <w:color w:val="EE0000"/>
        </w:rPr>
        <w:t xml:space="preserve"> </w:t>
      </w:r>
      <w:r>
        <w:t xml:space="preserve">w dniu zbiórki </w:t>
      </w:r>
      <w:r>
        <w:rPr>
          <w:b/>
          <w:color w:val="FF0000"/>
          <w:u w:val="single"/>
        </w:rPr>
        <w:t xml:space="preserve">do godziny </w:t>
      </w:r>
      <w:r w:rsidR="00B55B52">
        <w:rPr>
          <w:b/>
          <w:color w:val="FF0000"/>
          <w:u w:val="single"/>
        </w:rPr>
        <w:t>7</w:t>
      </w:r>
      <w:r>
        <w:rPr>
          <w:b/>
          <w:color w:val="FF0000"/>
          <w:u w:val="single"/>
          <w:vertAlign w:val="superscript"/>
        </w:rPr>
        <w:t>00</w:t>
      </w:r>
      <w:r>
        <w:rPr>
          <w:vertAlign w:val="superscript"/>
        </w:rPr>
        <w:t xml:space="preserve"> </w:t>
      </w:r>
      <w:r>
        <w:rPr>
          <w:sz w:val="22"/>
          <w:szCs w:val="22"/>
          <w:lang w:bidi="hi-IN"/>
        </w:rPr>
        <w:t xml:space="preserve">w miejscu widocznym przed ogrodzeniem przy </w:t>
      </w:r>
      <w:r>
        <w:rPr>
          <w:b/>
          <w:bCs/>
          <w:sz w:val="28"/>
          <w:szCs w:val="28"/>
          <w:lang w:bidi="hi-IN"/>
        </w:rPr>
        <w:t>drodze asfaltowej</w:t>
      </w:r>
      <w:r>
        <w:rPr>
          <w:sz w:val="22"/>
          <w:szCs w:val="22"/>
          <w:lang w:bidi="hi-IN"/>
        </w:rPr>
        <w:t xml:space="preserve"> bez konieczności wchodzenia na posesję, nie powodując uciążliwości dla mieszkańców i osób trzecich.</w:t>
      </w:r>
      <w:r w:rsidR="00334697">
        <w:rPr>
          <w:sz w:val="22"/>
          <w:szCs w:val="22"/>
          <w:lang w:bidi="hi-IN"/>
        </w:rPr>
        <w:t xml:space="preserve"> </w:t>
      </w:r>
    </w:p>
    <w:p w14:paraId="18953BA3" w14:textId="77777777" w:rsidR="009F32FB" w:rsidRDefault="009F32FB"/>
    <w:sectPr w:rsidR="009F32FB" w:rsidSect="00B40B17">
      <w:pgSz w:w="16838" w:h="11906" w:orient="landscape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17"/>
    <w:rsid w:val="00192E96"/>
    <w:rsid w:val="001A19CD"/>
    <w:rsid w:val="001F5626"/>
    <w:rsid w:val="00201F1B"/>
    <w:rsid w:val="002038D7"/>
    <w:rsid w:val="00217FA5"/>
    <w:rsid w:val="00334697"/>
    <w:rsid w:val="00406428"/>
    <w:rsid w:val="004E1F0B"/>
    <w:rsid w:val="00545C37"/>
    <w:rsid w:val="00654C90"/>
    <w:rsid w:val="00662874"/>
    <w:rsid w:val="006E086D"/>
    <w:rsid w:val="0074245B"/>
    <w:rsid w:val="009753B7"/>
    <w:rsid w:val="009A1A0E"/>
    <w:rsid w:val="009F32FB"/>
    <w:rsid w:val="00A11CDB"/>
    <w:rsid w:val="00A628EA"/>
    <w:rsid w:val="00AE0BA1"/>
    <w:rsid w:val="00AE7D37"/>
    <w:rsid w:val="00B40B17"/>
    <w:rsid w:val="00B55B52"/>
    <w:rsid w:val="00C310E8"/>
    <w:rsid w:val="00C40C0C"/>
    <w:rsid w:val="00F3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660C6"/>
  <w15:chartTrackingRefBased/>
  <w15:docId w15:val="{0B92081F-E41E-403F-AEBC-68F77EB8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B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0B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0B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0B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0B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0B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0B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0B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0B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0B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0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0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0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0B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0B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0B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0B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0B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0B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0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4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0B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4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0B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40B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0B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40B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0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0B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0B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a_tymosiak</dc:creator>
  <cp:keywords/>
  <dc:description/>
  <cp:lastModifiedBy>a_tymosiak</cp:lastModifiedBy>
  <cp:revision>4</cp:revision>
  <cp:lastPrinted>2026-05-26T11:08:00Z</cp:lastPrinted>
  <dcterms:created xsi:type="dcterms:W3CDTF">2026-05-26T11:20:00Z</dcterms:created>
  <dcterms:modified xsi:type="dcterms:W3CDTF">2026-05-26T11:43:00Z</dcterms:modified>
</cp:coreProperties>
</file>