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16B7" w14:textId="048CEC06" w:rsidR="0089494F" w:rsidRPr="00807307" w:rsidRDefault="001B0204" w:rsidP="001E55E9">
      <w:pPr>
        <w:spacing w:after="0" w:line="240" w:lineRule="auto"/>
        <w:jc w:val="right"/>
        <w:rPr>
          <w:iCs/>
          <w:sz w:val="20"/>
          <w:szCs w:val="24"/>
        </w:rPr>
      </w:pPr>
      <w:r>
        <w:rPr>
          <w:iCs/>
          <w:sz w:val="20"/>
          <w:szCs w:val="24"/>
        </w:rPr>
        <w:t xml:space="preserve"> </w:t>
      </w:r>
      <w:r w:rsidR="0089494F" w:rsidRPr="00807307">
        <w:rPr>
          <w:iCs/>
          <w:sz w:val="20"/>
          <w:szCs w:val="24"/>
        </w:rPr>
        <w:t>Załącznik nr 1</w:t>
      </w:r>
      <w:r w:rsidR="001E55E9">
        <w:rPr>
          <w:iCs/>
          <w:sz w:val="20"/>
          <w:szCs w:val="24"/>
        </w:rPr>
        <w:t xml:space="preserve"> </w:t>
      </w:r>
      <w:r w:rsidR="0089494F" w:rsidRPr="00807307">
        <w:rPr>
          <w:iCs/>
          <w:sz w:val="20"/>
          <w:szCs w:val="24"/>
        </w:rPr>
        <w:t xml:space="preserve">do </w:t>
      </w:r>
      <w:r w:rsidR="00807307" w:rsidRPr="00807307">
        <w:rPr>
          <w:iCs/>
          <w:sz w:val="20"/>
          <w:szCs w:val="24"/>
        </w:rPr>
        <w:t>Ogłoszenia</w:t>
      </w:r>
    </w:p>
    <w:p w14:paraId="4D0940F2" w14:textId="77777777" w:rsidR="0089494F" w:rsidRPr="00DA71A8" w:rsidRDefault="0089494F" w:rsidP="0089494F">
      <w:pPr>
        <w:spacing w:after="0" w:line="240" w:lineRule="auto"/>
        <w:rPr>
          <w:iCs/>
          <w:szCs w:val="20"/>
        </w:rPr>
      </w:pPr>
    </w:p>
    <w:p w14:paraId="7A9A9F4D" w14:textId="77777777" w:rsidR="00FC01E1" w:rsidRPr="005D6AE9" w:rsidRDefault="00FC01E1" w:rsidP="00FC01E1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5D6AE9">
        <w:rPr>
          <w:szCs w:val="24"/>
        </w:rPr>
        <w:t>RG.2613.1.1.2025</w:t>
      </w:r>
    </w:p>
    <w:p w14:paraId="3699E951" w14:textId="77777777" w:rsidR="00D471EB" w:rsidRDefault="00D471EB" w:rsidP="0059717C">
      <w:pPr>
        <w:tabs>
          <w:tab w:val="left" w:pos="3315"/>
          <w:tab w:val="center" w:pos="4536"/>
        </w:tabs>
        <w:spacing w:after="0"/>
        <w:rPr>
          <w:szCs w:val="24"/>
        </w:rPr>
      </w:pPr>
    </w:p>
    <w:p w14:paraId="2CD3FD1D" w14:textId="2FF1626A" w:rsidR="0059717C" w:rsidRPr="0091604C" w:rsidRDefault="0091604C" w:rsidP="0091604C">
      <w:pPr>
        <w:tabs>
          <w:tab w:val="left" w:pos="3315"/>
          <w:tab w:val="center" w:pos="4536"/>
        </w:tabs>
        <w:spacing w:after="0"/>
        <w:jc w:val="center"/>
        <w:rPr>
          <w:b/>
          <w:sz w:val="28"/>
          <w:szCs w:val="28"/>
        </w:rPr>
      </w:pPr>
      <w:r w:rsidRPr="0091604C">
        <w:rPr>
          <w:b/>
          <w:sz w:val="28"/>
          <w:szCs w:val="28"/>
        </w:rPr>
        <w:t>FORMULARZ OFERTOWY</w:t>
      </w:r>
    </w:p>
    <w:p w14:paraId="697BD859" w14:textId="3C7B0EF3" w:rsidR="0091604C" w:rsidRPr="0091604C" w:rsidRDefault="0091604C" w:rsidP="0091604C">
      <w:pPr>
        <w:tabs>
          <w:tab w:val="left" w:pos="3315"/>
          <w:tab w:val="center" w:pos="4536"/>
        </w:tabs>
        <w:spacing w:after="0"/>
        <w:jc w:val="center"/>
        <w:rPr>
          <w:b/>
          <w:szCs w:val="24"/>
        </w:rPr>
      </w:pPr>
      <w:r w:rsidRPr="0091604C">
        <w:rPr>
          <w:b/>
          <w:szCs w:val="24"/>
        </w:rPr>
        <w:t xml:space="preserve">na zakup kosiarki samojezdnej </w:t>
      </w:r>
      <w:r w:rsidR="009643BB" w:rsidRPr="009643BB">
        <w:rPr>
          <w:b/>
          <w:szCs w:val="24"/>
        </w:rPr>
        <w:t>MTD BL 185/105H</w:t>
      </w:r>
    </w:p>
    <w:p w14:paraId="5BA2002D" w14:textId="77777777" w:rsidR="0059717C" w:rsidRDefault="0059717C" w:rsidP="0059717C">
      <w:pPr>
        <w:tabs>
          <w:tab w:val="left" w:pos="3315"/>
          <w:tab w:val="center" w:pos="4536"/>
        </w:tabs>
        <w:spacing w:after="0"/>
        <w:rPr>
          <w:b/>
          <w:szCs w:val="24"/>
        </w:rPr>
      </w:pPr>
    </w:p>
    <w:p w14:paraId="46D73F40" w14:textId="407B61AB" w:rsidR="00ED2A3D" w:rsidRPr="00ED2A3D" w:rsidRDefault="00ED2A3D" w:rsidP="00D471EB">
      <w:pPr>
        <w:rPr>
          <w:rFonts w:eastAsia="Calibri"/>
          <w:b/>
          <w:bCs/>
          <w:sz w:val="22"/>
          <w:szCs w:val="24"/>
          <w:lang w:eastAsia="en-US"/>
        </w:rPr>
      </w:pPr>
      <w:r w:rsidRPr="00ED2A3D">
        <w:rPr>
          <w:rFonts w:eastAsia="Calibri"/>
          <w:b/>
          <w:bCs/>
          <w:sz w:val="22"/>
          <w:szCs w:val="24"/>
          <w:lang w:eastAsia="en-US"/>
        </w:rPr>
        <w:t>OFERTA ZŁOŻONA PRZEZ</w:t>
      </w:r>
      <w:r w:rsidR="00B35229">
        <w:rPr>
          <w:rFonts w:eastAsia="Calibri"/>
          <w:b/>
          <w:bCs/>
          <w:sz w:val="22"/>
          <w:szCs w:val="24"/>
          <w:lang w:eastAsia="en-US"/>
        </w:rPr>
        <w:t>:</w:t>
      </w:r>
    </w:p>
    <w:p w14:paraId="4AA243AE" w14:textId="1FE877B0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eastAsia="en-US"/>
        </w:rPr>
      </w:pPr>
      <w:r w:rsidRPr="00ED2A3D">
        <w:rPr>
          <w:rFonts w:eastAsia="Calibri"/>
          <w:szCs w:val="24"/>
          <w:lang w:eastAsia="en-US"/>
        </w:rPr>
        <w:t>Nazwisko i imię / Nazwa firmy:</w:t>
      </w:r>
      <w:r w:rsidR="00B35229">
        <w:rPr>
          <w:rFonts w:eastAsia="Calibri"/>
          <w:szCs w:val="24"/>
          <w:lang w:eastAsia="en-US"/>
        </w:rPr>
        <w:t xml:space="preserve"> ..</w:t>
      </w:r>
      <w:r w:rsidRPr="00ED2A3D">
        <w:rPr>
          <w:rFonts w:eastAsia="Calibri"/>
          <w:sz w:val="22"/>
          <w:szCs w:val="24"/>
          <w:lang w:eastAsia="en-US"/>
        </w:rPr>
        <w:t>.........................................................................................................</w:t>
      </w:r>
    </w:p>
    <w:p w14:paraId="4E0B4459" w14:textId="77777777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eastAsia="en-US"/>
        </w:rPr>
      </w:pPr>
      <w:r w:rsidRPr="00ED2A3D">
        <w:rPr>
          <w:rFonts w:eastAsia="Calibri"/>
          <w:szCs w:val="24"/>
          <w:lang w:eastAsia="en-US"/>
        </w:rPr>
        <w:t xml:space="preserve">Dokładny adres:  </w:t>
      </w:r>
      <w:r w:rsidRPr="00ED2A3D">
        <w:rPr>
          <w:rFonts w:eastAsia="Calibri"/>
          <w:sz w:val="22"/>
          <w:szCs w:val="24"/>
          <w:lang w:eastAsia="en-US"/>
        </w:rPr>
        <w:t>......................................................................................................................................</w:t>
      </w:r>
    </w:p>
    <w:p w14:paraId="2149F7E1" w14:textId="77777777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eastAsia="en-US"/>
        </w:rPr>
      </w:pPr>
      <w:r w:rsidRPr="00ED2A3D">
        <w:rPr>
          <w:rFonts w:eastAsia="Calibri"/>
          <w:szCs w:val="24"/>
          <w:lang w:eastAsia="en-US"/>
        </w:rPr>
        <w:t>NIP/PESEL:</w:t>
      </w:r>
      <w:r w:rsidRPr="00ED2A3D">
        <w:rPr>
          <w:rFonts w:eastAsia="Calibri"/>
          <w:sz w:val="22"/>
          <w:szCs w:val="24"/>
          <w:lang w:eastAsia="en-US"/>
        </w:rPr>
        <w:t xml:space="preserve"> …..…….………….……………………………………………………………………….</w:t>
      </w:r>
    </w:p>
    <w:p w14:paraId="2DB73BA5" w14:textId="77777777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eastAsia="en-US"/>
        </w:rPr>
      </w:pPr>
      <w:r w:rsidRPr="00ED2A3D">
        <w:rPr>
          <w:rFonts w:eastAsia="Calibri"/>
          <w:szCs w:val="24"/>
          <w:lang w:eastAsia="en-US"/>
        </w:rPr>
        <w:t xml:space="preserve">REGON: </w:t>
      </w:r>
      <w:r w:rsidRPr="00ED2A3D">
        <w:rPr>
          <w:rFonts w:eastAsia="Calibri"/>
          <w:sz w:val="22"/>
          <w:szCs w:val="24"/>
          <w:lang w:eastAsia="en-US"/>
        </w:rPr>
        <w:t>…….…………………………………………………………..………………………………</w:t>
      </w:r>
    </w:p>
    <w:p w14:paraId="6977F8AA" w14:textId="77777777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eastAsia="en-US"/>
        </w:rPr>
      </w:pPr>
      <w:r w:rsidRPr="00ED2A3D">
        <w:rPr>
          <w:rFonts w:eastAsia="Calibri"/>
          <w:szCs w:val="24"/>
          <w:lang w:eastAsia="en-US"/>
        </w:rPr>
        <w:t>Telefon:</w:t>
      </w:r>
      <w:r w:rsidRPr="00ED2A3D">
        <w:rPr>
          <w:rFonts w:eastAsia="Calibri"/>
          <w:sz w:val="22"/>
          <w:szCs w:val="24"/>
          <w:lang w:eastAsia="en-US"/>
        </w:rPr>
        <w:t xml:space="preserve"> ....................................................................................................................................................</w:t>
      </w:r>
    </w:p>
    <w:p w14:paraId="3A8B75CA" w14:textId="77777777" w:rsidR="00ED2A3D" w:rsidRPr="00ED2A3D" w:rsidRDefault="00ED2A3D" w:rsidP="00ED2A3D">
      <w:pPr>
        <w:spacing w:after="0" w:line="360" w:lineRule="auto"/>
        <w:rPr>
          <w:rFonts w:eastAsia="Calibri"/>
          <w:sz w:val="22"/>
          <w:szCs w:val="24"/>
          <w:lang w:val="de-DE" w:eastAsia="en-US"/>
        </w:rPr>
      </w:pPr>
      <w:proofErr w:type="spellStart"/>
      <w:r w:rsidRPr="00ED2A3D">
        <w:rPr>
          <w:rFonts w:eastAsia="Calibri"/>
          <w:szCs w:val="24"/>
          <w:lang w:val="de-DE" w:eastAsia="en-US"/>
        </w:rPr>
        <w:t>e-mail</w:t>
      </w:r>
      <w:proofErr w:type="spellEnd"/>
      <w:r w:rsidRPr="00ED2A3D">
        <w:rPr>
          <w:rFonts w:eastAsia="Calibri"/>
          <w:szCs w:val="24"/>
          <w:lang w:val="de-DE" w:eastAsia="en-US"/>
        </w:rPr>
        <w:t xml:space="preserve">: </w:t>
      </w:r>
      <w:r w:rsidRPr="00ED2A3D">
        <w:rPr>
          <w:rFonts w:eastAsia="Calibri"/>
          <w:sz w:val="22"/>
          <w:szCs w:val="24"/>
          <w:lang w:val="de-DE" w:eastAsia="en-US"/>
        </w:rPr>
        <w:t>……………………………………………………………….……………………………….…</w:t>
      </w:r>
    </w:p>
    <w:p w14:paraId="011616B2" w14:textId="77777777" w:rsidR="0091604C" w:rsidRPr="0091604C" w:rsidRDefault="0091604C" w:rsidP="0091604C">
      <w:pPr>
        <w:jc w:val="center"/>
        <w:rPr>
          <w:szCs w:val="24"/>
        </w:rPr>
      </w:pPr>
    </w:p>
    <w:p w14:paraId="47715184" w14:textId="2C863CDE" w:rsidR="0091604C" w:rsidRDefault="0091604C" w:rsidP="00741A19">
      <w:pPr>
        <w:spacing w:after="0"/>
        <w:jc w:val="center"/>
        <w:rPr>
          <w:b/>
          <w:bCs/>
          <w:szCs w:val="24"/>
        </w:rPr>
      </w:pPr>
      <w:r w:rsidRPr="0091604C">
        <w:rPr>
          <w:szCs w:val="24"/>
        </w:rPr>
        <w:t xml:space="preserve"> </w:t>
      </w:r>
      <w:r w:rsidRPr="0091604C">
        <w:rPr>
          <w:b/>
          <w:bCs/>
          <w:szCs w:val="24"/>
        </w:rPr>
        <w:t xml:space="preserve">PROPONOWANA CENA BRUTTO: </w:t>
      </w:r>
    </w:p>
    <w:p w14:paraId="609D193C" w14:textId="08CFDEC5" w:rsidR="00741A19" w:rsidRPr="00741A19" w:rsidRDefault="00741A19" w:rsidP="0091604C">
      <w:pPr>
        <w:jc w:val="center"/>
        <w:rPr>
          <w:sz w:val="22"/>
        </w:rPr>
      </w:pPr>
      <w:r w:rsidRPr="00741A19">
        <w:rPr>
          <w:sz w:val="22"/>
        </w:rPr>
        <w:t>(nie niższa niż wywoławcza</w:t>
      </w:r>
      <w:r w:rsidR="00CD2749">
        <w:rPr>
          <w:sz w:val="22"/>
        </w:rPr>
        <w:t xml:space="preserve"> tj. 1 845,00 zł brutto</w:t>
      </w:r>
      <w:r w:rsidRPr="00741A19">
        <w:rPr>
          <w:sz w:val="22"/>
        </w:rPr>
        <w:t>)</w:t>
      </w:r>
    </w:p>
    <w:p w14:paraId="2B3470E7" w14:textId="77777777" w:rsidR="00741A19" w:rsidRPr="00741A19" w:rsidRDefault="00741A19" w:rsidP="0091604C">
      <w:pPr>
        <w:jc w:val="center"/>
        <w:rPr>
          <w:sz w:val="22"/>
        </w:rPr>
      </w:pPr>
    </w:p>
    <w:p w14:paraId="5997A12A" w14:textId="7C6FEB49" w:rsidR="00D471EB" w:rsidRPr="0091604C" w:rsidRDefault="0091604C" w:rsidP="0091604C">
      <w:pPr>
        <w:jc w:val="center"/>
        <w:rPr>
          <w:szCs w:val="24"/>
        </w:rPr>
      </w:pPr>
      <w:r w:rsidRPr="0091604C">
        <w:rPr>
          <w:b/>
          <w:bCs/>
          <w:szCs w:val="24"/>
        </w:rPr>
        <w:t>…………………………………………………..</w:t>
      </w:r>
      <w:r>
        <w:rPr>
          <w:szCs w:val="24"/>
        </w:rPr>
        <w:t xml:space="preserve"> </w:t>
      </w:r>
      <w:r w:rsidR="00B35229" w:rsidRPr="0091604C">
        <w:rPr>
          <w:b/>
          <w:bCs/>
          <w:szCs w:val="24"/>
        </w:rPr>
        <w:t xml:space="preserve">zł </w:t>
      </w:r>
    </w:p>
    <w:p w14:paraId="7A5A381E" w14:textId="77777777" w:rsidR="00B35229" w:rsidRPr="00B35229" w:rsidRDefault="00B35229" w:rsidP="00B35229">
      <w:pPr>
        <w:spacing w:after="0"/>
        <w:jc w:val="center"/>
        <w:rPr>
          <w:b/>
          <w:bCs/>
          <w:sz w:val="28"/>
          <w:szCs w:val="28"/>
        </w:rPr>
      </w:pPr>
    </w:p>
    <w:p w14:paraId="03322AD2" w14:textId="58282032" w:rsidR="0059717C" w:rsidRPr="00A76B27" w:rsidRDefault="0061748E" w:rsidP="00D471EB">
      <w:pPr>
        <w:rPr>
          <w:b/>
          <w:szCs w:val="24"/>
        </w:rPr>
      </w:pPr>
      <w:r>
        <w:rPr>
          <w:b/>
          <w:szCs w:val="24"/>
        </w:rPr>
        <w:t>Jednocześnie o</w:t>
      </w:r>
      <w:r w:rsidR="00D471EB">
        <w:rPr>
          <w:b/>
          <w:szCs w:val="24"/>
        </w:rPr>
        <w:t>świadczam, że:</w:t>
      </w:r>
    </w:p>
    <w:p w14:paraId="11450E4E" w14:textId="6E65905E" w:rsidR="00D471EB" w:rsidRDefault="0059717C" w:rsidP="00B35229">
      <w:pPr>
        <w:pStyle w:val="Akapitzlist"/>
        <w:numPr>
          <w:ilvl w:val="0"/>
          <w:numId w:val="29"/>
        </w:numPr>
        <w:ind w:left="283" w:hanging="357"/>
        <w:contextualSpacing w:val="0"/>
        <w:jc w:val="both"/>
        <w:rPr>
          <w:szCs w:val="24"/>
        </w:rPr>
      </w:pPr>
      <w:r w:rsidRPr="00D471EB">
        <w:rPr>
          <w:szCs w:val="24"/>
        </w:rPr>
        <w:t xml:space="preserve">zapoznałem/am się z treścią oraz przedmiotem ogłoszenia </w:t>
      </w:r>
      <w:r w:rsidR="00B35229">
        <w:rPr>
          <w:szCs w:val="24"/>
        </w:rPr>
        <w:t xml:space="preserve">o </w:t>
      </w:r>
      <w:r w:rsidRPr="00D471EB">
        <w:rPr>
          <w:szCs w:val="24"/>
        </w:rPr>
        <w:t>sprzedaż</w:t>
      </w:r>
      <w:r w:rsidR="00B35229">
        <w:rPr>
          <w:szCs w:val="24"/>
        </w:rPr>
        <w:t>y</w:t>
      </w:r>
      <w:r w:rsidRPr="00D471EB">
        <w:rPr>
          <w:szCs w:val="24"/>
        </w:rPr>
        <w:t xml:space="preserve"> </w:t>
      </w:r>
      <w:r w:rsidR="00D514DD" w:rsidRPr="00FC01E1">
        <w:rPr>
          <w:szCs w:val="24"/>
        </w:rPr>
        <w:t xml:space="preserve">używanej </w:t>
      </w:r>
      <w:r w:rsidR="00B35229">
        <w:rPr>
          <w:szCs w:val="24"/>
        </w:rPr>
        <w:t xml:space="preserve">kosiarki samojezdnej </w:t>
      </w:r>
      <w:r w:rsidR="009643BB" w:rsidRPr="009643BB">
        <w:rPr>
          <w:szCs w:val="24"/>
        </w:rPr>
        <w:t>MTD BL 185/105H</w:t>
      </w:r>
      <w:r w:rsidR="00B35229">
        <w:rPr>
          <w:szCs w:val="24"/>
        </w:rPr>
        <w:t>;</w:t>
      </w:r>
    </w:p>
    <w:p w14:paraId="477DD597" w14:textId="1EB7B22C" w:rsidR="00B35229" w:rsidRDefault="00D471EB" w:rsidP="00B35229">
      <w:pPr>
        <w:pStyle w:val="Akapitzlist"/>
        <w:numPr>
          <w:ilvl w:val="0"/>
          <w:numId w:val="29"/>
        </w:numPr>
        <w:spacing w:before="240"/>
        <w:ind w:left="283" w:hanging="357"/>
        <w:contextualSpacing w:val="0"/>
        <w:jc w:val="both"/>
        <w:rPr>
          <w:szCs w:val="24"/>
        </w:rPr>
      </w:pPr>
      <w:r>
        <w:rPr>
          <w:szCs w:val="24"/>
        </w:rPr>
        <w:t>z</w:t>
      </w:r>
      <w:r w:rsidR="0059717C" w:rsidRPr="00D471EB">
        <w:rPr>
          <w:szCs w:val="24"/>
        </w:rPr>
        <w:t xml:space="preserve">nane są mi zasady i warunki </w:t>
      </w:r>
      <w:r w:rsidR="001260D7">
        <w:rPr>
          <w:szCs w:val="24"/>
        </w:rPr>
        <w:t>zakupu</w:t>
      </w:r>
      <w:r w:rsidR="00142C2F">
        <w:rPr>
          <w:szCs w:val="24"/>
        </w:rPr>
        <w:t>,</w:t>
      </w:r>
      <w:r w:rsidR="00B35229">
        <w:rPr>
          <w:szCs w:val="24"/>
        </w:rPr>
        <w:t xml:space="preserve"> </w:t>
      </w:r>
      <w:r w:rsidR="0059717C" w:rsidRPr="00B35229">
        <w:rPr>
          <w:szCs w:val="24"/>
        </w:rPr>
        <w:t xml:space="preserve">zapoznałem się ze stanem technicznym </w:t>
      </w:r>
      <w:r w:rsidRPr="00B35229">
        <w:rPr>
          <w:szCs w:val="24"/>
        </w:rPr>
        <w:t xml:space="preserve">sprzętu </w:t>
      </w:r>
      <w:r w:rsidR="0059717C" w:rsidRPr="00B35229">
        <w:rPr>
          <w:szCs w:val="24"/>
        </w:rPr>
        <w:t>i nie wnoszę do niego zastrzeżeń, nie będę zgłaszał żadnych, związanych z tym stanem roszczeń w przypadku jego zakupu</w:t>
      </w:r>
      <w:r w:rsidR="00B35229">
        <w:rPr>
          <w:szCs w:val="24"/>
        </w:rPr>
        <w:t>;</w:t>
      </w:r>
    </w:p>
    <w:p w14:paraId="41B77F4A" w14:textId="55B1FCC0" w:rsidR="00A853EC" w:rsidRPr="00B35229" w:rsidRDefault="00A853EC" w:rsidP="00B35229">
      <w:pPr>
        <w:pStyle w:val="Akapitzlist"/>
        <w:numPr>
          <w:ilvl w:val="0"/>
          <w:numId w:val="29"/>
        </w:numPr>
        <w:spacing w:after="0"/>
        <w:ind w:left="283" w:hanging="357"/>
        <w:contextualSpacing w:val="0"/>
        <w:jc w:val="both"/>
        <w:rPr>
          <w:rStyle w:val="Pogrubienie"/>
          <w:b w:val="0"/>
          <w:bCs w:val="0"/>
          <w:szCs w:val="24"/>
        </w:rPr>
      </w:pPr>
      <w:r w:rsidRPr="00B35229">
        <w:rPr>
          <w:rStyle w:val="Pogrubienie"/>
          <w:b w:val="0"/>
          <w:bCs w:val="0"/>
        </w:rPr>
        <w:t>zgodnie z art. 13 ust 1 i 2 rozporządzenia</w:t>
      </w:r>
      <w:r w:rsidRPr="00D471EB">
        <w:rPr>
          <w:rStyle w:val="Pogrubienie"/>
        </w:rPr>
        <w:t xml:space="preserve"> </w:t>
      </w:r>
      <w:r w:rsidRPr="00D471EB">
        <w:t xml:space="preserve">Parlamentu Europejskiego i Rady (UE) 2016/679 z dnia 27 kwietnia 2016 r. </w:t>
      </w:r>
      <w:r w:rsidRPr="00B35229">
        <w:rPr>
          <w:rStyle w:val="Uwydatnienie"/>
          <w:rFonts w:eastAsia="Lucida Sans Unicode"/>
          <w:i w:val="0"/>
          <w:iCs w:val="0"/>
        </w:rPr>
        <w:t>w sprawie ochrony osób fizycznych w związku z przetwarzaniem danych osobowych i w sprawie swobodnego przepływu takich danych oraz uchylenia dyrektywy 95/46/WE</w:t>
      </w:r>
      <w:r w:rsidRPr="00B35229">
        <w:rPr>
          <w:rStyle w:val="Uwydatnienie"/>
          <w:rFonts w:eastAsia="Lucida Sans Unicode"/>
        </w:rPr>
        <w:t xml:space="preserve"> </w:t>
      </w:r>
      <w:r w:rsidRPr="00D471EB">
        <w:t>(Dz. Urz. UE L 119</w:t>
      </w:r>
      <w:r w:rsidRPr="00B35229">
        <w:rPr>
          <w:b/>
          <w:bCs/>
        </w:rPr>
        <w:t xml:space="preserve"> </w:t>
      </w:r>
      <w:r w:rsidRPr="00B35229">
        <w:rPr>
          <w:rStyle w:val="Pogrubienie"/>
          <w:b w:val="0"/>
          <w:bCs w:val="0"/>
        </w:rPr>
        <w:t xml:space="preserve">z 2016 r.) </w:t>
      </w:r>
      <w:r w:rsidRPr="00D471EB">
        <w:rPr>
          <w:rStyle w:val="Pogrubienie"/>
        </w:rPr>
        <w:t>zapoznałem/am</w:t>
      </w:r>
      <w:r w:rsidRPr="00D471EB">
        <w:t xml:space="preserve"> </w:t>
      </w:r>
      <w:r w:rsidRPr="00D471EB">
        <w:rPr>
          <w:rStyle w:val="Pogrubienie"/>
        </w:rPr>
        <w:t>się z treścią klauzuli informacyjnej</w:t>
      </w:r>
      <w:r w:rsidRPr="00B35229">
        <w:rPr>
          <w:rStyle w:val="Pogrubienie"/>
          <w:b w:val="0"/>
          <w:bCs w:val="0"/>
        </w:rPr>
        <w:t>, w tym z przysługującym prawie dostępu do treści moich danych oraz ich sprostowania, jak również, że podanie tych danych było dobrowolne</w:t>
      </w:r>
      <w:r w:rsidR="00B35229">
        <w:rPr>
          <w:rStyle w:val="Pogrubienie"/>
          <w:b w:val="0"/>
          <w:bCs w:val="0"/>
        </w:rPr>
        <w:t>.</w:t>
      </w:r>
    </w:p>
    <w:p w14:paraId="5A9E1537" w14:textId="77777777" w:rsidR="00B35229" w:rsidRDefault="00B35229" w:rsidP="00B35229">
      <w:pPr>
        <w:pStyle w:val="Akapitzlist"/>
        <w:spacing w:after="0"/>
        <w:ind w:left="284"/>
        <w:jc w:val="both"/>
        <w:rPr>
          <w:szCs w:val="24"/>
        </w:rPr>
      </w:pPr>
    </w:p>
    <w:p w14:paraId="53C9A9F4" w14:textId="77777777" w:rsidR="0059717C" w:rsidRDefault="0059717C" w:rsidP="0059717C">
      <w:pPr>
        <w:spacing w:after="0"/>
        <w:jc w:val="both"/>
        <w:rPr>
          <w:szCs w:val="24"/>
        </w:rPr>
      </w:pPr>
    </w:p>
    <w:p w14:paraId="09670753" w14:textId="77777777" w:rsidR="0091604C" w:rsidRDefault="0091604C" w:rsidP="0059717C">
      <w:pPr>
        <w:spacing w:after="0"/>
        <w:jc w:val="both"/>
        <w:rPr>
          <w:szCs w:val="24"/>
        </w:rPr>
      </w:pPr>
    </w:p>
    <w:p w14:paraId="3B57B12C" w14:textId="04A4F96F" w:rsidR="00D471EB" w:rsidRDefault="00B35229" w:rsidP="00B35229">
      <w:pPr>
        <w:spacing w:after="0"/>
        <w:ind w:left="3969" w:firstLine="708"/>
        <w:rPr>
          <w:szCs w:val="24"/>
        </w:rPr>
      </w:pPr>
      <w:r>
        <w:rPr>
          <w:szCs w:val="24"/>
        </w:rPr>
        <w:t>..</w:t>
      </w:r>
      <w:r w:rsidR="0059717C">
        <w:rPr>
          <w:szCs w:val="24"/>
        </w:rPr>
        <w:t>…</w:t>
      </w:r>
      <w:r>
        <w:rPr>
          <w:szCs w:val="24"/>
        </w:rPr>
        <w:t>…...</w:t>
      </w:r>
      <w:r w:rsidR="0059717C">
        <w:rPr>
          <w:szCs w:val="24"/>
        </w:rPr>
        <w:t>…</w:t>
      </w:r>
      <w:r>
        <w:rPr>
          <w:szCs w:val="24"/>
        </w:rPr>
        <w:t>.</w:t>
      </w:r>
      <w:r w:rsidR="0059717C">
        <w:rPr>
          <w:szCs w:val="24"/>
        </w:rPr>
        <w:t>.………………………………….</w:t>
      </w:r>
    </w:p>
    <w:p w14:paraId="2F4E7B9D" w14:textId="17202EAE" w:rsidR="0059717C" w:rsidRPr="00B35229" w:rsidRDefault="00B35229" w:rsidP="00D471EB">
      <w:pPr>
        <w:spacing w:after="0"/>
        <w:ind w:left="5812"/>
        <w:rPr>
          <w:sz w:val="16"/>
          <w:szCs w:val="16"/>
        </w:rPr>
      </w:pPr>
      <w:r>
        <w:rPr>
          <w:sz w:val="20"/>
          <w:szCs w:val="20"/>
        </w:rPr>
        <w:t xml:space="preserve">    </w:t>
      </w:r>
      <w:r w:rsidR="0059717C" w:rsidRPr="00B35229">
        <w:rPr>
          <w:sz w:val="20"/>
          <w:szCs w:val="20"/>
        </w:rPr>
        <w:t xml:space="preserve">data i podpis </w:t>
      </w:r>
      <w:r w:rsidR="00D471EB" w:rsidRPr="00B35229">
        <w:rPr>
          <w:sz w:val="20"/>
          <w:szCs w:val="20"/>
        </w:rPr>
        <w:t>Oferenta</w:t>
      </w:r>
    </w:p>
    <w:sectPr w:rsidR="0059717C" w:rsidRPr="00B35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3C523" w14:textId="77777777" w:rsidR="000F27C7" w:rsidRDefault="000F27C7" w:rsidP="00DC5348">
      <w:pPr>
        <w:spacing w:after="0" w:line="240" w:lineRule="auto"/>
      </w:pPr>
      <w:r>
        <w:separator/>
      </w:r>
    </w:p>
  </w:endnote>
  <w:endnote w:type="continuationSeparator" w:id="0">
    <w:p w14:paraId="108DD75A" w14:textId="77777777" w:rsidR="000F27C7" w:rsidRDefault="000F27C7" w:rsidP="00DC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8C83" w14:textId="77777777" w:rsidR="000F27C7" w:rsidRDefault="000F27C7" w:rsidP="00DC5348">
      <w:pPr>
        <w:spacing w:after="0" w:line="240" w:lineRule="auto"/>
      </w:pPr>
      <w:r>
        <w:separator/>
      </w:r>
    </w:p>
  </w:footnote>
  <w:footnote w:type="continuationSeparator" w:id="0">
    <w:p w14:paraId="0BE2CEA8" w14:textId="77777777" w:rsidR="000F27C7" w:rsidRDefault="000F27C7" w:rsidP="00DC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84EE1"/>
    <w:multiLevelType w:val="hybridMultilevel"/>
    <w:tmpl w:val="E2D82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628C5"/>
    <w:multiLevelType w:val="hybridMultilevel"/>
    <w:tmpl w:val="917844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824589"/>
    <w:multiLevelType w:val="hybridMultilevel"/>
    <w:tmpl w:val="A4EA23E4"/>
    <w:lvl w:ilvl="0" w:tplc="2800F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3236F"/>
    <w:multiLevelType w:val="multilevel"/>
    <w:tmpl w:val="432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B7045D"/>
    <w:multiLevelType w:val="hybridMultilevel"/>
    <w:tmpl w:val="716E0D56"/>
    <w:lvl w:ilvl="0" w:tplc="7B76021C">
      <w:start w:val="2"/>
      <w:numFmt w:val="decimal"/>
      <w:lvlText w:val="%1"/>
      <w:lvlJc w:val="left"/>
      <w:pPr>
        <w:ind w:left="785" w:hanging="360"/>
      </w:pPr>
      <w:rPr>
        <w:i w:val="0"/>
        <w:color w:val="auto"/>
        <w:sz w:val="2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94490F"/>
    <w:multiLevelType w:val="multilevel"/>
    <w:tmpl w:val="227A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AA543F"/>
    <w:multiLevelType w:val="multilevel"/>
    <w:tmpl w:val="7044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00A7E"/>
    <w:multiLevelType w:val="multilevel"/>
    <w:tmpl w:val="7182F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7C42C2"/>
    <w:multiLevelType w:val="hybridMultilevel"/>
    <w:tmpl w:val="894C8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B51E2"/>
    <w:multiLevelType w:val="multilevel"/>
    <w:tmpl w:val="04B8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C574A6"/>
    <w:multiLevelType w:val="hybridMultilevel"/>
    <w:tmpl w:val="A83ED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0C5D95"/>
    <w:multiLevelType w:val="hybridMultilevel"/>
    <w:tmpl w:val="F9AA8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F78E8"/>
    <w:multiLevelType w:val="multilevel"/>
    <w:tmpl w:val="4B7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D1456"/>
    <w:multiLevelType w:val="multilevel"/>
    <w:tmpl w:val="9930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D063C9"/>
    <w:multiLevelType w:val="hybridMultilevel"/>
    <w:tmpl w:val="8A1CF288"/>
    <w:lvl w:ilvl="0" w:tplc="FC8ADE8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001AA6"/>
    <w:multiLevelType w:val="hybridMultilevel"/>
    <w:tmpl w:val="3FFAD726"/>
    <w:lvl w:ilvl="0" w:tplc="8A30C6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9B312A"/>
    <w:multiLevelType w:val="multilevel"/>
    <w:tmpl w:val="9488C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BC2F4D"/>
    <w:multiLevelType w:val="multilevel"/>
    <w:tmpl w:val="B3EC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E918B2"/>
    <w:multiLevelType w:val="multilevel"/>
    <w:tmpl w:val="3AC2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4679D4"/>
    <w:multiLevelType w:val="hybridMultilevel"/>
    <w:tmpl w:val="E708DE32"/>
    <w:lvl w:ilvl="0" w:tplc="C07A842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0E6951"/>
    <w:multiLevelType w:val="hybridMultilevel"/>
    <w:tmpl w:val="1C9C1356"/>
    <w:lvl w:ilvl="0" w:tplc="2800F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E6AED"/>
    <w:multiLevelType w:val="hybridMultilevel"/>
    <w:tmpl w:val="9A4E4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F41BD"/>
    <w:multiLevelType w:val="multilevel"/>
    <w:tmpl w:val="70DC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41654F"/>
    <w:multiLevelType w:val="multilevel"/>
    <w:tmpl w:val="B8BC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DE17A6"/>
    <w:multiLevelType w:val="hybridMultilevel"/>
    <w:tmpl w:val="26B080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812844">
    <w:abstractNumId w:val="9"/>
  </w:num>
  <w:num w:numId="2" w16cid:durableId="874272784">
    <w:abstractNumId w:val="19"/>
  </w:num>
  <w:num w:numId="3" w16cid:durableId="1438791979">
    <w:abstractNumId w:val="4"/>
  </w:num>
  <w:num w:numId="4" w16cid:durableId="973683975">
    <w:abstractNumId w:val="21"/>
  </w:num>
  <w:num w:numId="5" w16cid:durableId="1418944603">
    <w:abstractNumId w:val="12"/>
  </w:num>
  <w:num w:numId="6" w16cid:durableId="109397837">
    <w:abstractNumId w:val="10"/>
  </w:num>
  <w:num w:numId="7" w16cid:durableId="773325738">
    <w:abstractNumId w:val="15"/>
  </w:num>
  <w:num w:numId="8" w16cid:durableId="265770346">
    <w:abstractNumId w:val="20"/>
  </w:num>
  <w:num w:numId="9" w16cid:durableId="1077442783">
    <w:abstractNumId w:val="16"/>
  </w:num>
  <w:num w:numId="10" w16cid:durableId="2124231128">
    <w:abstractNumId w:val="11"/>
  </w:num>
  <w:num w:numId="11" w16cid:durableId="222523076">
    <w:abstractNumId w:val="7"/>
  </w:num>
  <w:num w:numId="12" w16cid:durableId="1972319111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485009095">
    <w:abstractNumId w:val="24"/>
  </w:num>
  <w:num w:numId="14" w16cid:durableId="1861695475">
    <w:abstractNumId w:val="25"/>
  </w:num>
  <w:num w:numId="15" w16cid:durableId="418017867">
    <w:abstractNumId w:val="8"/>
  </w:num>
  <w:num w:numId="16" w16cid:durableId="1067343777">
    <w:abstractNumId w:val="14"/>
  </w:num>
  <w:num w:numId="17" w16cid:durableId="63715050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8146604">
    <w:abstractNumId w:val="1"/>
  </w:num>
  <w:num w:numId="19" w16cid:durableId="1176194523">
    <w:abstractNumId w:val="27"/>
  </w:num>
  <w:num w:numId="20" w16cid:durableId="260796890">
    <w:abstractNumId w:val="17"/>
  </w:num>
  <w:num w:numId="21" w16cid:durableId="126748430">
    <w:abstractNumId w:val="18"/>
  </w:num>
  <w:num w:numId="22" w16cid:durableId="680084808">
    <w:abstractNumId w:val="22"/>
  </w:num>
  <w:num w:numId="23" w16cid:durableId="697050104">
    <w:abstractNumId w:val="2"/>
  </w:num>
  <w:num w:numId="24" w16cid:durableId="2943367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74680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737428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33111230">
    <w:abstractNumId w:val="6"/>
  </w:num>
  <w:num w:numId="28" w16cid:durableId="1447309806">
    <w:abstractNumId w:val="0"/>
  </w:num>
  <w:num w:numId="29" w16cid:durableId="1082801318">
    <w:abstractNumId w:val="23"/>
  </w:num>
  <w:num w:numId="30" w16cid:durableId="1469083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95"/>
    <w:rsid w:val="00000809"/>
    <w:rsid w:val="0000258C"/>
    <w:rsid w:val="000303FF"/>
    <w:rsid w:val="00033256"/>
    <w:rsid w:val="0003389A"/>
    <w:rsid w:val="00034EA1"/>
    <w:rsid w:val="00036C3C"/>
    <w:rsid w:val="00040160"/>
    <w:rsid w:val="00052880"/>
    <w:rsid w:val="000564C4"/>
    <w:rsid w:val="00067956"/>
    <w:rsid w:val="000721B8"/>
    <w:rsid w:val="00083175"/>
    <w:rsid w:val="0008735F"/>
    <w:rsid w:val="000B0CEE"/>
    <w:rsid w:val="000B3B2F"/>
    <w:rsid w:val="000C5BCC"/>
    <w:rsid w:val="000C6517"/>
    <w:rsid w:val="000D5302"/>
    <w:rsid w:val="000D5DDB"/>
    <w:rsid w:val="000E50A9"/>
    <w:rsid w:val="000F27C7"/>
    <w:rsid w:val="0010188A"/>
    <w:rsid w:val="0011173E"/>
    <w:rsid w:val="0011414A"/>
    <w:rsid w:val="001164A6"/>
    <w:rsid w:val="001260D7"/>
    <w:rsid w:val="001271C5"/>
    <w:rsid w:val="00132CB9"/>
    <w:rsid w:val="00136632"/>
    <w:rsid w:val="00142C2F"/>
    <w:rsid w:val="00170A8A"/>
    <w:rsid w:val="00177D99"/>
    <w:rsid w:val="00183368"/>
    <w:rsid w:val="00184DD6"/>
    <w:rsid w:val="001865C9"/>
    <w:rsid w:val="001A60FA"/>
    <w:rsid w:val="001B0204"/>
    <w:rsid w:val="001C1225"/>
    <w:rsid w:val="001C7B03"/>
    <w:rsid w:val="001D61CA"/>
    <w:rsid w:val="001E497E"/>
    <w:rsid w:val="001E55E9"/>
    <w:rsid w:val="001E5E5C"/>
    <w:rsid w:val="001F1A4B"/>
    <w:rsid w:val="001F64BE"/>
    <w:rsid w:val="00202B9F"/>
    <w:rsid w:val="00207F04"/>
    <w:rsid w:val="00211DC2"/>
    <w:rsid w:val="00221998"/>
    <w:rsid w:val="00224316"/>
    <w:rsid w:val="00270069"/>
    <w:rsid w:val="00270162"/>
    <w:rsid w:val="002752DF"/>
    <w:rsid w:val="0027794B"/>
    <w:rsid w:val="002A14DB"/>
    <w:rsid w:val="002E54B8"/>
    <w:rsid w:val="002F325F"/>
    <w:rsid w:val="00302F7B"/>
    <w:rsid w:val="00334A83"/>
    <w:rsid w:val="0034246C"/>
    <w:rsid w:val="00347916"/>
    <w:rsid w:val="00372DB4"/>
    <w:rsid w:val="00385053"/>
    <w:rsid w:val="00391F8D"/>
    <w:rsid w:val="00391FCE"/>
    <w:rsid w:val="00397E62"/>
    <w:rsid w:val="003B601B"/>
    <w:rsid w:val="003B71C8"/>
    <w:rsid w:val="003D3390"/>
    <w:rsid w:val="003D4506"/>
    <w:rsid w:val="003D7FAC"/>
    <w:rsid w:val="003E33BB"/>
    <w:rsid w:val="003E3E9A"/>
    <w:rsid w:val="0040039D"/>
    <w:rsid w:val="00400870"/>
    <w:rsid w:val="0040208C"/>
    <w:rsid w:val="00406F21"/>
    <w:rsid w:val="00445F3E"/>
    <w:rsid w:val="004556B4"/>
    <w:rsid w:val="00465E57"/>
    <w:rsid w:val="00474520"/>
    <w:rsid w:val="00493B73"/>
    <w:rsid w:val="004C0852"/>
    <w:rsid w:val="004D7040"/>
    <w:rsid w:val="004E374E"/>
    <w:rsid w:val="004F3295"/>
    <w:rsid w:val="004F5327"/>
    <w:rsid w:val="004F53DB"/>
    <w:rsid w:val="00512F8A"/>
    <w:rsid w:val="005143A0"/>
    <w:rsid w:val="0052372A"/>
    <w:rsid w:val="005326CC"/>
    <w:rsid w:val="00533FE9"/>
    <w:rsid w:val="00546502"/>
    <w:rsid w:val="00547C61"/>
    <w:rsid w:val="00547D7F"/>
    <w:rsid w:val="00560EFF"/>
    <w:rsid w:val="00561063"/>
    <w:rsid w:val="00562922"/>
    <w:rsid w:val="005818B7"/>
    <w:rsid w:val="00590266"/>
    <w:rsid w:val="005951E2"/>
    <w:rsid w:val="0059717C"/>
    <w:rsid w:val="005A7154"/>
    <w:rsid w:val="005B6C4D"/>
    <w:rsid w:val="005C1E5D"/>
    <w:rsid w:val="005C5813"/>
    <w:rsid w:val="005D0047"/>
    <w:rsid w:val="00612A89"/>
    <w:rsid w:val="0061748E"/>
    <w:rsid w:val="00631FC6"/>
    <w:rsid w:val="00635934"/>
    <w:rsid w:val="00643412"/>
    <w:rsid w:val="00670368"/>
    <w:rsid w:val="00674312"/>
    <w:rsid w:val="00685F8A"/>
    <w:rsid w:val="00685FC4"/>
    <w:rsid w:val="00686713"/>
    <w:rsid w:val="00694E4A"/>
    <w:rsid w:val="00696DB3"/>
    <w:rsid w:val="00697DCB"/>
    <w:rsid w:val="006A0226"/>
    <w:rsid w:val="006A4FD0"/>
    <w:rsid w:val="006B6B98"/>
    <w:rsid w:val="006D211C"/>
    <w:rsid w:val="006D332A"/>
    <w:rsid w:val="006D4A30"/>
    <w:rsid w:val="006D5FE4"/>
    <w:rsid w:val="006E6089"/>
    <w:rsid w:val="006F3D89"/>
    <w:rsid w:val="00706772"/>
    <w:rsid w:val="007069CE"/>
    <w:rsid w:val="00720A09"/>
    <w:rsid w:val="00726486"/>
    <w:rsid w:val="00726BD0"/>
    <w:rsid w:val="00732CC4"/>
    <w:rsid w:val="00736253"/>
    <w:rsid w:val="00736397"/>
    <w:rsid w:val="00741A19"/>
    <w:rsid w:val="0076290B"/>
    <w:rsid w:val="00763BC1"/>
    <w:rsid w:val="007650AF"/>
    <w:rsid w:val="00766F51"/>
    <w:rsid w:val="007927A5"/>
    <w:rsid w:val="007953E0"/>
    <w:rsid w:val="007A6BAE"/>
    <w:rsid w:val="007B09F0"/>
    <w:rsid w:val="007B547D"/>
    <w:rsid w:val="00801CC8"/>
    <w:rsid w:val="008045FA"/>
    <w:rsid w:val="00807307"/>
    <w:rsid w:val="008123EF"/>
    <w:rsid w:val="0083564A"/>
    <w:rsid w:val="00846F11"/>
    <w:rsid w:val="00864262"/>
    <w:rsid w:val="00867BB4"/>
    <w:rsid w:val="008802A9"/>
    <w:rsid w:val="00891D2F"/>
    <w:rsid w:val="0089218A"/>
    <w:rsid w:val="0089494F"/>
    <w:rsid w:val="008966B3"/>
    <w:rsid w:val="008B7B05"/>
    <w:rsid w:val="008C0EB8"/>
    <w:rsid w:val="008D04A0"/>
    <w:rsid w:val="008D0BAA"/>
    <w:rsid w:val="008D31BE"/>
    <w:rsid w:val="008D5F4C"/>
    <w:rsid w:val="008E6B76"/>
    <w:rsid w:val="008F381A"/>
    <w:rsid w:val="00900DBA"/>
    <w:rsid w:val="00901FF3"/>
    <w:rsid w:val="00910989"/>
    <w:rsid w:val="0091604C"/>
    <w:rsid w:val="00927F7E"/>
    <w:rsid w:val="0093104C"/>
    <w:rsid w:val="00934A46"/>
    <w:rsid w:val="00935E7E"/>
    <w:rsid w:val="009418E7"/>
    <w:rsid w:val="009440F7"/>
    <w:rsid w:val="009643BB"/>
    <w:rsid w:val="00994076"/>
    <w:rsid w:val="009A36C7"/>
    <w:rsid w:val="009C0063"/>
    <w:rsid w:val="009C4B0C"/>
    <w:rsid w:val="009C654D"/>
    <w:rsid w:val="009E54F0"/>
    <w:rsid w:val="009F3B15"/>
    <w:rsid w:val="00A17597"/>
    <w:rsid w:val="00A20419"/>
    <w:rsid w:val="00A2188D"/>
    <w:rsid w:val="00A2244C"/>
    <w:rsid w:val="00A512F0"/>
    <w:rsid w:val="00A57270"/>
    <w:rsid w:val="00A72506"/>
    <w:rsid w:val="00A853EC"/>
    <w:rsid w:val="00A90836"/>
    <w:rsid w:val="00A9343B"/>
    <w:rsid w:val="00AA60D1"/>
    <w:rsid w:val="00AA6C6F"/>
    <w:rsid w:val="00AC7597"/>
    <w:rsid w:val="00AD1325"/>
    <w:rsid w:val="00AE2D97"/>
    <w:rsid w:val="00AE5507"/>
    <w:rsid w:val="00AF60FE"/>
    <w:rsid w:val="00B10D98"/>
    <w:rsid w:val="00B23DD0"/>
    <w:rsid w:val="00B2524F"/>
    <w:rsid w:val="00B35229"/>
    <w:rsid w:val="00B406BC"/>
    <w:rsid w:val="00B43021"/>
    <w:rsid w:val="00B466C6"/>
    <w:rsid w:val="00B47619"/>
    <w:rsid w:val="00B60495"/>
    <w:rsid w:val="00B65E9D"/>
    <w:rsid w:val="00B868FF"/>
    <w:rsid w:val="00B9141F"/>
    <w:rsid w:val="00B94B8A"/>
    <w:rsid w:val="00B95F02"/>
    <w:rsid w:val="00BA5606"/>
    <w:rsid w:val="00BA79F5"/>
    <w:rsid w:val="00BB66F9"/>
    <w:rsid w:val="00BC2132"/>
    <w:rsid w:val="00BE4259"/>
    <w:rsid w:val="00C172B8"/>
    <w:rsid w:val="00C231A8"/>
    <w:rsid w:val="00C32BDD"/>
    <w:rsid w:val="00C34AEF"/>
    <w:rsid w:val="00C36895"/>
    <w:rsid w:val="00C51BCE"/>
    <w:rsid w:val="00C626C7"/>
    <w:rsid w:val="00C63151"/>
    <w:rsid w:val="00C66F34"/>
    <w:rsid w:val="00C70D0A"/>
    <w:rsid w:val="00C7538F"/>
    <w:rsid w:val="00CA35F7"/>
    <w:rsid w:val="00CA52CD"/>
    <w:rsid w:val="00CC0885"/>
    <w:rsid w:val="00CC78AD"/>
    <w:rsid w:val="00CD1E22"/>
    <w:rsid w:val="00CD2749"/>
    <w:rsid w:val="00CE1D8D"/>
    <w:rsid w:val="00CF13F3"/>
    <w:rsid w:val="00CF689A"/>
    <w:rsid w:val="00D0550A"/>
    <w:rsid w:val="00D07E1C"/>
    <w:rsid w:val="00D14734"/>
    <w:rsid w:val="00D2393B"/>
    <w:rsid w:val="00D471EB"/>
    <w:rsid w:val="00D514DD"/>
    <w:rsid w:val="00D521F3"/>
    <w:rsid w:val="00D57303"/>
    <w:rsid w:val="00D839B1"/>
    <w:rsid w:val="00DA70A9"/>
    <w:rsid w:val="00DB3A79"/>
    <w:rsid w:val="00DC26B1"/>
    <w:rsid w:val="00DC5348"/>
    <w:rsid w:val="00DD16AD"/>
    <w:rsid w:val="00DD4243"/>
    <w:rsid w:val="00DE6D2F"/>
    <w:rsid w:val="00DE7E33"/>
    <w:rsid w:val="00DF0D64"/>
    <w:rsid w:val="00E0347E"/>
    <w:rsid w:val="00E06C4B"/>
    <w:rsid w:val="00E0760B"/>
    <w:rsid w:val="00E10F35"/>
    <w:rsid w:val="00E13902"/>
    <w:rsid w:val="00E24B8D"/>
    <w:rsid w:val="00E308FE"/>
    <w:rsid w:val="00E420D8"/>
    <w:rsid w:val="00E4457A"/>
    <w:rsid w:val="00E446AF"/>
    <w:rsid w:val="00E50E09"/>
    <w:rsid w:val="00E66FF8"/>
    <w:rsid w:val="00E71BFB"/>
    <w:rsid w:val="00E72B22"/>
    <w:rsid w:val="00E730E4"/>
    <w:rsid w:val="00E7442E"/>
    <w:rsid w:val="00E90A61"/>
    <w:rsid w:val="00E937BA"/>
    <w:rsid w:val="00E93D41"/>
    <w:rsid w:val="00EA368B"/>
    <w:rsid w:val="00EB13E5"/>
    <w:rsid w:val="00EC1D10"/>
    <w:rsid w:val="00EC2C08"/>
    <w:rsid w:val="00EC5647"/>
    <w:rsid w:val="00EC69E5"/>
    <w:rsid w:val="00EC6A5D"/>
    <w:rsid w:val="00ED05B4"/>
    <w:rsid w:val="00ED2A3D"/>
    <w:rsid w:val="00ED5BB6"/>
    <w:rsid w:val="00EE3909"/>
    <w:rsid w:val="00EE5405"/>
    <w:rsid w:val="00F103D8"/>
    <w:rsid w:val="00F11654"/>
    <w:rsid w:val="00F1299A"/>
    <w:rsid w:val="00F1359C"/>
    <w:rsid w:val="00F22B2B"/>
    <w:rsid w:val="00F374B2"/>
    <w:rsid w:val="00F57A4F"/>
    <w:rsid w:val="00F70DFF"/>
    <w:rsid w:val="00F96799"/>
    <w:rsid w:val="00FA6BFA"/>
    <w:rsid w:val="00FB38B7"/>
    <w:rsid w:val="00FC01E1"/>
    <w:rsid w:val="00FC2EE7"/>
    <w:rsid w:val="00FC3D63"/>
    <w:rsid w:val="00FC50A3"/>
    <w:rsid w:val="00FD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1E08"/>
  <w15:docId w15:val="{3728ED66-5543-4E86-B5DB-4A635562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E22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17C"/>
    <w:pPr>
      <w:keepNext/>
      <w:suppressAutoHyphens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1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E22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40208C"/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DC5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348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5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5348"/>
    <w:rPr>
      <w:rFonts w:ascii="Times New Roman" w:eastAsia="Times New Roman" w:hAnsi="Times New Roman" w:cs="Times New Roman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8E6B76"/>
    <w:rPr>
      <w:b/>
      <w:bCs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EC2C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550A"/>
    <w:rPr>
      <w:color w:val="0000FF"/>
      <w:u w:val="single"/>
    </w:rPr>
  </w:style>
  <w:style w:type="table" w:styleId="Tabela-Siatka">
    <w:name w:val="Table Grid"/>
    <w:basedOn w:val="Standardowy"/>
    <w:uiPriority w:val="59"/>
    <w:rsid w:val="00BC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D450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59717C"/>
    <w:rPr>
      <w:rFonts w:ascii="Cambria" w:eastAsia="Times New Roman" w:hAnsi="Cambria" w:cs="Times New Roman"/>
      <w:b/>
      <w:bCs/>
      <w:kern w:val="2"/>
      <w:sz w:val="32"/>
      <w:szCs w:val="32"/>
      <w:lang w:val="x-none" w:eastAsia="ar-SA"/>
    </w:rPr>
  </w:style>
  <w:style w:type="paragraph" w:styleId="Tytu">
    <w:name w:val="Title"/>
    <w:basedOn w:val="Normalny"/>
    <w:next w:val="Normalny"/>
    <w:link w:val="TytuZnak"/>
    <w:qFormat/>
    <w:rsid w:val="0059717C"/>
    <w:pPr>
      <w:widowControl w:val="0"/>
      <w:suppressAutoHyphens/>
      <w:spacing w:after="0" w:line="240" w:lineRule="auto"/>
      <w:jc w:val="center"/>
    </w:pPr>
    <w:rPr>
      <w:rFonts w:eastAsia="Lucida Sans Unicode"/>
      <w:b/>
      <w:color w:val="000000"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59717C"/>
    <w:rPr>
      <w:rFonts w:ascii="Times New Roman" w:eastAsia="Lucida Sans Unicode" w:hAnsi="Times New Roman" w:cs="Times New Roman"/>
      <w:b/>
      <w:color w:val="000000"/>
      <w:sz w:val="28"/>
      <w:szCs w:val="20"/>
      <w:lang w:eastAsia="pl-PL"/>
    </w:rPr>
  </w:style>
  <w:style w:type="paragraph" w:customStyle="1" w:styleId="Standard">
    <w:name w:val="Standard"/>
    <w:qFormat/>
    <w:rsid w:val="0059717C"/>
    <w:pPr>
      <w:widowControl w:val="0"/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59717C"/>
    <w:rPr>
      <w:i/>
      <w:iCs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59717C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0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76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6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62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05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3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5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9641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36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89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0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0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81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1860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8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421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5244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41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4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350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2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3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08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4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948611">
                                  <w:marLeft w:val="45"/>
                                  <w:marRight w:val="45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723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5567981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9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4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94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870276">
                                  <w:marLeft w:val="45"/>
                                  <w:marRight w:val="45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99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6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4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9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57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95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8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08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91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278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09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12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36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62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1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93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52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03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82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69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65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5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66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7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88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8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4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330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8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66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509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20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5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43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57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829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758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9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69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588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797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367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2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277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409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85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650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2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CCCCCC"/>
            <w:right w:val="none" w:sz="0" w:space="0" w:color="auto"/>
          </w:divBdr>
          <w:divsChild>
            <w:div w:id="2224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46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164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8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6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73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028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867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77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69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21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359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4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92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787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69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117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0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72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98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667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94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08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2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9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Wioleta Wrzecionowska</cp:lastModifiedBy>
  <cp:revision>2</cp:revision>
  <cp:lastPrinted>2025-03-03T09:14:00Z</cp:lastPrinted>
  <dcterms:created xsi:type="dcterms:W3CDTF">2025-05-21T08:04:00Z</dcterms:created>
  <dcterms:modified xsi:type="dcterms:W3CDTF">2025-05-21T08:04:00Z</dcterms:modified>
</cp:coreProperties>
</file>