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701BE7D" w14:textId="77777777" w:rsidR="00267281" w:rsidRDefault="00267281"/>
    <w:p w14:paraId="68F56F7D" w14:textId="77777777" w:rsidR="00EB6CC0" w:rsidRPr="00EB6CC0" w:rsidRDefault="00EB6CC0" w:rsidP="00EB6CC0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PRZEDSZKOLE - </w:t>
      </w:r>
      <w:r w:rsidRPr="00EB6CC0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UROCZYSTE ROZPOCZĘCIE 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br/>
      </w:r>
      <w:r w:rsidRPr="00EB6CC0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ROKU SZ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KOLNEGO 2026/2027</w:t>
      </w:r>
    </w:p>
    <w:p w14:paraId="2AC30373" w14:textId="77777777" w:rsidR="00EB6CC0" w:rsidRDefault="00EB6CC0" w:rsidP="00EB6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A7105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Szanowni Rodzice, Drodzy Przedszkolacy!</w:t>
      </w:r>
    </w:p>
    <w:p w14:paraId="166821FB" w14:textId="77777777" w:rsidR="00333C4B" w:rsidRPr="00EB6CC0" w:rsidRDefault="00333C4B" w:rsidP="00333C4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33C4B">
        <w:rPr>
          <w:rStyle w:val="Pogrubienie"/>
          <w:rFonts w:ascii="Times New Roman" w:hAnsi="Times New Roman" w:cs="Times New Roman"/>
          <w:b w:val="0"/>
          <w:sz w:val="24"/>
          <w:szCs w:val="24"/>
        </w:rPr>
        <w:t>26 sierpnia 2026 r.</w:t>
      </w:r>
      <w:r w:rsidRPr="00333C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72858">
        <w:rPr>
          <w:rFonts w:ascii="Times New Roman" w:hAnsi="Times New Roman" w:cs="Times New Roman"/>
          <w:sz w:val="24"/>
          <w:szCs w:val="24"/>
        </w:rPr>
        <w:t>w środę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33C4B">
        <w:rPr>
          <w:rFonts w:ascii="Times New Roman" w:hAnsi="Times New Roman" w:cs="Times New Roman"/>
          <w:sz w:val="24"/>
          <w:szCs w:val="24"/>
        </w:rPr>
        <w:t>zostaną wywieszone</w:t>
      </w:r>
      <w:r w:rsidRPr="00333C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33C4B">
        <w:rPr>
          <w:rStyle w:val="Pogrubienie"/>
          <w:rFonts w:ascii="Times New Roman" w:hAnsi="Times New Roman" w:cs="Times New Roman"/>
          <w:b w:val="0"/>
          <w:sz w:val="24"/>
          <w:szCs w:val="24"/>
        </w:rPr>
        <w:t>listy grup przedszkolnych</w:t>
      </w:r>
      <w:r w:rsidRPr="00333C4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333C4B">
        <w:rPr>
          <w:rFonts w:ascii="Times New Roman" w:hAnsi="Times New Roman" w:cs="Times New Roman"/>
          <w:sz w:val="24"/>
          <w:szCs w:val="24"/>
        </w:rPr>
        <w:t>Będą one dostępne na</w:t>
      </w:r>
      <w:r w:rsidRPr="00333C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33C4B">
        <w:rPr>
          <w:rStyle w:val="Pogrubienie"/>
          <w:rFonts w:ascii="Times New Roman" w:hAnsi="Times New Roman" w:cs="Times New Roman"/>
          <w:b w:val="0"/>
          <w:sz w:val="24"/>
          <w:szCs w:val="24"/>
        </w:rPr>
        <w:t>tablicy informacyjnej w szkole oraz na tablicy informacyjnej w przedszkolu</w:t>
      </w:r>
      <w:r w:rsidRPr="00333C4B">
        <w:rPr>
          <w:rFonts w:ascii="Times New Roman" w:hAnsi="Times New Roman" w:cs="Times New Roman"/>
          <w:b/>
          <w:sz w:val="24"/>
          <w:szCs w:val="24"/>
        </w:rPr>
        <w:t>.</w:t>
      </w:r>
    </w:p>
    <w:p w14:paraId="33EC4D70" w14:textId="77777777" w:rsidR="00865B5D" w:rsidRDefault="00EB6CC0" w:rsidP="00A710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7105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 września 2026 r.</w:t>
      </w:r>
      <w:r w:rsidR="00A710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zapraszamy dzieci do Publicznego Przedszkola w Kostomłotach Drugich</w:t>
      </w:r>
      <w:r w:rsidRPr="00EB6C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rozpoczęcie nowego roku szkolnego.</w:t>
      </w:r>
      <w:r w:rsidR="007C18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0B637E75" w14:textId="77777777" w:rsidR="00EB6CC0" w:rsidRPr="00EB6CC0" w:rsidRDefault="00EB6CC0" w:rsidP="00A710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B6C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tym dniu </w:t>
      </w:r>
      <w:r w:rsidR="00A710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godz. 8.00 </w:t>
      </w:r>
      <w:r w:rsidRPr="00EB6C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odbędą się </w:t>
      </w:r>
      <w:r w:rsidRPr="00A7105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zebrania organizacyjne z wychowawczyniami poszczególnych grup</w:t>
      </w:r>
      <w:r w:rsidRPr="00EB6CC0">
        <w:rPr>
          <w:rFonts w:ascii="Times New Roman" w:eastAsia="Times New Roman" w:hAnsi="Times New Roman" w:cs="Times New Roman"/>
          <w:sz w:val="24"/>
          <w:szCs w:val="24"/>
          <w:lang w:eastAsia="pl-PL"/>
        </w:rPr>
        <w:t>, podczas których Rodzice otrzymają najważniejsze informacje dotyczące organizacji pracy przedszkola, zajęć oraz funkcjonowania grup w nowym roku szkolnym.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696"/>
        <w:gridCol w:w="4820"/>
        <w:gridCol w:w="2268"/>
      </w:tblGrid>
      <w:tr w:rsidR="00A71055" w:rsidRPr="005366A4" w14:paraId="50D344BF" w14:textId="77777777" w:rsidTr="005366A4">
        <w:tc>
          <w:tcPr>
            <w:tcW w:w="1696" w:type="dxa"/>
          </w:tcPr>
          <w:p w14:paraId="02F70DE6" w14:textId="77777777" w:rsidR="00A71055" w:rsidRPr="005366A4" w:rsidRDefault="00A71055" w:rsidP="00A7105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5366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Grupa</w:t>
            </w:r>
          </w:p>
        </w:tc>
        <w:tc>
          <w:tcPr>
            <w:tcW w:w="4820" w:type="dxa"/>
          </w:tcPr>
          <w:p w14:paraId="5ADCD74B" w14:textId="77777777" w:rsidR="00A71055" w:rsidRPr="005366A4" w:rsidRDefault="00A71055" w:rsidP="00A7105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5366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Wychowawczyni</w:t>
            </w:r>
          </w:p>
        </w:tc>
        <w:tc>
          <w:tcPr>
            <w:tcW w:w="2268" w:type="dxa"/>
          </w:tcPr>
          <w:p w14:paraId="653C2E90" w14:textId="77777777" w:rsidR="00A71055" w:rsidRPr="005366A4" w:rsidRDefault="00A71055" w:rsidP="00A7105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5366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Sala</w:t>
            </w:r>
          </w:p>
        </w:tc>
      </w:tr>
      <w:tr w:rsidR="00A71055" w14:paraId="13EE790E" w14:textId="77777777" w:rsidTr="005366A4">
        <w:tc>
          <w:tcPr>
            <w:tcW w:w="1696" w:type="dxa"/>
          </w:tcPr>
          <w:p w14:paraId="54012595" w14:textId="6E05E1BF" w:rsidR="00A71055" w:rsidRDefault="00A71055" w:rsidP="00EB6CC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Gr. 1</w:t>
            </w:r>
            <w:r w:rsidR="005366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7C186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(4-latki)</w:t>
            </w:r>
          </w:p>
        </w:tc>
        <w:tc>
          <w:tcPr>
            <w:tcW w:w="4820" w:type="dxa"/>
          </w:tcPr>
          <w:p w14:paraId="4B0BA8EF" w14:textId="77777777" w:rsidR="00A71055" w:rsidRDefault="00A71055" w:rsidP="00A7105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Magdalena Wilczkowska</w:t>
            </w:r>
          </w:p>
        </w:tc>
        <w:tc>
          <w:tcPr>
            <w:tcW w:w="2268" w:type="dxa"/>
          </w:tcPr>
          <w:p w14:paraId="195CB091" w14:textId="77777777" w:rsidR="00A71055" w:rsidRDefault="00A71055" w:rsidP="00EB6CC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s. 7 przedszkole</w:t>
            </w:r>
          </w:p>
        </w:tc>
      </w:tr>
      <w:tr w:rsidR="00A71055" w14:paraId="19BEE303" w14:textId="77777777" w:rsidTr="005366A4">
        <w:tc>
          <w:tcPr>
            <w:tcW w:w="1696" w:type="dxa"/>
          </w:tcPr>
          <w:p w14:paraId="3EA6C16A" w14:textId="5D681327" w:rsidR="00A71055" w:rsidRDefault="00A71055" w:rsidP="00EB6CC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Gr. 2</w:t>
            </w:r>
            <w:r w:rsidR="005366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7C186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(4-latki)</w:t>
            </w:r>
          </w:p>
        </w:tc>
        <w:tc>
          <w:tcPr>
            <w:tcW w:w="4820" w:type="dxa"/>
          </w:tcPr>
          <w:p w14:paraId="1E56C33F" w14:textId="77777777" w:rsidR="00A71055" w:rsidRDefault="00A71055" w:rsidP="00A7105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Magdalena Tokar</w:t>
            </w:r>
          </w:p>
        </w:tc>
        <w:tc>
          <w:tcPr>
            <w:tcW w:w="2268" w:type="dxa"/>
          </w:tcPr>
          <w:p w14:paraId="018D0329" w14:textId="77777777" w:rsidR="00A71055" w:rsidRDefault="00A71055" w:rsidP="00EB6CC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s. 11 przedszkole</w:t>
            </w:r>
          </w:p>
        </w:tc>
      </w:tr>
      <w:tr w:rsidR="00A71055" w14:paraId="54741286" w14:textId="77777777" w:rsidTr="005366A4">
        <w:tc>
          <w:tcPr>
            <w:tcW w:w="1696" w:type="dxa"/>
          </w:tcPr>
          <w:p w14:paraId="4B179686" w14:textId="545449A2" w:rsidR="00A71055" w:rsidRDefault="00A71055" w:rsidP="00EB6CC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Gr. 3</w:t>
            </w:r>
            <w:r w:rsidR="005366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7C186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(3-latki)</w:t>
            </w:r>
          </w:p>
        </w:tc>
        <w:tc>
          <w:tcPr>
            <w:tcW w:w="4820" w:type="dxa"/>
          </w:tcPr>
          <w:p w14:paraId="62F66D01" w14:textId="77777777" w:rsidR="00A71055" w:rsidRDefault="00A71055" w:rsidP="00A7105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Alicja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Głombińska</w:t>
            </w:r>
            <w:proofErr w:type="spellEnd"/>
          </w:p>
        </w:tc>
        <w:tc>
          <w:tcPr>
            <w:tcW w:w="2268" w:type="dxa"/>
          </w:tcPr>
          <w:p w14:paraId="22C0AB30" w14:textId="77777777" w:rsidR="00A71055" w:rsidRDefault="00A71055" w:rsidP="00EB6CC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s. 25 przedszkole</w:t>
            </w:r>
          </w:p>
        </w:tc>
      </w:tr>
      <w:tr w:rsidR="00A71055" w14:paraId="2F62B3B1" w14:textId="77777777" w:rsidTr="005366A4">
        <w:tc>
          <w:tcPr>
            <w:tcW w:w="1696" w:type="dxa"/>
          </w:tcPr>
          <w:p w14:paraId="03F78077" w14:textId="02066AA5" w:rsidR="00A71055" w:rsidRDefault="00A71055" w:rsidP="00EB6CC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Gr. 4</w:t>
            </w:r>
            <w:r w:rsidR="007C186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(3-latki)</w:t>
            </w:r>
          </w:p>
        </w:tc>
        <w:tc>
          <w:tcPr>
            <w:tcW w:w="4820" w:type="dxa"/>
          </w:tcPr>
          <w:p w14:paraId="49080A48" w14:textId="77777777" w:rsidR="00A71055" w:rsidRDefault="00A71055" w:rsidP="00A7105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Agnieszka Szczygieł</w:t>
            </w:r>
          </w:p>
        </w:tc>
        <w:tc>
          <w:tcPr>
            <w:tcW w:w="2268" w:type="dxa"/>
          </w:tcPr>
          <w:p w14:paraId="547F36B5" w14:textId="77777777" w:rsidR="00A71055" w:rsidRDefault="00A71055" w:rsidP="00EB6CC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s. 29 przedszkole</w:t>
            </w:r>
          </w:p>
        </w:tc>
      </w:tr>
      <w:tr w:rsidR="00A71055" w14:paraId="2F6BB53E" w14:textId="77777777" w:rsidTr="005366A4">
        <w:tc>
          <w:tcPr>
            <w:tcW w:w="1696" w:type="dxa"/>
          </w:tcPr>
          <w:p w14:paraId="78946364" w14:textId="1EFD99EA" w:rsidR="00A71055" w:rsidRDefault="00A71055" w:rsidP="00EB6CC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Gr. 5</w:t>
            </w:r>
            <w:r w:rsidR="005366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E95B7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(</w:t>
            </w:r>
            <w:r w:rsidR="00E54A5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  <w:r w:rsidR="00E95B7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-latki)</w:t>
            </w:r>
          </w:p>
        </w:tc>
        <w:tc>
          <w:tcPr>
            <w:tcW w:w="4820" w:type="dxa"/>
          </w:tcPr>
          <w:p w14:paraId="6FB5E837" w14:textId="77777777" w:rsidR="00A71055" w:rsidRDefault="00A71055" w:rsidP="00A7105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Magdalena Socha</w:t>
            </w:r>
          </w:p>
        </w:tc>
        <w:tc>
          <w:tcPr>
            <w:tcW w:w="2268" w:type="dxa"/>
          </w:tcPr>
          <w:p w14:paraId="309A6D9C" w14:textId="77777777" w:rsidR="00A71055" w:rsidRDefault="00A71055" w:rsidP="00EB6CC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s. 2</w:t>
            </w:r>
            <w:r w:rsidR="0077728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333C4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parter w szkole</w:t>
            </w:r>
          </w:p>
        </w:tc>
      </w:tr>
      <w:tr w:rsidR="00A71055" w14:paraId="3D81D093" w14:textId="77777777" w:rsidTr="005366A4">
        <w:tc>
          <w:tcPr>
            <w:tcW w:w="1696" w:type="dxa"/>
          </w:tcPr>
          <w:p w14:paraId="5214CE82" w14:textId="4D617763" w:rsidR="00A71055" w:rsidRDefault="00333C4B" w:rsidP="00EB6CC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Gr. 6</w:t>
            </w:r>
            <w:r w:rsidR="005366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E95B7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(6-latki)</w:t>
            </w:r>
          </w:p>
        </w:tc>
        <w:tc>
          <w:tcPr>
            <w:tcW w:w="4820" w:type="dxa"/>
          </w:tcPr>
          <w:p w14:paraId="034339E8" w14:textId="77777777" w:rsidR="00A71055" w:rsidRDefault="00333C4B" w:rsidP="00333C4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Zuzanna Brożyna</w:t>
            </w:r>
          </w:p>
        </w:tc>
        <w:tc>
          <w:tcPr>
            <w:tcW w:w="2268" w:type="dxa"/>
          </w:tcPr>
          <w:p w14:paraId="4511233E" w14:textId="77777777" w:rsidR="00A71055" w:rsidRDefault="00333C4B" w:rsidP="00EB6CC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s. 6</w:t>
            </w:r>
            <w:r w:rsidR="0077728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parter w szkole</w:t>
            </w:r>
          </w:p>
        </w:tc>
      </w:tr>
      <w:tr w:rsidR="00A71055" w14:paraId="22C5D9D1" w14:textId="77777777" w:rsidTr="005366A4">
        <w:tc>
          <w:tcPr>
            <w:tcW w:w="1696" w:type="dxa"/>
          </w:tcPr>
          <w:p w14:paraId="382B7A15" w14:textId="664788F3" w:rsidR="00A71055" w:rsidRDefault="00333C4B" w:rsidP="00EB6CC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Gr. 7</w:t>
            </w:r>
            <w:r w:rsidR="005366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E95B7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(</w:t>
            </w:r>
            <w:r w:rsidR="00E54A5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  <w:r w:rsidR="00E95B7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-latki)</w:t>
            </w:r>
          </w:p>
        </w:tc>
        <w:tc>
          <w:tcPr>
            <w:tcW w:w="4820" w:type="dxa"/>
          </w:tcPr>
          <w:p w14:paraId="76F759EF" w14:textId="77777777" w:rsidR="00A71055" w:rsidRDefault="00333C4B" w:rsidP="00333C4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Katarzyna Nogaj</w:t>
            </w:r>
          </w:p>
        </w:tc>
        <w:tc>
          <w:tcPr>
            <w:tcW w:w="2268" w:type="dxa"/>
          </w:tcPr>
          <w:p w14:paraId="0A420BA8" w14:textId="77777777" w:rsidR="00A71055" w:rsidRDefault="00333C4B" w:rsidP="00EB6CC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s. 1</w:t>
            </w:r>
            <w:r w:rsidR="0077728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parter w szkole</w:t>
            </w:r>
          </w:p>
        </w:tc>
      </w:tr>
      <w:tr w:rsidR="00A71055" w14:paraId="0A4D25CA" w14:textId="77777777" w:rsidTr="005366A4">
        <w:tc>
          <w:tcPr>
            <w:tcW w:w="1696" w:type="dxa"/>
          </w:tcPr>
          <w:p w14:paraId="1B41D9BB" w14:textId="52EC12CC" w:rsidR="00A71055" w:rsidRDefault="00333C4B" w:rsidP="00EB6CC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Gr. 8</w:t>
            </w:r>
            <w:r w:rsidR="005366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E95B7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(5-latki)</w:t>
            </w:r>
          </w:p>
        </w:tc>
        <w:tc>
          <w:tcPr>
            <w:tcW w:w="4820" w:type="dxa"/>
          </w:tcPr>
          <w:p w14:paraId="484A9441" w14:textId="1DCD33A7" w:rsidR="00A71055" w:rsidRDefault="005366A4" w:rsidP="00333C4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Dorota Słoń (w zastępstwie Katarzyna Kuchta)</w:t>
            </w:r>
          </w:p>
        </w:tc>
        <w:tc>
          <w:tcPr>
            <w:tcW w:w="2268" w:type="dxa"/>
          </w:tcPr>
          <w:p w14:paraId="702659BA" w14:textId="77777777" w:rsidR="00A71055" w:rsidRDefault="00333C4B" w:rsidP="00EB6CC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s. 5</w:t>
            </w:r>
            <w:r w:rsidR="0077728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parter w szkole</w:t>
            </w:r>
          </w:p>
        </w:tc>
      </w:tr>
      <w:tr w:rsidR="00A71055" w14:paraId="7AFC1CC0" w14:textId="77777777" w:rsidTr="005366A4">
        <w:tc>
          <w:tcPr>
            <w:tcW w:w="1696" w:type="dxa"/>
          </w:tcPr>
          <w:p w14:paraId="4CAF7B8B" w14:textId="330C1C43" w:rsidR="00A71055" w:rsidRDefault="00333C4B" w:rsidP="00EB6CC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Gr. 9</w:t>
            </w:r>
            <w:r w:rsidR="005366A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E95B7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(6-latki)</w:t>
            </w:r>
          </w:p>
        </w:tc>
        <w:tc>
          <w:tcPr>
            <w:tcW w:w="4820" w:type="dxa"/>
          </w:tcPr>
          <w:p w14:paraId="03235014" w14:textId="77777777" w:rsidR="00A71055" w:rsidRDefault="00333C4B" w:rsidP="00333C4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Anna Sokół</w:t>
            </w:r>
          </w:p>
        </w:tc>
        <w:tc>
          <w:tcPr>
            <w:tcW w:w="2268" w:type="dxa"/>
          </w:tcPr>
          <w:p w14:paraId="7CC3B4CD" w14:textId="77777777" w:rsidR="00A71055" w:rsidRDefault="00333C4B" w:rsidP="00EB6CC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s. 3</w:t>
            </w:r>
            <w:r w:rsidR="0077728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parter w szkole</w:t>
            </w:r>
          </w:p>
        </w:tc>
      </w:tr>
    </w:tbl>
    <w:p w14:paraId="0A80AED1" w14:textId="77777777" w:rsidR="005366A4" w:rsidRDefault="005366A4" w:rsidP="00EB6CC0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EBBCC19" w14:textId="296E60B4" w:rsidR="007C1862" w:rsidRDefault="007C1862" w:rsidP="00EB6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18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 w:rsidR="00D74D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września dzieci</w:t>
      </w:r>
      <w:r w:rsidRPr="007C18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mają zapewnione wyżywienie. Świetlica cz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ynna od 6.30 do 16.30.</w:t>
      </w:r>
    </w:p>
    <w:p w14:paraId="4591B598" w14:textId="77777777" w:rsidR="00EB6CC0" w:rsidRPr="00EB6CC0" w:rsidRDefault="00EB6CC0" w:rsidP="007C186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B6C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Życzymy naszym Przedszkolakom, aby nowy rok szkolny był pełen </w:t>
      </w:r>
      <w:r w:rsidRPr="007C186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radości, uśmiechu, ciekawych przygód, nowych przyjaźni i pięknych chwil spędzonych w przedszkolu</w:t>
      </w:r>
      <w:r w:rsidRPr="00EB6C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01F0723F" w14:textId="77777777" w:rsidR="00EB6CC0" w:rsidRDefault="00EB6CC0" w:rsidP="00865B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B5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Drodzy Rodzice, zapraszamy do współpracy i wspólnego tworzenia dobrego, bezpiecznego </w:t>
      </w:r>
      <w:r w:rsidR="00865B5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</w:r>
      <w:r w:rsidRPr="00865B5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 przyjaz</w:t>
      </w:r>
      <w:r w:rsidR="00865B5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nego miejsca dla naszych dzieci.</w:t>
      </w:r>
    </w:p>
    <w:p w14:paraId="005B8F31" w14:textId="77777777" w:rsidR="00865B5D" w:rsidRPr="00EB6CC0" w:rsidRDefault="00865B5D" w:rsidP="00865B5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Agnieszka Wojtasińska</w:t>
      </w:r>
    </w:p>
    <w:p w14:paraId="5390F609" w14:textId="77777777" w:rsidR="00EB6CC0" w:rsidRDefault="00EB6CC0"/>
    <w:sectPr w:rsidR="00EB6CC0" w:rsidSect="002A2CF8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E54"/>
    <w:rsid w:val="00093E54"/>
    <w:rsid w:val="00111864"/>
    <w:rsid w:val="00267281"/>
    <w:rsid w:val="002A2CF8"/>
    <w:rsid w:val="00333C4B"/>
    <w:rsid w:val="005366A4"/>
    <w:rsid w:val="0071794B"/>
    <w:rsid w:val="00777284"/>
    <w:rsid w:val="007C1862"/>
    <w:rsid w:val="00865B5D"/>
    <w:rsid w:val="00A71055"/>
    <w:rsid w:val="00B72858"/>
    <w:rsid w:val="00D74D63"/>
    <w:rsid w:val="00E54A5E"/>
    <w:rsid w:val="00E95B7D"/>
    <w:rsid w:val="00EB6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5773CAB"/>
  <w15:chartTrackingRefBased/>
  <w15:docId w15:val="{E4B0FDF5-C454-4D9E-ACE6-806074E3B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710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333C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109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226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Szymon</cp:lastModifiedBy>
  <cp:revision>4</cp:revision>
  <dcterms:created xsi:type="dcterms:W3CDTF">2026-08-19T10:32:00Z</dcterms:created>
  <dcterms:modified xsi:type="dcterms:W3CDTF">2026-08-29T10:20:00Z</dcterms:modified>
</cp:coreProperties>
</file>