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1F17" w14:textId="52DF11BA" w:rsidR="00D62F23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52B7E1C3" w14:textId="21869F31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4495D026" w14:textId="2FDE8E00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07FA5757" w14:textId="527C6824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E14A04">
        <w:rPr>
          <w:rFonts w:ascii="Times New Roman" w:hAnsi="Times New Roman" w:cs="Times New Roman"/>
          <w:sz w:val="24"/>
          <w:szCs w:val="24"/>
        </w:rPr>
        <w:t>roku 202</w:t>
      </w:r>
      <w:r w:rsidR="002715B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B63F8A" w14:textId="5FB08F4F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76C569" w14:textId="4E7FFC59" w:rsidR="0049104E" w:rsidRDefault="0049104E" w:rsidP="004910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0CCCF" w14:textId="5A700AAD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OFERTOWY WYKONAWCY</w:t>
      </w:r>
    </w:p>
    <w:p w14:paraId="17566B63" w14:textId="696274F4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D9321" w14:textId="5A6E8B73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wykonawcy</w:t>
      </w:r>
    </w:p>
    <w:p w14:paraId="5DE8B2BC" w14:textId="431DCF15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D83EC" w14:textId="3E05AED3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………………………………………………………………………………………………...</w:t>
      </w:r>
    </w:p>
    <w:p w14:paraId="3383B61B" w14:textId="77777777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11AD6" w14:textId="241416D9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 ……………………………………………………………………………………………….</w:t>
      </w:r>
    </w:p>
    <w:p w14:paraId="31BD363C" w14:textId="42D66680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271A03" w14:textId="76C2C33C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 …………………………………………………………………………..</w:t>
      </w:r>
    </w:p>
    <w:p w14:paraId="28C8C9D6" w14:textId="39F3E618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EE7E8" w14:textId="173D8E8D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Strona internetowa: ……………………………………………………………………………………</w:t>
      </w:r>
    </w:p>
    <w:p w14:paraId="2F92648E" w14:textId="1E28714E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8F8F63" w14:textId="418F2B6C" w:rsidR="0049104E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……………………………………………………………………………………….</w:t>
      </w:r>
    </w:p>
    <w:p w14:paraId="2C8194D1" w14:textId="0236F3D1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43CE5" w14:textId="5E90BA5A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NIP oraz REGON: ……………………………………………………………………………..</w:t>
      </w:r>
    </w:p>
    <w:p w14:paraId="7149E8D5" w14:textId="3B7620ED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9ED27" w14:textId="435913B8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zamawiającego:</w:t>
      </w:r>
    </w:p>
    <w:p w14:paraId="4B564885" w14:textId="4828E584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F06E9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Gmina Górzno</w:t>
      </w:r>
    </w:p>
    <w:p w14:paraId="54D0582B" w14:textId="23ED1BAC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Ul. Jana Pawła II 10,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2C6E2C">
        <w:rPr>
          <w:rFonts w:ascii="Times New Roman" w:eastAsia="Calibri" w:hAnsi="Times New Roman" w:cs="Times New Roman"/>
          <w:sz w:val="24"/>
        </w:rPr>
        <w:t>08-404 Górzno</w:t>
      </w:r>
    </w:p>
    <w:p w14:paraId="57D33D17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6E2C">
        <w:rPr>
          <w:rFonts w:ascii="Times New Roman" w:eastAsia="Calibri" w:hAnsi="Times New Roman" w:cs="Times New Roman"/>
          <w:sz w:val="24"/>
        </w:rPr>
        <w:t xml:space="preserve">NIP: 826-20-36-670 REGON: </w:t>
      </w:r>
      <w:r w:rsidRPr="002C6E2C">
        <w:rPr>
          <w:rFonts w:ascii="Times New Roman" w:eastAsia="Calibri" w:hAnsi="Times New Roman" w:cs="Times New Roman"/>
          <w:sz w:val="24"/>
          <w:szCs w:val="24"/>
          <w:lang w:val="en-US"/>
        </w:rPr>
        <w:t>711582279</w:t>
      </w:r>
    </w:p>
    <w:p w14:paraId="5DDB8288" w14:textId="5A4B59AB" w:rsid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Nr telefonu: /25/ 681 22 54 lub 55</w:t>
      </w:r>
    </w:p>
    <w:p w14:paraId="17BBDA34" w14:textId="1CAEB1A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4E1B59E" w14:textId="5A60583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>Nawiązując do zaproszenia do złożenia oferty cenowej na świadczenie usług pn. „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Wyłapywanie bezdomnych zwierząt z terenu gminy Górzno oraz ich utrzymanie w </w:t>
      </w:r>
      <w:r w:rsidR="00832522">
        <w:rPr>
          <w:rFonts w:ascii="Times New Roman" w:eastAsia="Calibri" w:hAnsi="Times New Roman" w:cs="Times New Roman"/>
          <w:b/>
          <w:bCs/>
          <w:sz w:val="24"/>
        </w:rPr>
        <w:t>roku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 w:rsidR="009119EA">
        <w:rPr>
          <w:rFonts w:ascii="Times New Roman" w:eastAsia="Calibri" w:hAnsi="Times New Roman" w:cs="Times New Roman"/>
          <w:b/>
          <w:bCs/>
          <w:sz w:val="24"/>
        </w:rPr>
        <w:t>”</w:t>
      </w:r>
    </w:p>
    <w:p w14:paraId="17332EB4" w14:textId="2193796C" w:rsidR="009119EA" w:rsidRDefault="009119EA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14:paraId="31A5E965" w14:textId="1D55C0C8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Oferuję wykonanie przedmiotu zamówienia:</w:t>
      </w:r>
    </w:p>
    <w:p w14:paraId="7DD16D2D" w14:textId="77777777" w:rsidR="00832522" w:rsidRP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ED124F" w14:textId="60B28858" w:rsidR="009119EA" w:rsidRDefault="009119EA" w:rsidP="009119E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bookmarkStart w:id="0" w:name="_Hlk115773191"/>
      <w:r>
        <w:rPr>
          <w:rFonts w:ascii="Times New Roman" w:eastAsia="Calibri" w:hAnsi="Times New Roman" w:cs="Times New Roman"/>
          <w:sz w:val="24"/>
        </w:rPr>
        <w:t>W przypadku wyłapania psa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1DF13E54" w14:textId="77777777" w:rsidR="009119EA" w:rsidRDefault="009119EA" w:rsidP="009119EA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F0E728" w14:textId="22956D9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599A4BAA" w14:textId="05DC2750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9DCE14E" w14:textId="37E5DF5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08B625B0" w14:textId="4ED087EF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4F333B6" w14:textId="61B255FD" w:rsidR="00832522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bookmarkEnd w:id="0"/>
    <w:p w14:paraId="1199AAD3" w14:textId="4F3B0C69" w:rsidR="00832522" w:rsidRDefault="00832522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49C072E" w14:textId="0F96D1E9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od 6 miesięcy do 12 miesięcy</w:t>
      </w:r>
    </w:p>
    <w:p w14:paraId="30CC4EA5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8F1EF1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646E8625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F1D2123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B8D4AE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7F5E41" w14:textId="27FF8C3F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11B413F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B467224" w14:textId="4D38F682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powyżej 12 miesięcy</w:t>
      </w:r>
    </w:p>
    <w:p w14:paraId="5895CADC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943676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21FA0CD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0CC0C0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7EF6DDB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FA44F2E" w14:textId="057B7F69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DD39DC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51F392" w14:textId="7BBF6FFB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kota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60F9DCB6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C95268E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30F4F9C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11EA87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5032F73D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E43B69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2757F4FC" w14:textId="1259E79A" w:rsidR="00832522" w:rsidRP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B4E43F1" w14:textId="6491531C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362E3BDA" w14:textId="13DB3205" w:rsidR="009119EA" w:rsidRDefault="009119EA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 przypadku wyłapania kota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powyżej 6 miesięcy</w:t>
      </w:r>
    </w:p>
    <w:p w14:paraId="0359B00F" w14:textId="4118B0D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42AEDF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0B3B5564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E478F87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A5A22B5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EF24C8E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B45F1CA" w14:textId="006F8C0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25C857F" w14:textId="427A2A83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3BDAC91" w14:textId="7C76763C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w wynagrodzeniu zostały ujęte wszystkie koszty niezbędne do prawidłowego wykonania umowy.</w:t>
      </w:r>
    </w:p>
    <w:p w14:paraId="647ABD5E" w14:textId="5FC7AB8D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</w:t>
      </w:r>
      <w:r w:rsidR="00EC5B4A">
        <w:rPr>
          <w:rFonts w:ascii="Times New Roman" w:eastAsia="Calibri" w:hAnsi="Times New Roman" w:cs="Times New Roman"/>
          <w:sz w:val="24"/>
        </w:rPr>
        <w:t>że zapoznałem/zapoznałam się z zaproszeniem do złożenia oferty cenowej i nie wnoszę do niego zastrzeżeń oraz zdobyłem/zdobyłam wszystkie konieczne informacje do przygotowania oferty.</w:t>
      </w:r>
    </w:p>
    <w:p w14:paraId="0A0D38DC" w14:textId="2AC0088F" w:rsid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przyjąłem/przyjęłam do wiadomości informację o związaniu z ofertą przez okres 30 dni.</w:t>
      </w:r>
    </w:p>
    <w:p w14:paraId="24152BE5" w14:textId="613C9667" w:rsidR="00EC5B4A" w:rsidRP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że całość zamówienia będzie wykonywana w terminie </w:t>
      </w:r>
      <w:r>
        <w:rPr>
          <w:rFonts w:ascii="Times New Roman" w:eastAsia="Calibri" w:hAnsi="Times New Roman" w:cs="Times New Roman"/>
          <w:b/>
          <w:bCs/>
          <w:sz w:val="24"/>
        </w:rPr>
        <w:t>od dnia 01.01.202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 do 31.12.202</w:t>
      </w:r>
      <w:r w:rsidR="002715BE">
        <w:rPr>
          <w:rFonts w:ascii="Times New Roman" w:eastAsia="Calibri" w:hAnsi="Times New Roman" w:cs="Times New Roman"/>
          <w:b/>
          <w:bCs/>
          <w:sz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</w:t>
      </w:r>
    </w:p>
    <w:p w14:paraId="110DF15A" w14:textId="6C62D9B4" w:rsidR="00EC5B4A" w:rsidRDefault="00EC5B4A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746AD7A" w14:textId="0505598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Załącznikami do niniejszej oferty są:</w:t>
      </w:r>
    </w:p>
    <w:p w14:paraId="39480062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EFB1FA2" w14:textId="18DA3F1B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07B3BA91" w14:textId="2269636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017DF7B" w14:textId="07C992F7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3B13AC24" w14:textId="77777777" w:rsidR="002F1B4D" w:rsidRPr="002F1B4D" w:rsidRDefault="002F1B4D" w:rsidP="002F1B4D">
      <w:pPr>
        <w:pStyle w:val="Akapitzlist"/>
        <w:rPr>
          <w:rFonts w:ascii="Times New Roman" w:eastAsia="Calibri" w:hAnsi="Times New Roman" w:cs="Times New Roman"/>
          <w:sz w:val="24"/>
        </w:rPr>
      </w:pPr>
    </w:p>
    <w:p w14:paraId="5B17CCAB" w14:textId="67CFE4E1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63112FE4" w14:textId="25672382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0C9F85D" w14:textId="5F49BBD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AB8C9FB" w14:textId="4683DEF8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7B9CEDAB" w14:textId="47A15D3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148192E6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256B6DC" w14:textId="00F98D01" w:rsidR="002F1B4D" w:rsidRDefault="00832522" w:rsidP="00832522">
      <w:pPr>
        <w:spacing w:after="0"/>
        <w:ind w:left="5664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</w:t>
      </w:r>
      <w:r w:rsidR="002F1B4D"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63F9D291" w14:textId="00A305D8" w:rsidR="002C6E2C" w:rsidRPr="00832522" w:rsidRDefault="002F1B4D" w:rsidP="00832522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sectPr w:rsidR="002C6E2C" w:rsidRPr="00832522" w:rsidSect="0049104E"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95C"/>
    <w:multiLevelType w:val="hybridMultilevel"/>
    <w:tmpl w:val="F23A306A"/>
    <w:lvl w:ilvl="0" w:tplc="C59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A019C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754F7"/>
    <w:multiLevelType w:val="hybridMultilevel"/>
    <w:tmpl w:val="0C3EE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0754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B21BF"/>
    <w:multiLevelType w:val="hybridMultilevel"/>
    <w:tmpl w:val="FEACA0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72597"/>
    <w:multiLevelType w:val="hybridMultilevel"/>
    <w:tmpl w:val="017C5D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46388"/>
    <w:multiLevelType w:val="hybridMultilevel"/>
    <w:tmpl w:val="5B6E2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436189">
    <w:abstractNumId w:val="2"/>
  </w:num>
  <w:num w:numId="2" w16cid:durableId="1138491989">
    <w:abstractNumId w:val="0"/>
  </w:num>
  <w:num w:numId="3" w16cid:durableId="764040098">
    <w:abstractNumId w:val="6"/>
  </w:num>
  <w:num w:numId="4" w16cid:durableId="1030031160">
    <w:abstractNumId w:val="5"/>
  </w:num>
  <w:num w:numId="5" w16cid:durableId="1851530922">
    <w:abstractNumId w:val="1"/>
  </w:num>
  <w:num w:numId="6" w16cid:durableId="1546746946">
    <w:abstractNumId w:val="3"/>
  </w:num>
  <w:num w:numId="7" w16cid:durableId="1195583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85"/>
    <w:rsid w:val="001D3885"/>
    <w:rsid w:val="00260BD1"/>
    <w:rsid w:val="002715BE"/>
    <w:rsid w:val="002C6E2C"/>
    <w:rsid w:val="002F1B4D"/>
    <w:rsid w:val="0049104E"/>
    <w:rsid w:val="00832522"/>
    <w:rsid w:val="008D534A"/>
    <w:rsid w:val="009119EA"/>
    <w:rsid w:val="009E6EE5"/>
    <w:rsid w:val="00A43003"/>
    <w:rsid w:val="00CA7F1A"/>
    <w:rsid w:val="00CE6489"/>
    <w:rsid w:val="00D62F23"/>
    <w:rsid w:val="00E14A04"/>
    <w:rsid w:val="00EC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AE6"/>
  <w15:chartTrackingRefBased/>
  <w15:docId w15:val="{794A5072-0001-492B-BCC2-4A7EB471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84F5-D96B-4683-BCD1-88C77909F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Czajka</cp:lastModifiedBy>
  <cp:revision>13</cp:revision>
  <cp:lastPrinted>2023-11-06T07:05:00Z</cp:lastPrinted>
  <dcterms:created xsi:type="dcterms:W3CDTF">2021-11-24T09:16:00Z</dcterms:created>
  <dcterms:modified xsi:type="dcterms:W3CDTF">2025-10-15T12:21:00Z</dcterms:modified>
</cp:coreProperties>
</file>