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3571" w14:textId="5A2EC0BD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5F7F28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451688">
        <w:rPr>
          <w:b/>
        </w:rPr>
        <w:t>3.</w:t>
      </w:r>
      <w:r w:rsidR="005F7F28">
        <w:rPr>
          <w:b/>
        </w:rPr>
        <w:t>5</w:t>
      </w:r>
      <w:r>
        <w:rPr>
          <w:b/>
        </w:rPr>
        <w:t>.202</w:t>
      </w:r>
      <w:r w:rsidR="005F7F28">
        <w:rPr>
          <w:b/>
        </w:rPr>
        <w:t>5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FD34CD" w:rsidRDefault="009B05F7" w:rsidP="009B05F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6CDDD0C2" w14:textId="77777777" w:rsidR="00ED3932" w:rsidRDefault="009B05F7" w:rsidP="00ED3932">
      <w:pPr>
        <w:jc w:val="center"/>
        <w:rPr>
          <w:b/>
          <w:i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</w:t>
      </w:r>
      <w:r w:rsidR="003D6676">
        <w:rPr>
          <w:b/>
          <w:sz w:val="22"/>
          <w:szCs w:val="22"/>
          <w:lang w:val="pl-PL"/>
        </w:rPr>
        <w:t>artości równej lub wyższej od 60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3D6676">
        <w:rPr>
          <w:b/>
          <w:sz w:val="22"/>
          <w:szCs w:val="22"/>
          <w:lang w:val="pl-PL"/>
        </w:rPr>
        <w:t>130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bookmarkStart w:id="0" w:name="_Hlk195254007"/>
      <w:r w:rsidR="00ED3932">
        <w:rPr>
          <w:b/>
          <w:i/>
          <w:sz w:val="24"/>
          <w:szCs w:val="24"/>
          <w:lang w:val="pl-PL"/>
        </w:rPr>
        <w:t>W</w:t>
      </w:r>
      <w:r w:rsidR="00ED3932" w:rsidRPr="00C34CC1">
        <w:rPr>
          <w:b/>
          <w:i/>
          <w:sz w:val="24"/>
          <w:szCs w:val="24"/>
          <w:lang w:val="pl-PL"/>
        </w:rPr>
        <w:t>ybór wykonawcy</w:t>
      </w:r>
      <w:r w:rsidR="00ED3932">
        <w:rPr>
          <w:b/>
          <w:i/>
          <w:sz w:val="24"/>
          <w:szCs w:val="24"/>
          <w:lang w:val="pl-PL"/>
        </w:rPr>
        <w:t xml:space="preserve"> – lekarza specjalisty </w:t>
      </w:r>
      <w:r w:rsidR="00ED3932" w:rsidRPr="00BD0EC6">
        <w:rPr>
          <w:b/>
          <w:bCs/>
          <w:i/>
          <w:iCs/>
          <w:sz w:val="24"/>
          <w:szCs w:val="24"/>
          <w:lang w:val="pl-PL"/>
        </w:rPr>
        <w:t xml:space="preserve">do przeprowadzenia </w:t>
      </w:r>
      <w:r w:rsidR="00ED3932" w:rsidRPr="00BD0EC6">
        <w:rPr>
          <w:b/>
          <w:i/>
          <w:sz w:val="24"/>
          <w:szCs w:val="24"/>
          <w:lang w:val="pl-PL"/>
        </w:rPr>
        <w:t xml:space="preserve">konsultacji lekarskich </w:t>
      </w:r>
    </w:p>
    <w:p w14:paraId="149EA12F" w14:textId="77777777" w:rsidR="00ED3932" w:rsidRPr="00C34CC1" w:rsidRDefault="00ED3932" w:rsidP="00ED3932">
      <w:pPr>
        <w:jc w:val="center"/>
        <w:rPr>
          <w:b/>
          <w:sz w:val="24"/>
          <w:szCs w:val="24"/>
          <w:lang w:val="pl-PL"/>
        </w:rPr>
      </w:pPr>
      <w:r>
        <w:rPr>
          <w:b/>
          <w:i/>
          <w:sz w:val="24"/>
          <w:szCs w:val="24"/>
          <w:lang w:val="pl-PL"/>
        </w:rPr>
        <w:t>w</w:t>
      </w:r>
      <w:r w:rsidRPr="00BD0EC6">
        <w:rPr>
          <w:b/>
          <w:i/>
          <w:sz w:val="24"/>
          <w:szCs w:val="24"/>
          <w:lang w:val="pl-PL"/>
        </w:rPr>
        <w:t>raz</w:t>
      </w:r>
      <w:r>
        <w:rPr>
          <w:b/>
          <w:i/>
          <w:sz w:val="24"/>
          <w:szCs w:val="24"/>
          <w:lang w:val="pl-PL"/>
        </w:rPr>
        <w:t xml:space="preserve"> </w:t>
      </w:r>
      <w:r w:rsidRPr="00BD0EC6">
        <w:rPr>
          <w:b/>
          <w:i/>
          <w:sz w:val="24"/>
          <w:szCs w:val="24"/>
          <w:lang w:val="pl-PL"/>
        </w:rPr>
        <w:t>z badaniem specjalistycznym w ramach akcji</w:t>
      </w:r>
    </w:p>
    <w:p w14:paraId="1577FF3F" w14:textId="14457AFD" w:rsidR="003D6676" w:rsidRPr="00ED3932" w:rsidRDefault="00ED3932" w:rsidP="00ED3932">
      <w:pPr>
        <w:jc w:val="center"/>
        <w:rPr>
          <w:b/>
          <w:i/>
          <w:sz w:val="24"/>
          <w:szCs w:val="24"/>
          <w:lang w:val="pl-PL"/>
        </w:rPr>
      </w:pPr>
      <w:r w:rsidRPr="00C34CC1">
        <w:rPr>
          <w:b/>
          <w:i/>
          <w:sz w:val="24"/>
          <w:szCs w:val="24"/>
          <w:lang w:val="pl-PL"/>
        </w:rPr>
        <w:t>„AKADEMIA PEŁNA ZDROWIA” - CZAS ZADBAĆ O ZDROWIE</w:t>
      </w:r>
      <w:r>
        <w:rPr>
          <w:b/>
          <w:i/>
          <w:sz w:val="24"/>
          <w:szCs w:val="24"/>
          <w:lang w:val="pl-PL"/>
        </w:rPr>
        <w:t>”</w:t>
      </w:r>
      <w:bookmarkEnd w:id="0"/>
    </w:p>
    <w:p w14:paraId="72C9B1B4" w14:textId="77777777" w:rsidR="00CE02BC" w:rsidRPr="00FD34CD" w:rsidRDefault="00CE02BC" w:rsidP="003D6676">
      <w:pPr>
        <w:pStyle w:val="Akapitzlist"/>
        <w:spacing w:line="276" w:lineRule="auto"/>
        <w:ind w:left="0"/>
        <w:jc w:val="center"/>
        <w:rPr>
          <w:b/>
          <w:i/>
          <w:sz w:val="16"/>
          <w:szCs w:val="16"/>
          <w:lang w:val="pl-PL"/>
        </w:rPr>
      </w:pPr>
    </w:p>
    <w:p w14:paraId="571D7EAA" w14:textId="17CB9967" w:rsidR="00FD34CD" w:rsidRPr="00CE02BC" w:rsidRDefault="009B05F7" w:rsidP="00CE02BC">
      <w:pPr>
        <w:pStyle w:val="Akapitzlist"/>
        <w:numPr>
          <w:ilvl w:val="0"/>
          <w:numId w:val="5"/>
        </w:numPr>
        <w:overflowPunct/>
        <w:autoSpaceDE/>
        <w:adjustRightInd/>
        <w:jc w:val="both"/>
        <w:textAlignment w:val="auto"/>
        <w:rPr>
          <w:b/>
          <w:caps/>
          <w:lang w:val="pl-PL"/>
        </w:rPr>
      </w:pPr>
      <w:r w:rsidRPr="00CE02BC">
        <w:rPr>
          <w:b/>
          <w:caps/>
          <w:lang w:val="pl-PL"/>
        </w:rPr>
        <w:t>cenA oferty:</w:t>
      </w:r>
    </w:p>
    <w:p w14:paraId="4A85385C" w14:textId="77777777" w:rsidR="00FD34CD" w:rsidRDefault="00FD34CD" w:rsidP="00FD34CD">
      <w:pPr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207697B5" w14:textId="78C8CD9F" w:rsidR="008423A0" w:rsidRPr="00CE02BC" w:rsidRDefault="00FD34CD" w:rsidP="00FD34CD">
      <w:pPr>
        <w:textAlignment w:val="auto"/>
        <w:rPr>
          <w:b/>
          <w:caps/>
          <w:color w:val="C00000"/>
          <w:lang w:val="pl-PL"/>
        </w:rPr>
      </w:pPr>
      <w:r w:rsidRPr="00CE02BC">
        <w:rPr>
          <w:b/>
          <w:caps/>
          <w:color w:val="C00000"/>
          <w:lang w:val="pl-PL"/>
        </w:rPr>
        <w:t xml:space="preserve">Wykonawca może złożyć ofertĘ NA </w:t>
      </w:r>
      <w:r w:rsidRPr="00CE02BC">
        <w:rPr>
          <w:b/>
          <w:caps/>
          <w:color w:val="C00000"/>
          <w:u w:val="single"/>
          <w:lang w:val="pl-PL"/>
        </w:rPr>
        <w:t>WYBRANĄ CZĘŚĆ/CZĘŚCI</w:t>
      </w:r>
      <w:r w:rsidRPr="00CE02BC">
        <w:rPr>
          <w:b/>
          <w:caps/>
          <w:color w:val="C00000"/>
          <w:lang w:val="pl-PL"/>
        </w:rPr>
        <w:t xml:space="preserve"> ZAMÓWIENIA.</w:t>
      </w: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709"/>
        <w:gridCol w:w="2268"/>
        <w:gridCol w:w="1559"/>
        <w:gridCol w:w="992"/>
        <w:gridCol w:w="1276"/>
      </w:tblGrid>
      <w:tr w:rsidR="00674A27" w:rsidRPr="009D784E" w14:paraId="232B56EA" w14:textId="77777777" w:rsidTr="00CE02BC">
        <w:trPr>
          <w:trHeight w:val="841"/>
        </w:trPr>
        <w:tc>
          <w:tcPr>
            <w:tcW w:w="4815" w:type="dxa"/>
            <w:shd w:val="clear" w:color="auto" w:fill="auto"/>
            <w:vAlign w:val="center"/>
          </w:tcPr>
          <w:p w14:paraId="1D0B0C1E" w14:textId="303218BD" w:rsidR="00674A27" w:rsidRPr="00EF7EB0" w:rsidRDefault="00674A27" w:rsidP="0018584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Numer</w:t>
            </w:r>
            <w:proofErr w:type="spellEnd"/>
            <w:r>
              <w:rPr>
                <w:b/>
              </w:rPr>
              <w:t xml:space="preserve"> i </w:t>
            </w:r>
            <w:proofErr w:type="spellStart"/>
            <w:r>
              <w:rPr>
                <w:b/>
              </w:rPr>
              <w:t>nazwa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zadania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848DF4B" w14:textId="50DF6FBC" w:rsidR="00674A27" w:rsidRPr="00B925C2" w:rsidRDefault="00674A27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sztuk</w:t>
            </w:r>
            <w:proofErr w:type="spellEnd"/>
          </w:p>
        </w:tc>
        <w:tc>
          <w:tcPr>
            <w:tcW w:w="2268" w:type="dxa"/>
            <w:vAlign w:val="center"/>
          </w:tcPr>
          <w:p w14:paraId="4EAB32BC" w14:textId="3AB47F76" w:rsidR="00674A27" w:rsidRPr="00EF7EB0" w:rsidRDefault="00674A27" w:rsidP="003D6676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za 1 </w:t>
            </w:r>
            <w:proofErr w:type="spellStart"/>
            <w:r>
              <w:rPr>
                <w:b/>
              </w:rPr>
              <w:t>konsultację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8C6451E" w14:textId="77777777" w:rsidR="00674A27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296C1BA8" w:rsidR="00674A27" w:rsidRPr="009D784E" w:rsidRDefault="00674A27" w:rsidP="00620ED1">
            <w:pPr>
              <w:jc w:val="center"/>
            </w:pPr>
            <w:r w:rsidRPr="009D784E">
              <w:t>(</w:t>
            </w:r>
            <w:r w:rsidR="00FE082B">
              <w:t>2</w:t>
            </w:r>
            <w:r w:rsidRPr="009D784E">
              <w:t>x</w:t>
            </w:r>
            <w:r w:rsidR="00FE082B">
              <w:t>3</w:t>
            </w:r>
            <w:r w:rsidRPr="009D784E">
              <w:t>)=</w:t>
            </w:r>
          </w:p>
        </w:tc>
        <w:tc>
          <w:tcPr>
            <w:tcW w:w="992" w:type="dxa"/>
            <w:vAlign w:val="center"/>
          </w:tcPr>
          <w:p w14:paraId="511B00BD" w14:textId="77777777" w:rsidR="00674A27" w:rsidRPr="00EF7EB0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13F83D10" w14:textId="77777777" w:rsidR="00674A27" w:rsidRPr="00EF7EB0" w:rsidRDefault="00674A27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674A27" w:rsidRDefault="00674A27" w:rsidP="00620ED1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2D36736" w14:textId="0FB87520" w:rsidR="00674A27" w:rsidRPr="009D784E" w:rsidRDefault="00674A27" w:rsidP="00620ED1">
            <w:pPr>
              <w:jc w:val="center"/>
            </w:pPr>
            <w:r w:rsidRPr="009D784E">
              <w:t>(</w:t>
            </w:r>
            <w:r w:rsidR="00FE082B">
              <w:t>4</w:t>
            </w:r>
            <w:r w:rsidRPr="009D784E">
              <w:t>+</w:t>
            </w:r>
            <w:r w:rsidR="00FE082B">
              <w:t>5</w:t>
            </w:r>
            <w:r w:rsidRPr="009D784E">
              <w:t>)=</w:t>
            </w:r>
          </w:p>
        </w:tc>
      </w:tr>
      <w:tr w:rsidR="00FE082B" w:rsidRPr="009D784E" w14:paraId="196DD6A1" w14:textId="77777777" w:rsidTr="002F1168">
        <w:trPr>
          <w:trHeight w:val="279"/>
        </w:trPr>
        <w:tc>
          <w:tcPr>
            <w:tcW w:w="4815" w:type="dxa"/>
            <w:shd w:val="clear" w:color="auto" w:fill="auto"/>
            <w:vAlign w:val="center"/>
          </w:tcPr>
          <w:p w14:paraId="5A12E9D4" w14:textId="3798ECEF" w:rsidR="00FE082B" w:rsidRPr="00CE02BC" w:rsidRDefault="00FE082B" w:rsidP="00185849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A142E2" w14:textId="56493A55" w:rsidR="00FE082B" w:rsidRPr="00CE02BC" w:rsidRDefault="00FE082B" w:rsidP="00620ED1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5D223E" w14:textId="1F89AF3B" w:rsidR="00FE082B" w:rsidRPr="00CE02BC" w:rsidRDefault="00FE082B" w:rsidP="00FE082B">
            <w:pPr>
              <w:jc w:val="center"/>
              <w:rPr>
                <w:b/>
                <w:i/>
                <w:sz w:val="16"/>
                <w:szCs w:val="16"/>
              </w:rPr>
            </w:pPr>
            <w:r w:rsidRPr="00CE02BC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559" w:type="dxa"/>
            <w:vAlign w:val="center"/>
          </w:tcPr>
          <w:p w14:paraId="06F7943F" w14:textId="21C0434E" w:rsidR="00FE082B" w:rsidRPr="00CE02BC" w:rsidRDefault="00FE082B" w:rsidP="00674A27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62FEE1B1" w14:textId="04614C1F" w:rsidR="00FE082B" w:rsidRPr="00CE02BC" w:rsidRDefault="00FE082B" w:rsidP="00620ED1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672534F7" w14:textId="7A6EC634" w:rsidR="00FE082B" w:rsidRPr="00CE02BC" w:rsidRDefault="00FE082B" w:rsidP="00620ED1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6</w:t>
            </w:r>
          </w:p>
        </w:tc>
      </w:tr>
      <w:tr w:rsidR="00185849" w:rsidRPr="009D784E" w14:paraId="0D7297B4" w14:textId="77777777" w:rsidTr="00CE02BC">
        <w:trPr>
          <w:trHeight w:val="552"/>
        </w:trPr>
        <w:tc>
          <w:tcPr>
            <w:tcW w:w="11619" w:type="dxa"/>
            <w:gridSpan w:val="6"/>
            <w:shd w:val="clear" w:color="auto" w:fill="auto"/>
            <w:vAlign w:val="center"/>
          </w:tcPr>
          <w:p w14:paraId="0AC39D34" w14:textId="2E1DF083" w:rsidR="00185849" w:rsidRPr="00674A27" w:rsidRDefault="00185849" w:rsidP="00674A27">
            <w:pPr>
              <w:contextualSpacing/>
              <w:jc w:val="center"/>
              <w:rPr>
                <w:b/>
                <w:bCs/>
              </w:rPr>
            </w:pPr>
            <w:r w:rsidRPr="00674A27">
              <w:rPr>
                <w:b/>
                <w:bCs/>
              </w:rPr>
              <w:t>KONSULTACJA LEKARZA  SPECJALISTY  WRAZ Z BADANIEM ULTRASONOGRAFICZNYM</w:t>
            </w:r>
          </w:p>
        </w:tc>
      </w:tr>
      <w:tr w:rsidR="00674A27" w:rsidRPr="00D70A75" w14:paraId="729BD833" w14:textId="77777777" w:rsidTr="00217E6E">
        <w:trPr>
          <w:trHeight w:val="494"/>
        </w:trPr>
        <w:tc>
          <w:tcPr>
            <w:tcW w:w="4815" w:type="dxa"/>
            <w:shd w:val="clear" w:color="auto" w:fill="auto"/>
            <w:vAlign w:val="center"/>
          </w:tcPr>
          <w:p w14:paraId="26228DC9" w14:textId="3F6C719A" w:rsidR="00674A27" w:rsidRPr="00FD34CD" w:rsidRDefault="00674A27" w:rsidP="00217E6E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lang w:val="pl-PL"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1:</w:t>
            </w:r>
            <w:r w:rsidRPr="00F25A2B">
              <w:rPr>
                <w:color w:val="000000"/>
                <w:lang w:val="pl-PL"/>
              </w:rPr>
              <w:t xml:space="preserve"> USG PIERSI DLA KOBIET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9D7B94" w14:textId="2549E23D" w:rsidR="00674A27" w:rsidRPr="00FD34CD" w:rsidRDefault="00674A27" w:rsidP="00620ED1">
            <w:pPr>
              <w:jc w:val="center"/>
              <w:rPr>
                <w:b/>
              </w:rPr>
            </w:pPr>
            <w:r w:rsidRPr="00FD34CD">
              <w:rPr>
                <w:b/>
              </w:rPr>
              <w:t>60</w:t>
            </w:r>
          </w:p>
        </w:tc>
        <w:tc>
          <w:tcPr>
            <w:tcW w:w="2268" w:type="dxa"/>
          </w:tcPr>
          <w:p w14:paraId="1D9AD1E2" w14:textId="77777777" w:rsidR="00674A27" w:rsidRPr="00FD34CD" w:rsidRDefault="00674A27" w:rsidP="00620ED1">
            <w:pPr>
              <w:jc w:val="center"/>
            </w:pPr>
          </w:p>
          <w:p w14:paraId="2D655854" w14:textId="5056ECB7" w:rsidR="00674A27" w:rsidRPr="00FD34CD" w:rsidRDefault="00674A27" w:rsidP="00620ED1">
            <w:pPr>
              <w:jc w:val="center"/>
            </w:pPr>
            <w:r w:rsidRPr="00FD34CD">
              <w:t>…………...</w:t>
            </w:r>
            <w:r w:rsidR="006D65E0">
              <w:t>...................</w:t>
            </w:r>
            <w:proofErr w:type="spellStart"/>
            <w:r w:rsidR="006D65E0">
              <w:t>zł</w:t>
            </w:r>
            <w:proofErr w:type="spellEnd"/>
          </w:p>
        </w:tc>
        <w:tc>
          <w:tcPr>
            <w:tcW w:w="1559" w:type="dxa"/>
          </w:tcPr>
          <w:p w14:paraId="23FA4AC3" w14:textId="77777777" w:rsidR="00674A27" w:rsidRPr="00FD34CD" w:rsidRDefault="00674A27" w:rsidP="00620ED1">
            <w:pPr>
              <w:jc w:val="center"/>
            </w:pPr>
          </w:p>
          <w:p w14:paraId="5BD99D49" w14:textId="30A2CCE9" w:rsidR="00674A27" w:rsidRPr="00FD34CD" w:rsidRDefault="00674A27" w:rsidP="00620ED1">
            <w:pPr>
              <w:jc w:val="center"/>
            </w:pPr>
            <w:r w:rsidRPr="00FD34CD">
              <w:t>………..</w:t>
            </w:r>
            <w:r w:rsidR="006D65E0">
              <w:t>.........</w:t>
            </w:r>
            <w:proofErr w:type="spellStart"/>
            <w:r w:rsidR="006D65E0">
              <w:t>zł</w:t>
            </w:r>
            <w:proofErr w:type="spellEnd"/>
          </w:p>
        </w:tc>
        <w:tc>
          <w:tcPr>
            <w:tcW w:w="992" w:type="dxa"/>
          </w:tcPr>
          <w:p w14:paraId="4673CF50" w14:textId="77777777" w:rsidR="00674A27" w:rsidRPr="00FD34CD" w:rsidRDefault="00674A27" w:rsidP="00620ED1">
            <w:pPr>
              <w:jc w:val="center"/>
            </w:pPr>
          </w:p>
          <w:p w14:paraId="064B5174" w14:textId="37014875" w:rsidR="00674A27" w:rsidRPr="00FD34CD" w:rsidRDefault="00674A27" w:rsidP="00620ED1">
            <w:pPr>
              <w:jc w:val="center"/>
            </w:pPr>
            <w:r w:rsidRPr="00FD34CD">
              <w:t>……..</w:t>
            </w:r>
            <w:proofErr w:type="spellStart"/>
            <w:r w:rsidR="006D65E0">
              <w:t>zł</w:t>
            </w:r>
            <w:proofErr w:type="spellEnd"/>
          </w:p>
        </w:tc>
        <w:tc>
          <w:tcPr>
            <w:tcW w:w="1276" w:type="dxa"/>
          </w:tcPr>
          <w:p w14:paraId="128072E2" w14:textId="77777777" w:rsidR="00674A27" w:rsidRPr="00FD34CD" w:rsidRDefault="00674A27" w:rsidP="00620ED1">
            <w:pPr>
              <w:jc w:val="center"/>
            </w:pPr>
          </w:p>
          <w:p w14:paraId="745B6E1A" w14:textId="4961348B" w:rsidR="00674A27" w:rsidRPr="00FD34CD" w:rsidRDefault="00674A27" w:rsidP="00620ED1">
            <w:pPr>
              <w:jc w:val="center"/>
            </w:pPr>
            <w:r w:rsidRPr="00FD34CD">
              <w:t>…</w:t>
            </w:r>
            <w:r w:rsidR="006D65E0">
              <w:t>..</w:t>
            </w:r>
            <w:r w:rsidRPr="00FD34CD">
              <w:t>……....</w:t>
            </w:r>
            <w:proofErr w:type="spellStart"/>
            <w:r w:rsidR="006D65E0">
              <w:t>zł</w:t>
            </w:r>
            <w:proofErr w:type="spellEnd"/>
          </w:p>
        </w:tc>
      </w:tr>
      <w:tr w:rsidR="006D65E0" w:rsidRPr="00D70A75" w14:paraId="3B98DA60" w14:textId="77777777" w:rsidTr="00217E6E">
        <w:trPr>
          <w:trHeight w:val="559"/>
        </w:trPr>
        <w:tc>
          <w:tcPr>
            <w:tcW w:w="4815" w:type="dxa"/>
            <w:shd w:val="clear" w:color="auto" w:fill="auto"/>
            <w:vAlign w:val="center"/>
          </w:tcPr>
          <w:p w14:paraId="688D0794" w14:textId="577BB21A" w:rsidR="006D65E0" w:rsidRPr="00FD34CD" w:rsidRDefault="006D65E0" w:rsidP="006D65E0">
            <w:pPr>
              <w:rPr>
                <w:b/>
                <w:lang w:val="pl-PL"/>
              </w:rPr>
            </w:pPr>
            <w:r w:rsidRPr="00185849">
              <w:rPr>
                <w:b/>
                <w:bCs/>
                <w:lang w:val="pl-PL"/>
              </w:rPr>
              <w:t>Zadanie 2:</w:t>
            </w:r>
            <w:r w:rsidRPr="00185849">
              <w:rPr>
                <w:b/>
                <w:lang w:val="pl-PL"/>
              </w:rPr>
              <w:t xml:space="preserve"> </w:t>
            </w:r>
            <w:r w:rsidRPr="00185849">
              <w:rPr>
                <w:bCs/>
                <w:lang w:val="pl-PL"/>
              </w:rPr>
              <w:t>USG PIERSI DLA MĘŻCZYZN</w:t>
            </w:r>
            <w:r w:rsidRPr="00185849">
              <w:rPr>
                <w:b/>
                <w:lang w:val="pl-PL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0947C2" w14:textId="248F6136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50</w:t>
            </w:r>
          </w:p>
        </w:tc>
        <w:tc>
          <w:tcPr>
            <w:tcW w:w="2268" w:type="dxa"/>
          </w:tcPr>
          <w:p w14:paraId="3A10D76B" w14:textId="77777777" w:rsidR="006D65E0" w:rsidRPr="00FD34CD" w:rsidRDefault="006D65E0" w:rsidP="006D65E0">
            <w:pPr>
              <w:jc w:val="center"/>
            </w:pPr>
          </w:p>
          <w:p w14:paraId="1412978D" w14:textId="68BA0281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1FB61D45" w14:textId="77777777" w:rsidR="006D65E0" w:rsidRPr="00FD34CD" w:rsidRDefault="006D65E0" w:rsidP="006D65E0">
            <w:pPr>
              <w:jc w:val="center"/>
            </w:pPr>
          </w:p>
          <w:p w14:paraId="284CA6EF" w14:textId="288DA899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09EA3F4A" w14:textId="77777777" w:rsidR="006D65E0" w:rsidRPr="00FD34CD" w:rsidRDefault="006D65E0" w:rsidP="006D65E0">
            <w:pPr>
              <w:jc w:val="center"/>
            </w:pPr>
          </w:p>
          <w:p w14:paraId="1FACE6D5" w14:textId="7A8ABE4A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6C811165" w14:textId="77777777" w:rsidR="006D65E0" w:rsidRPr="00FD34CD" w:rsidRDefault="006D65E0" w:rsidP="006D65E0">
            <w:pPr>
              <w:jc w:val="center"/>
            </w:pPr>
          </w:p>
          <w:p w14:paraId="47204236" w14:textId="2E854C39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069EC0E8" w14:textId="77777777" w:rsidTr="00217E6E">
        <w:trPr>
          <w:trHeight w:val="551"/>
        </w:trPr>
        <w:tc>
          <w:tcPr>
            <w:tcW w:w="4815" w:type="dxa"/>
            <w:shd w:val="clear" w:color="auto" w:fill="auto"/>
            <w:vAlign w:val="center"/>
          </w:tcPr>
          <w:p w14:paraId="65C31040" w14:textId="0AB4DC7F" w:rsidR="006D65E0" w:rsidRPr="00FD34CD" w:rsidRDefault="006D65E0" w:rsidP="006D65E0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3:</w:t>
            </w:r>
            <w:r w:rsidRPr="00F25A2B">
              <w:rPr>
                <w:color w:val="000000"/>
                <w:lang w:val="pl-PL"/>
              </w:rPr>
              <w:t xml:space="preserve"> USG GRUCZOŁU KROKOWEGO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41FB02" w14:textId="037FC98B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100</w:t>
            </w:r>
          </w:p>
        </w:tc>
        <w:tc>
          <w:tcPr>
            <w:tcW w:w="2268" w:type="dxa"/>
          </w:tcPr>
          <w:p w14:paraId="296859D6" w14:textId="77777777" w:rsidR="006D65E0" w:rsidRPr="00FD34CD" w:rsidRDefault="006D65E0" w:rsidP="006D65E0">
            <w:pPr>
              <w:jc w:val="center"/>
            </w:pPr>
          </w:p>
          <w:p w14:paraId="35473ECA" w14:textId="4A59FA3B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0630CD6C" w14:textId="77777777" w:rsidR="006D65E0" w:rsidRPr="00FD34CD" w:rsidRDefault="006D65E0" w:rsidP="006D65E0">
            <w:pPr>
              <w:jc w:val="center"/>
            </w:pPr>
          </w:p>
          <w:p w14:paraId="094094AB" w14:textId="194558F1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6C9B9ED1" w14:textId="77777777" w:rsidR="006D65E0" w:rsidRPr="00FD34CD" w:rsidRDefault="006D65E0" w:rsidP="006D65E0">
            <w:pPr>
              <w:jc w:val="center"/>
            </w:pPr>
          </w:p>
          <w:p w14:paraId="0D9409F7" w14:textId="29289EA7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46DAB8D4" w14:textId="77777777" w:rsidR="006D65E0" w:rsidRPr="00FD34CD" w:rsidRDefault="006D65E0" w:rsidP="006D65E0">
            <w:pPr>
              <w:jc w:val="center"/>
            </w:pPr>
          </w:p>
          <w:p w14:paraId="034EF1CC" w14:textId="4FF18132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36873936" w14:textId="77777777" w:rsidTr="00217E6E">
        <w:trPr>
          <w:trHeight w:val="559"/>
        </w:trPr>
        <w:tc>
          <w:tcPr>
            <w:tcW w:w="4815" w:type="dxa"/>
            <w:shd w:val="clear" w:color="auto" w:fill="auto"/>
            <w:vAlign w:val="center"/>
          </w:tcPr>
          <w:p w14:paraId="0EE2C8EF" w14:textId="0DB1B697" w:rsidR="006D65E0" w:rsidRPr="00FD34CD" w:rsidRDefault="006D65E0" w:rsidP="006D65E0">
            <w:pPr>
              <w:rPr>
                <w:b/>
              </w:rPr>
            </w:pPr>
            <w:r w:rsidRPr="00FD34CD">
              <w:rPr>
                <w:b/>
                <w:bCs/>
                <w:color w:val="000000"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4:</w:t>
            </w:r>
            <w:r w:rsidRPr="00F25A2B">
              <w:rPr>
                <w:color w:val="000000"/>
                <w:lang w:val="pl-PL"/>
              </w:rPr>
              <w:t xml:space="preserve"> </w:t>
            </w:r>
            <w:r w:rsidRPr="00F25A2B">
              <w:rPr>
                <w:bCs/>
                <w:lang w:val="pl-PL"/>
              </w:rPr>
              <w:t xml:space="preserve">USG DOPPLER SZYJI LUB KOŃCZYNY DOLNEJ </w:t>
            </w:r>
            <w:r>
              <w:rPr>
                <w:bCs/>
                <w:lang w:val="pl-PL"/>
              </w:rPr>
              <w:t xml:space="preserve"> </w:t>
            </w:r>
            <w:r w:rsidRPr="00F25A2B">
              <w:rPr>
                <w:bCs/>
                <w:lang w:val="pl-PL"/>
              </w:rPr>
              <w:t>W ZAKRESIE ŻYŁ LUB TĘTNIC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8E9D15" w14:textId="49689F4B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125</w:t>
            </w:r>
          </w:p>
        </w:tc>
        <w:tc>
          <w:tcPr>
            <w:tcW w:w="2268" w:type="dxa"/>
          </w:tcPr>
          <w:p w14:paraId="2014CF2C" w14:textId="77777777" w:rsidR="006D65E0" w:rsidRPr="00FD34CD" w:rsidRDefault="006D65E0" w:rsidP="006D65E0">
            <w:pPr>
              <w:jc w:val="center"/>
            </w:pPr>
          </w:p>
          <w:p w14:paraId="6E2CCEEC" w14:textId="008C8E0D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6A0370FF" w14:textId="77777777" w:rsidR="006D65E0" w:rsidRPr="00FD34CD" w:rsidRDefault="006D65E0" w:rsidP="006D65E0">
            <w:pPr>
              <w:jc w:val="center"/>
            </w:pPr>
          </w:p>
          <w:p w14:paraId="480B1896" w14:textId="2112D90E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6CE56ACC" w14:textId="77777777" w:rsidR="006D65E0" w:rsidRPr="00FD34CD" w:rsidRDefault="006D65E0" w:rsidP="006D65E0">
            <w:pPr>
              <w:jc w:val="center"/>
            </w:pPr>
          </w:p>
          <w:p w14:paraId="6CBB1F36" w14:textId="383F1091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3F4CC106" w14:textId="77777777" w:rsidR="006D65E0" w:rsidRPr="00FD34CD" w:rsidRDefault="006D65E0" w:rsidP="006D65E0">
            <w:pPr>
              <w:jc w:val="center"/>
            </w:pPr>
          </w:p>
          <w:p w14:paraId="61A949F5" w14:textId="7E95E0E9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5728A3BB" w14:textId="77777777" w:rsidTr="00217E6E">
        <w:trPr>
          <w:trHeight w:val="567"/>
        </w:trPr>
        <w:tc>
          <w:tcPr>
            <w:tcW w:w="4815" w:type="dxa"/>
            <w:shd w:val="clear" w:color="auto" w:fill="auto"/>
            <w:vAlign w:val="center"/>
          </w:tcPr>
          <w:p w14:paraId="7ABAB2CD" w14:textId="4A2F4CED" w:rsidR="006D65E0" w:rsidRPr="00FD34CD" w:rsidRDefault="006D65E0" w:rsidP="006D65E0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Za</w:t>
            </w:r>
            <w:r w:rsidRPr="00F25A2B">
              <w:rPr>
                <w:b/>
                <w:kern w:val="36"/>
                <w:lang w:val="pl-PL"/>
              </w:rPr>
              <w:t>danie 5:</w:t>
            </w:r>
            <w:r w:rsidRPr="00F25A2B">
              <w:rPr>
                <w:bCs/>
                <w:kern w:val="36"/>
                <w:lang w:val="pl-PL"/>
              </w:rPr>
              <w:t xml:space="preserve"> </w:t>
            </w:r>
            <w:r w:rsidRPr="00F25A2B">
              <w:rPr>
                <w:color w:val="000000"/>
                <w:lang w:val="pl-PL"/>
              </w:rPr>
              <w:t>USG NEREK I PĘCHERZA MOCZOWEGO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F0B1AA" w14:textId="05DC93E9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80</w:t>
            </w:r>
          </w:p>
        </w:tc>
        <w:tc>
          <w:tcPr>
            <w:tcW w:w="2268" w:type="dxa"/>
          </w:tcPr>
          <w:p w14:paraId="4A569F03" w14:textId="77777777" w:rsidR="006D65E0" w:rsidRPr="00FD34CD" w:rsidRDefault="006D65E0" w:rsidP="006D65E0">
            <w:pPr>
              <w:jc w:val="center"/>
            </w:pPr>
          </w:p>
          <w:p w14:paraId="67DCABE9" w14:textId="4147C1AF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0931E986" w14:textId="77777777" w:rsidR="006D65E0" w:rsidRPr="00FD34CD" w:rsidRDefault="006D65E0" w:rsidP="006D65E0">
            <w:pPr>
              <w:jc w:val="center"/>
            </w:pPr>
          </w:p>
          <w:p w14:paraId="17BBEBE1" w14:textId="5AD87A91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466CD3B5" w14:textId="77777777" w:rsidR="006D65E0" w:rsidRPr="00FD34CD" w:rsidRDefault="006D65E0" w:rsidP="006D65E0">
            <w:pPr>
              <w:jc w:val="center"/>
            </w:pPr>
          </w:p>
          <w:p w14:paraId="1F54CF3D" w14:textId="5802B1AD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60932B4A" w14:textId="77777777" w:rsidR="006D65E0" w:rsidRPr="00FD34CD" w:rsidRDefault="006D65E0" w:rsidP="006D65E0">
            <w:pPr>
              <w:jc w:val="center"/>
            </w:pPr>
          </w:p>
          <w:p w14:paraId="139F08FE" w14:textId="08F08CE1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1F9FDF9E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47A85459" w14:textId="0AC888A8" w:rsidR="006D65E0" w:rsidRPr="00FD34CD" w:rsidRDefault="006D65E0" w:rsidP="006D65E0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kern w:val="36"/>
                <w:lang w:val="pl-PL"/>
              </w:rPr>
              <w:t xml:space="preserve">adanie 6: </w:t>
            </w:r>
            <w:r w:rsidRPr="00F25A2B">
              <w:rPr>
                <w:color w:val="000000"/>
                <w:lang w:val="pl-PL"/>
              </w:rPr>
              <w:t>USG TARCZYCY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D38E70" w14:textId="63B62E4D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125</w:t>
            </w:r>
          </w:p>
        </w:tc>
        <w:tc>
          <w:tcPr>
            <w:tcW w:w="2268" w:type="dxa"/>
          </w:tcPr>
          <w:p w14:paraId="2767FB15" w14:textId="77777777" w:rsidR="006D65E0" w:rsidRPr="00FD34CD" w:rsidRDefault="006D65E0" w:rsidP="006D65E0">
            <w:pPr>
              <w:jc w:val="center"/>
            </w:pPr>
          </w:p>
          <w:p w14:paraId="4E0C0414" w14:textId="7E23BD97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31CB03E9" w14:textId="77777777" w:rsidR="006D65E0" w:rsidRPr="00FD34CD" w:rsidRDefault="006D65E0" w:rsidP="006D65E0">
            <w:pPr>
              <w:jc w:val="center"/>
            </w:pPr>
          </w:p>
          <w:p w14:paraId="3E053F3E" w14:textId="5461D231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191D22CB" w14:textId="77777777" w:rsidR="006D65E0" w:rsidRPr="00FD34CD" w:rsidRDefault="006D65E0" w:rsidP="006D65E0">
            <w:pPr>
              <w:jc w:val="center"/>
            </w:pPr>
          </w:p>
          <w:p w14:paraId="6A580E67" w14:textId="0DCC8BE2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71E2CE66" w14:textId="77777777" w:rsidR="006D65E0" w:rsidRPr="00FD34CD" w:rsidRDefault="006D65E0" w:rsidP="006D65E0">
            <w:pPr>
              <w:jc w:val="center"/>
            </w:pPr>
          </w:p>
          <w:p w14:paraId="4F2D804D" w14:textId="2515245B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4A856CF3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43837E35" w14:textId="05E0899F" w:rsidR="006D65E0" w:rsidRPr="00FD34CD" w:rsidRDefault="006D65E0" w:rsidP="006D65E0">
            <w:pPr>
              <w:overflowPunct/>
              <w:autoSpaceDE/>
              <w:autoSpaceDN/>
              <w:adjustRightInd/>
              <w:textAlignment w:val="auto"/>
              <w:rPr>
                <w:bCs/>
                <w:kern w:val="36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7:</w:t>
            </w:r>
            <w:r w:rsidRPr="00F25A2B">
              <w:rPr>
                <w:color w:val="000000"/>
                <w:lang w:val="pl-PL"/>
              </w:rPr>
              <w:t xml:space="preserve"> </w:t>
            </w:r>
            <w:r w:rsidRPr="00F25A2B">
              <w:rPr>
                <w:bCs/>
                <w:kern w:val="36"/>
                <w:lang w:val="pl-PL"/>
              </w:rPr>
              <w:t xml:space="preserve">USG TARCZYCY </w:t>
            </w:r>
            <w:r>
              <w:rPr>
                <w:bCs/>
                <w:kern w:val="36"/>
                <w:lang w:val="pl-PL"/>
              </w:rPr>
              <w:t>LUB</w:t>
            </w:r>
            <w:r w:rsidRPr="00F25A2B">
              <w:rPr>
                <w:bCs/>
                <w:kern w:val="36"/>
                <w:lang w:val="pl-PL"/>
              </w:rPr>
              <w:t xml:space="preserve"> JAMY BRZUSZNEJ U DZIECI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887CF4" w14:textId="1FD7812A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120</w:t>
            </w:r>
          </w:p>
        </w:tc>
        <w:tc>
          <w:tcPr>
            <w:tcW w:w="2268" w:type="dxa"/>
          </w:tcPr>
          <w:p w14:paraId="3E9276AD" w14:textId="77777777" w:rsidR="006D65E0" w:rsidRPr="00FD34CD" w:rsidRDefault="006D65E0" w:rsidP="006D65E0">
            <w:pPr>
              <w:jc w:val="center"/>
            </w:pPr>
          </w:p>
          <w:p w14:paraId="522E676B" w14:textId="2FBB7BFE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0ADC1B07" w14:textId="77777777" w:rsidR="006D65E0" w:rsidRPr="00FD34CD" w:rsidRDefault="006D65E0" w:rsidP="006D65E0">
            <w:pPr>
              <w:jc w:val="center"/>
            </w:pPr>
          </w:p>
          <w:p w14:paraId="59425859" w14:textId="39058B59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68094428" w14:textId="77777777" w:rsidR="006D65E0" w:rsidRPr="00FD34CD" w:rsidRDefault="006D65E0" w:rsidP="006D65E0">
            <w:pPr>
              <w:jc w:val="center"/>
            </w:pPr>
          </w:p>
          <w:p w14:paraId="61443E6C" w14:textId="468894C3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5B5C3A37" w14:textId="77777777" w:rsidR="006D65E0" w:rsidRPr="00FD34CD" w:rsidRDefault="006D65E0" w:rsidP="006D65E0">
            <w:pPr>
              <w:jc w:val="center"/>
            </w:pPr>
          </w:p>
          <w:p w14:paraId="121BAB40" w14:textId="7C32482A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  <w:tr w:rsidR="006D65E0" w:rsidRPr="00D70A75" w14:paraId="725B20FB" w14:textId="77777777" w:rsidTr="00217E6E">
        <w:trPr>
          <w:trHeight w:val="547"/>
        </w:trPr>
        <w:tc>
          <w:tcPr>
            <w:tcW w:w="4815" w:type="dxa"/>
            <w:shd w:val="clear" w:color="auto" w:fill="auto"/>
            <w:vAlign w:val="center"/>
          </w:tcPr>
          <w:p w14:paraId="1586DD3A" w14:textId="77777777" w:rsidR="006D65E0" w:rsidRDefault="006D65E0" w:rsidP="006D65E0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color w:val="000000"/>
                <w:lang w:val="pl-PL"/>
              </w:rPr>
            </w:pPr>
            <w:r w:rsidRPr="00FD34CD">
              <w:rPr>
                <w:b/>
                <w:bCs/>
                <w:lang w:val="pl-PL"/>
              </w:rPr>
              <w:t>Z</w:t>
            </w:r>
            <w:r w:rsidRPr="00F25A2B">
              <w:rPr>
                <w:b/>
                <w:bCs/>
                <w:color w:val="000000"/>
                <w:lang w:val="pl-PL"/>
              </w:rPr>
              <w:t>adanie 8:</w:t>
            </w:r>
            <w:r w:rsidRPr="00FD34CD">
              <w:rPr>
                <w:color w:val="000000"/>
                <w:lang w:val="pl-PL"/>
              </w:rPr>
              <w:t xml:space="preserve"> </w:t>
            </w:r>
            <w:r w:rsidRPr="00F25A2B">
              <w:rPr>
                <w:color w:val="000000"/>
                <w:lang w:val="pl-PL"/>
              </w:rPr>
              <w:t xml:space="preserve">USG PIERSI DLA NASTOLATEK </w:t>
            </w:r>
          </w:p>
          <w:p w14:paraId="7393AF33" w14:textId="733A100E" w:rsidR="006D65E0" w:rsidRPr="00FD34CD" w:rsidRDefault="006D65E0" w:rsidP="006D65E0">
            <w:pPr>
              <w:overflowPunct/>
              <w:autoSpaceDE/>
              <w:autoSpaceDN/>
              <w:adjustRightInd/>
              <w:spacing w:after="200"/>
              <w:contextualSpacing/>
              <w:textAlignment w:val="auto"/>
              <w:rPr>
                <w:lang w:val="pl-PL"/>
              </w:rPr>
            </w:pPr>
            <w:r w:rsidRPr="00FD34CD">
              <w:rPr>
                <w:color w:val="000000"/>
                <w:lang w:val="pl-PL"/>
              </w:rPr>
              <w:t>I</w:t>
            </w:r>
            <w:r w:rsidRPr="00F25A2B">
              <w:rPr>
                <w:color w:val="000000"/>
                <w:lang w:val="pl-PL"/>
              </w:rPr>
              <w:t xml:space="preserve"> NASTOLATKÓW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531C40" w14:textId="5F6FD867" w:rsidR="006D65E0" w:rsidRPr="00FD34CD" w:rsidRDefault="006D65E0" w:rsidP="006D65E0">
            <w:pPr>
              <w:jc w:val="center"/>
              <w:rPr>
                <w:b/>
              </w:rPr>
            </w:pPr>
            <w:r w:rsidRPr="00FD34CD">
              <w:rPr>
                <w:b/>
              </w:rPr>
              <w:t>160</w:t>
            </w:r>
          </w:p>
        </w:tc>
        <w:tc>
          <w:tcPr>
            <w:tcW w:w="2268" w:type="dxa"/>
          </w:tcPr>
          <w:p w14:paraId="5BE19392" w14:textId="77777777" w:rsidR="006D65E0" w:rsidRPr="00FD34CD" w:rsidRDefault="006D65E0" w:rsidP="006D65E0">
            <w:pPr>
              <w:jc w:val="center"/>
            </w:pPr>
          </w:p>
          <w:p w14:paraId="646FA1A8" w14:textId="314981FF" w:rsidR="006D65E0" w:rsidRPr="00FD34CD" w:rsidRDefault="006D65E0" w:rsidP="006D65E0">
            <w:pPr>
              <w:jc w:val="center"/>
            </w:pPr>
            <w:r w:rsidRPr="00FD34CD">
              <w:t>…………...</w:t>
            </w:r>
            <w:r>
              <w:t>...................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1559" w:type="dxa"/>
          </w:tcPr>
          <w:p w14:paraId="5F28D332" w14:textId="77777777" w:rsidR="006D65E0" w:rsidRPr="00FD34CD" w:rsidRDefault="006D65E0" w:rsidP="006D65E0">
            <w:pPr>
              <w:jc w:val="center"/>
            </w:pPr>
          </w:p>
          <w:p w14:paraId="2999A524" w14:textId="3C3B06B9" w:rsidR="006D65E0" w:rsidRPr="00FD34CD" w:rsidRDefault="006D65E0" w:rsidP="006D65E0">
            <w:pPr>
              <w:jc w:val="center"/>
            </w:pPr>
            <w:r w:rsidRPr="00FD34CD">
              <w:t>………..</w:t>
            </w:r>
            <w:r>
              <w:t>.........</w:t>
            </w:r>
            <w:proofErr w:type="spellStart"/>
            <w:r>
              <w:t>zł</w:t>
            </w:r>
            <w:proofErr w:type="spellEnd"/>
          </w:p>
        </w:tc>
        <w:tc>
          <w:tcPr>
            <w:tcW w:w="992" w:type="dxa"/>
          </w:tcPr>
          <w:p w14:paraId="537E1C65" w14:textId="77777777" w:rsidR="006D65E0" w:rsidRPr="00FD34CD" w:rsidRDefault="006D65E0" w:rsidP="006D65E0">
            <w:pPr>
              <w:jc w:val="center"/>
            </w:pPr>
          </w:p>
          <w:p w14:paraId="06611A44" w14:textId="28144382" w:rsidR="006D65E0" w:rsidRPr="00FD34CD" w:rsidRDefault="006D65E0" w:rsidP="006D65E0">
            <w:pPr>
              <w:jc w:val="center"/>
            </w:pPr>
            <w:r w:rsidRPr="00FD34CD">
              <w:t>……..</w:t>
            </w:r>
            <w:proofErr w:type="spellStart"/>
            <w:r>
              <w:t>zł</w:t>
            </w:r>
            <w:proofErr w:type="spellEnd"/>
          </w:p>
        </w:tc>
        <w:tc>
          <w:tcPr>
            <w:tcW w:w="1276" w:type="dxa"/>
          </w:tcPr>
          <w:p w14:paraId="2811B04C" w14:textId="77777777" w:rsidR="006D65E0" w:rsidRPr="00FD34CD" w:rsidRDefault="006D65E0" w:rsidP="006D65E0">
            <w:pPr>
              <w:jc w:val="center"/>
            </w:pPr>
          </w:p>
          <w:p w14:paraId="5639616B" w14:textId="49A50F41" w:rsidR="006D65E0" w:rsidRPr="00FD34CD" w:rsidRDefault="006D65E0" w:rsidP="006D65E0">
            <w:pPr>
              <w:jc w:val="center"/>
            </w:pPr>
            <w:r w:rsidRPr="00FD34CD">
              <w:t>…</w:t>
            </w:r>
            <w:r>
              <w:t>..</w:t>
            </w:r>
            <w:r w:rsidRPr="00FD34CD">
              <w:t>……....</w:t>
            </w:r>
            <w:proofErr w:type="spellStart"/>
            <w:r>
              <w:t>zł</w:t>
            </w:r>
            <w:proofErr w:type="spellEnd"/>
          </w:p>
        </w:tc>
      </w:tr>
    </w:tbl>
    <w:p w14:paraId="097780FB" w14:textId="77777777" w:rsidR="007A04B2" w:rsidRDefault="007A04B2" w:rsidP="00FD34CD">
      <w:pPr>
        <w:textAlignment w:val="auto"/>
        <w:rPr>
          <w:caps/>
          <w:color w:val="C00000"/>
          <w:sz w:val="18"/>
          <w:szCs w:val="18"/>
          <w:lang w:val="pl-PL"/>
        </w:rPr>
      </w:pPr>
    </w:p>
    <w:p w14:paraId="56D6C690" w14:textId="77777777" w:rsidR="00CE02BC" w:rsidRPr="000A614A" w:rsidRDefault="00CE02BC" w:rsidP="00FD34CD">
      <w:pPr>
        <w:textAlignment w:val="auto"/>
        <w:rPr>
          <w:caps/>
          <w:color w:val="C00000"/>
          <w:sz w:val="18"/>
          <w:szCs w:val="18"/>
          <w:lang w:val="pl-PL"/>
        </w:rPr>
      </w:pPr>
    </w:p>
    <w:p w14:paraId="49842230" w14:textId="2DD64140" w:rsidR="009B05F7" w:rsidRP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b/>
          <w:bCs/>
          <w:sz w:val="22"/>
          <w:szCs w:val="22"/>
          <w:lang w:val="pl-PL"/>
        </w:rPr>
      </w:pPr>
      <w:r w:rsidRPr="00CE02BC">
        <w:rPr>
          <w:b/>
          <w:caps/>
          <w:sz w:val="22"/>
          <w:szCs w:val="22"/>
          <w:lang w:val="pl-PL"/>
        </w:rPr>
        <w:t>o</w:t>
      </w:r>
      <w:r w:rsidRPr="00CE02BC">
        <w:rPr>
          <w:b/>
          <w:sz w:val="22"/>
          <w:szCs w:val="22"/>
          <w:lang w:val="pl-PL"/>
        </w:rPr>
        <w:t>świadczamy, że</w:t>
      </w:r>
      <w:r w:rsidRPr="00CE02BC">
        <w:rPr>
          <w:sz w:val="22"/>
          <w:szCs w:val="22"/>
          <w:lang w:val="pl-PL"/>
        </w:rPr>
        <w:t xml:space="preserve"> zobowiązujemy się wykonać przedmiot zamówienia: </w:t>
      </w:r>
      <w:r w:rsidR="00D22C0B" w:rsidRPr="00CE02BC">
        <w:rPr>
          <w:b/>
          <w:bCs/>
          <w:sz w:val="22"/>
          <w:szCs w:val="22"/>
          <w:lang w:val="pl-PL"/>
        </w:rPr>
        <w:t>kwiecień</w:t>
      </w:r>
      <w:r w:rsidRPr="00CE02BC">
        <w:rPr>
          <w:b/>
          <w:bCs/>
          <w:sz w:val="22"/>
          <w:szCs w:val="22"/>
          <w:lang w:val="pl-PL"/>
        </w:rPr>
        <w:t xml:space="preserve"> - grudzień 202</w:t>
      </w:r>
      <w:r w:rsidR="00D22C0B" w:rsidRPr="00CE02BC">
        <w:rPr>
          <w:b/>
          <w:bCs/>
          <w:sz w:val="22"/>
          <w:szCs w:val="22"/>
          <w:lang w:val="pl-PL"/>
        </w:rPr>
        <w:t>5</w:t>
      </w:r>
      <w:r w:rsidRPr="00CE02BC">
        <w:rPr>
          <w:b/>
          <w:bCs/>
          <w:sz w:val="22"/>
          <w:szCs w:val="22"/>
          <w:lang w:val="pl-PL"/>
        </w:rPr>
        <w:t xml:space="preserve"> rok </w:t>
      </w:r>
      <w:r w:rsidR="00D01CEA" w:rsidRPr="00CE02BC">
        <w:rPr>
          <w:b/>
          <w:bCs/>
          <w:sz w:val="22"/>
          <w:szCs w:val="22"/>
          <w:lang w:val="pl-PL"/>
        </w:rPr>
        <w:t xml:space="preserve">    </w:t>
      </w:r>
      <w:r w:rsidR="00D01CEA" w:rsidRPr="00CE02BC">
        <w:rPr>
          <w:b/>
          <w:bCs/>
          <w:sz w:val="22"/>
          <w:szCs w:val="22"/>
          <w:lang w:val="pl-PL"/>
        </w:rPr>
        <w:br/>
        <w:t xml:space="preserve">        </w:t>
      </w:r>
      <w:r w:rsidRPr="00CE02BC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 w:rsidRPr="00CE02BC">
        <w:rPr>
          <w:b/>
          <w:bCs/>
          <w:sz w:val="22"/>
          <w:szCs w:val="22"/>
          <w:lang w:val="pl-PL"/>
        </w:rPr>
        <w:t>.</w:t>
      </w:r>
    </w:p>
    <w:p w14:paraId="76232699" w14:textId="77777777" w:rsidR="00CE02BC" w:rsidRPr="00CE02BC" w:rsidRDefault="00CE02BC" w:rsidP="007B5B08">
      <w:pPr>
        <w:tabs>
          <w:tab w:val="left" w:pos="-284"/>
        </w:tabs>
        <w:ind w:left="-709"/>
        <w:jc w:val="both"/>
        <w:rPr>
          <w:b/>
          <w:caps/>
          <w:sz w:val="16"/>
          <w:szCs w:val="16"/>
          <w:lang w:val="pl-PL"/>
        </w:rPr>
      </w:pPr>
    </w:p>
    <w:p w14:paraId="24D2096F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37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</w:t>
      </w:r>
      <w:r w:rsidRPr="00CE02BC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8C0AC1C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4E92F71E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37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</w:t>
      </w:r>
      <w:r w:rsidRPr="00CE02BC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771F298A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414C0E18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150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t>Oświadczamy, że:</w:t>
      </w:r>
      <w:r w:rsidRPr="00CE02BC">
        <w:rPr>
          <w:sz w:val="22"/>
          <w:szCs w:val="22"/>
          <w:lang w:val="pl-PL"/>
        </w:rPr>
        <w:t xml:space="preserve"> 1) posiadamy  uprawnienia,  wiedzę  i doświadczenie niezbędne do wykonania przedmiotu zamówienia, 2) dysponujemy odpowiednim potencjałem technicznym oraz osobami zdolnymi do wykonania zamówienia,</w:t>
      </w:r>
      <w:r w:rsidR="00217E6E" w:rsidRPr="00CE02BC">
        <w:rPr>
          <w:sz w:val="22"/>
          <w:szCs w:val="22"/>
          <w:lang w:val="pl-PL"/>
        </w:rPr>
        <w:t xml:space="preserve"> </w:t>
      </w:r>
      <w:r w:rsidRPr="00CE02BC">
        <w:rPr>
          <w:sz w:val="22"/>
          <w:szCs w:val="22"/>
          <w:lang w:val="pl-PL"/>
        </w:rPr>
        <w:t>3)</w:t>
      </w:r>
      <w:r w:rsidR="00D22C0B" w:rsidRPr="00CE02BC">
        <w:rPr>
          <w:sz w:val="22"/>
          <w:szCs w:val="22"/>
          <w:lang w:val="pl-PL"/>
        </w:rPr>
        <w:t xml:space="preserve"> </w:t>
      </w:r>
      <w:r w:rsidRPr="00CE02BC">
        <w:rPr>
          <w:sz w:val="22"/>
          <w:szCs w:val="22"/>
          <w:lang w:val="pl-PL"/>
        </w:rPr>
        <w:t>sytuacja ekonomiczna i finansowa firmy pozwala na wykonanie przedmiotu zamówienia określonego w rozpoznaniu cenowym</w:t>
      </w:r>
      <w:r w:rsidR="00D01CEA" w:rsidRPr="00CE02BC">
        <w:rPr>
          <w:sz w:val="22"/>
          <w:szCs w:val="22"/>
          <w:lang w:val="pl-PL"/>
        </w:rPr>
        <w:t>.</w:t>
      </w:r>
    </w:p>
    <w:p w14:paraId="1DC57827" w14:textId="77777777" w:rsidR="00CE02BC" w:rsidRPr="00CE02BC" w:rsidRDefault="00CE02BC" w:rsidP="00CE02BC">
      <w:pPr>
        <w:pStyle w:val="Akapitzlist"/>
        <w:rPr>
          <w:b/>
          <w:sz w:val="22"/>
          <w:szCs w:val="22"/>
          <w:lang w:val="pl-PL"/>
        </w:rPr>
      </w:pPr>
    </w:p>
    <w:p w14:paraId="3049422D" w14:textId="77777777" w:rsidR="00CE02BC" w:rsidRDefault="009B05F7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sz w:val="22"/>
          <w:szCs w:val="22"/>
          <w:lang w:val="pl-PL"/>
        </w:rPr>
      </w:pPr>
      <w:r w:rsidRPr="00CE02BC">
        <w:rPr>
          <w:b/>
          <w:sz w:val="22"/>
          <w:szCs w:val="22"/>
          <w:lang w:val="pl-PL"/>
        </w:rPr>
        <w:lastRenderedPageBreak/>
        <w:t>Oświadczamy, że</w:t>
      </w:r>
      <w:r w:rsidRPr="00CE02BC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 w:rsidRPr="00CE02BC">
        <w:rPr>
          <w:sz w:val="22"/>
          <w:szCs w:val="22"/>
          <w:lang w:val="pl-PL"/>
        </w:rPr>
        <w:t xml:space="preserve">owym w Ostrowcu Świętokrzyskim </w:t>
      </w:r>
      <w:hyperlink r:id="rId8" w:history="1">
        <w:r w:rsidRPr="00CE02BC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CE02BC">
        <w:rPr>
          <w:sz w:val="22"/>
          <w:szCs w:val="22"/>
          <w:lang w:val="pl-PL"/>
        </w:rPr>
        <w:t xml:space="preserve"> </w:t>
      </w:r>
    </w:p>
    <w:p w14:paraId="057C9530" w14:textId="77777777" w:rsidR="00CE02BC" w:rsidRPr="00CE02BC" w:rsidRDefault="00CE02BC" w:rsidP="00CE02BC">
      <w:pPr>
        <w:pStyle w:val="Akapitzlist"/>
        <w:rPr>
          <w:rFonts w:eastAsiaTheme="minorHAnsi"/>
          <w:b/>
          <w:sz w:val="22"/>
          <w:szCs w:val="22"/>
          <w:lang w:eastAsia="en-US"/>
        </w:rPr>
      </w:pPr>
    </w:p>
    <w:p w14:paraId="63F00E32" w14:textId="05E15367" w:rsidR="00ED1DD7" w:rsidRPr="00CE02BC" w:rsidRDefault="00A001F5" w:rsidP="00CE02BC">
      <w:pPr>
        <w:pStyle w:val="Akapitzlist"/>
        <w:numPr>
          <w:ilvl w:val="0"/>
          <w:numId w:val="5"/>
        </w:numPr>
        <w:tabs>
          <w:tab w:val="left" w:pos="-284"/>
        </w:tabs>
        <w:ind w:left="-94"/>
        <w:jc w:val="both"/>
        <w:rPr>
          <w:sz w:val="22"/>
          <w:szCs w:val="22"/>
          <w:lang w:val="pl-PL"/>
        </w:rPr>
      </w:pP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CE02BC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CE02BC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CE02BC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CE02BC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CE02BC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r w:rsidR="00674A27" w:rsidRPr="00CE02BC">
        <w:rPr>
          <w:rFonts w:eastAsiaTheme="minorHAnsi"/>
          <w:sz w:val="22"/>
          <w:szCs w:val="22"/>
          <w:lang w:eastAsia="en-US"/>
        </w:rPr>
        <w:t xml:space="preserve">      </w:t>
      </w:r>
      <w:r w:rsidRPr="00CE02BC">
        <w:rPr>
          <w:rFonts w:eastAsiaTheme="minorHAnsi"/>
          <w:sz w:val="22"/>
          <w:szCs w:val="22"/>
          <w:lang w:eastAsia="en-US"/>
        </w:rPr>
        <w:t xml:space="preserve">z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CE02BC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CE02BC">
        <w:rPr>
          <w:rFonts w:eastAsiaTheme="minorHAnsi"/>
          <w:sz w:val="22"/>
          <w:szCs w:val="22"/>
          <w:lang w:eastAsia="en-US"/>
        </w:rPr>
        <w:t>.</w:t>
      </w:r>
    </w:p>
    <w:p w14:paraId="0414A7AE" w14:textId="77777777" w:rsidR="00674A27" w:rsidRDefault="00674A27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451893FF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2082B027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07351668" w14:textId="77777777" w:rsidR="00CE02BC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p w14:paraId="6A9B4698" w14:textId="77777777" w:rsidR="00CE02BC" w:rsidRPr="00674A27" w:rsidRDefault="00CE02BC" w:rsidP="00674A27">
      <w:pPr>
        <w:tabs>
          <w:tab w:val="left" w:pos="-284"/>
          <w:tab w:val="left" w:pos="567"/>
        </w:tabs>
        <w:ind w:left="-709"/>
        <w:jc w:val="both"/>
        <w:rPr>
          <w:color w:val="0000FF"/>
          <w:u w:val="single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03FE2" w:rsidRPr="008F61F2" w14:paraId="1678DD48" w14:textId="77777777" w:rsidTr="000F3D42">
        <w:trPr>
          <w:trHeight w:val="284"/>
        </w:trPr>
        <w:tc>
          <w:tcPr>
            <w:tcW w:w="4928" w:type="dxa"/>
          </w:tcPr>
          <w:p w14:paraId="5F4BCD86" w14:textId="77777777" w:rsidR="00703FE2" w:rsidRPr="00C57F9D" w:rsidRDefault="00703FE2" w:rsidP="000F3D42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186F75" w14:textId="77777777" w:rsidR="00703FE2" w:rsidRPr="00C57F9D" w:rsidRDefault="00703FE2" w:rsidP="000F3D4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703FE2" w:rsidRPr="00BE194F" w14:paraId="09A08266" w14:textId="77777777" w:rsidTr="000F3D42">
        <w:trPr>
          <w:trHeight w:val="571"/>
        </w:trPr>
        <w:tc>
          <w:tcPr>
            <w:tcW w:w="4928" w:type="dxa"/>
          </w:tcPr>
          <w:p w14:paraId="35CDDDB6" w14:textId="77777777" w:rsidR="00703FE2" w:rsidRPr="00DD3330" w:rsidRDefault="00703FE2" w:rsidP="000F3D4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5BF5EB1" w14:textId="77777777" w:rsidR="00703FE2" w:rsidRPr="00DD3330" w:rsidRDefault="00703FE2" w:rsidP="000F3D4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2D3F49A" w14:textId="23662E03" w:rsidR="00FD34CD" w:rsidRPr="00FD34CD" w:rsidRDefault="00FD34CD" w:rsidP="00FD34CD"/>
    <w:sectPr w:rsidR="00FD34CD" w:rsidRPr="00FD34CD" w:rsidSect="00674A27">
      <w:footerReference w:type="default" r:id="rId9"/>
      <w:pgSz w:w="12240" w:h="15840"/>
      <w:pgMar w:top="426" w:right="1418" w:bottom="284" w:left="1418" w:header="709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D547" w14:textId="77777777" w:rsidR="00674A27" w:rsidRDefault="00674A27" w:rsidP="00674A27">
      <w:r>
        <w:separator/>
      </w:r>
    </w:p>
  </w:endnote>
  <w:endnote w:type="continuationSeparator" w:id="0">
    <w:p w14:paraId="1610768E" w14:textId="77777777" w:rsidR="00674A27" w:rsidRDefault="00674A27" w:rsidP="0067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3B0C" w14:textId="158A0BDE" w:rsidR="00674A27" w:rsidRDefault="00674A27">
    <w:pPr>
      <w:pStyle w:val="Stopka"/>
    </w:pP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2E70" w14:textId="77777777" w:rsidR="00674A27" w:rsidRDefault="00674A27" w:rsidP="00674A27">
      <w:r>
        <w:separator/>
      </w:r>
    </w:p>
  </w:footnote>
  <w:footnote w:type="continuationSeparator" w:id="0">
    <w:p w14:paraId="48779044" w14:textId="77777777" w:rsidR="00674A27" w:rsidRDefault="00674A27" w:rsidP="00674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633"/>
        </w:tabs>
        <w:ind w:left="-63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3"/>
        </w:tabs>
        <w:ind w:left="-2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47"/>
        </w:tabs>
        <w:ind w:left="44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167"/>
        </w:tabs>
        <w:ind w:left="116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87"/>
        </w:tabs>
        <w:ind w:left="188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607"/>
        </w:tabs>
        <w:ind w:left="260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327"/>
        </w:tabs>
        <w:ind w:left="332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047"/>
        </w:tabs>
        <w:ind w:left="404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767"/>
        </w:tabs>
        <w:ind w:left="4767" w:hanging="180"/>
      </w:pPr>
      <w:rPr>
        <w:rFonts w:cs="Times New Roman"/>
      </w:rPr>
    </w:lvl>
  </w:abstractNum>
  <w:abstractNum w:abstractNumId="1" w15:restartNumberingAfterBreak="0">
    <w:nsid w:val="46700CE2"/>
    <w:multiLevelType w:val="hybridMultilevel"/>
    <w:tmpl w:val="5DF61326"/>
    <w:lvl w:ilvl="0" w:tplc="0DEA195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526E8"/>
    <w:multiLevelType w:val="hybridMultilevel"/>
    <w:tmpl w:val="9934E814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339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747765">
    <w:abstractNumId w:val="4"/>
  </w:num>
  <w:num w:numId="3" w16cid:durableId="51856393">
    <w:abstractNumId w:val="2"/>
  </w:num>
  <w:num w:numId="4" w16cid:durableId="1070075477">
    <w:abstractNumId w:val="0"/>
  </w:num>
  <w:num w:numId="5" w16cid:durableId="1246575601">
    <w:abstractNumId w:val="1"/>
  </w:num>
  <w:num w:numId="6" w16cid:durableId="540242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5F7"/>
    <w:rsid w:val="000A614A"/>
    <w:rsid w:val="00121709"/>
    <w:rsid w:val="00140C50"/>
    <w:rsid w:val="00185849"/>
    <w:rsid w:val="001F7E42"/>
    <w:rsid w:val="00217E6E"/>
    <w:rsid w:val="0026444A"/>
    <w:rsid w:val="00275BAD"/>
    <w:rsid w:val="002F318F"/>
    <w:rsid w:val="003D6676"/>
    <w:rsid w:val="003E42CC"/>
    <w:rsid w:val="00405152"/>
    <w:rsid w:val="00451688"/>
    <w:rsid w:val="00475BC1"/>
    <w:rsid w:val="00514BF6"/>
    <w:rsid w:val="00596B7C"/>
    <w:rsid w:val="005F7F28"/>
    <w:rsid w:val="00674A27"/>
    <w:rsid w:val="006D5F3B"/>
    <w:rsid w:val="006D65E0"/>
    <w:rsid w:val="00703FE2"/>
    <w:rsid w:val="00764A80"/>
    <w:rsid w:val="00794E40"/>
    <w:rsid w:val="007A04B2"/>
    <w:rsid w:val="007A1147"/>
    <w:rsid w:val="007B5B08"/>
    <w:rsid w:val="007D1D18"/>
    <w:rsid w:val="007E0260"/>
    <w:rsid w:val="00833B8E"/>
    <w:rsid w:val="008423A0"/>
    <w:rsid w:val="009B05F7"/>
    <w:rsid w:val="009B3EA1"/>
    <w:rsid w:val="00A001F5"/>
    <w:rsid w:val="00A83BCF"/>
    <w:rsid w:val="00AA5E59"/>
    <w:rsid w:val="00AB1D3F"/>
    <w:rsid w:val="00C2477F"/>
    <w:rsid w:val="00C46A71"/>
    <w:rsid w:val="00CE02BC"/>
    <w:rsid w:val="00D01CEA"/>
    <w:rsid w:val="00D22C0B"/>
    <w:rsid w:val="00E45347"/>
    <w:rsid w:val="00E50273"/>
    <w:rsid w:val="00E61E16"/>
    <w:rsid w:val="00ED1DD7"/>
    <w:rsid w:val="00ED3932"/>
    <w:rsid w:val="00F31058"/>
    <w:rsid w:val="00F33603"/>
    <w:rsid w:val="00FD34CD"/>
    <w:rsid w:val="00FE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74A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4A27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74A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4A27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iecki.eu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881D6-8873-4412-873F-3676B84C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3</cp:revision>
  <cp:lastPrinted>2025-04-11T11:00:00Z</cp:lastPrinted>
  <dcterms:created xsi:type="dcterms:W3CDTF">2025-04-11T10:55:00Z</dcterms:created>
  <dcterms:modified xsi:type="dcterms:W3CDTF">2025-04-11T11:01:00Z</dcterms:modified>
</cp:coreProperties>
</file>