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835" w:rsidRDefault="00834835">
      <w:bookmarkStart w:id="0" w:name="_GoBack"/>
      <w:bookmarkEnd w:id="0"/>
    </w:p>
    <w:p w:rsidR="00834835" w:rsidRDefault="00834835"/>
    <w:p w:rsidR="00834835" w:rsidRDefault="00834835"/>
    <w:p w:rsidR="008A6021" w:rsidRDefault="00F871F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A99EC1" wp14:editId="0C3C2E5A">
                <wp:simplePos x="0" y="0"/>
                <wp:positionH relativeFrom="column">
                  <wp:posOffset>2852696</wp:posOffset>
                </wp:positionH>
                <wp:positionV relativeFrom="paragraph">
                  <wp:posOffset>954885</wp:posOffset>
                </wp:positionV>
                <wp:extent cx="1268730" cy="1362974"/>
                <wp:effectExtent l="0" t="0" r="26670" b="2794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730" cy="1362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F871F8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Komórka organizacyjna do realizacji</w:t>
                            </w:r>
                            <w:r w:rsidR="008F355D" w:rsidRPr="002D0E6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ś</w:t>
                            </w:r>
                            <w:r w:rsidR="008F355D" w:rsidRPr="002D0E6F">
                              <w:rPr>
                                <w:sz w:val="20"/>
                              </w:rPr>
                              <w:t xml:space="preserve">wiadczeń </w:t>
                            </w:r>
                            <w:r>
                              <w:rPr>
                                <w:sz w:val="20"/>
                              </w:rPr>
                              <w:t>rodzinnych oraz  świadczeń z f</w:t>
                            </w:r>
                            <w:r w:rsidR="008F355D" w:rsidRPr="002D0E6F">
                              <w:rPr>
                                <w:sz w:val="20"/>
                              </w:rPr>
                              <w:t xml:space="preserve">unduszu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 w:rsidR="008F355D" w:rsidRPr="002D0E6F">
                              <w:rPr>
                                <w:sz w:val="20"/>
                              </w:rPr>
                              <w:t>limentacyjnego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99EC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24.6pt;margin-top:75.2pt;width:99.9pt;height:10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" fillcolor="white [3201]" strokeweight=".5pt">
                <v:textbox>
                  <w:txbxContent>
                    <w:p w:rsidR="008F355D" w:rsidRPr="002D0E6F" w:rsidRDefault="00F871F8" w:rsidP="008F355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Komórka organizacyjna do realizacji</w:t>
                      </w:r>
                      <w:r w:rsidR="008F355D" w:rsidRPr="002D0E6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ś</w:t>
                      </w:r>
                      <w:r w:rsidR="008F355D" w:rsidRPr="002D0E6F">
                        <w:rPr>
                          <w:sz w:val="20"/>
                        </w:rPr>
                        <w:t xml:space="preserve">wiadczeń </w:t>
                      </w:r>
                      <w:r>
                        <w:rPr>
                          <w:sz w:val="20"/>
                        </w:rPr>
                        <w:t>rodzinnych oraz  świadczeń z f</w:t>
                      </w:r>
                      <w:r w:rsidR="008F355D" w:rsidRPr="002D0E6F">
                        <w:rPr>
                          <w:sz w:val="20"/>
                        </w:rPr>
                        <w:t xml:space="preserve">unduszu </w:t>
                      </w:r>
                      <w:r>
                        <w:rPr>
                          <w:sz w:val="20"/>
                        </w:rPr>
                        <w:t>a</w:t>
                      </w:r>
                      <w:r w:rsidR="008F355D" w:rsidRPr="002D0E6F">
                        <w:rPr>
                          <w:sz w:val="20"/>
                        </w:rPr>
                        <w:t>limentacyjnego</w:t>
                      </w:r>
                    </w:p>
                  </w:txbxContent>
                </v:textbox>
              </v:shap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7881680</wp:posOffset>
                </wp:positionH>
                <wp:positionV relativeFrom="paragraph">
                  <wp:posOffset>816862</wp:posOffset>
                </wp:positionV>
                <wp:extent cx="0" cy="138166"/>
                <wp:effectExtent l="0" t="0" r="19050" b="33655"/>
                <wp:wrapNone/>
                <wp:docPr id="23" name="Łącznik prost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6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6D870" id="Łącznik prosty 23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0.6pt,64.3pt" to="620.6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6251503</wp:posOffset>
                </wp:positionH>
                <wp:positionV relativeFrom="paragraph">
                  <wp:posOffset>816862</wp:posOffset>
                </wp:positionV>
                <wp:extent cx="0" cy="138166"/>
                <wp:effectExtent l="0" t="0" r="19050" b="3365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6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2EB64" id="Łącznik prosty 2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2.25pt,64.3pt" to="492.25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4858732</wp:posOffset>
                </wp:positionH>
                <wp:positionV relativeFrom="paragraph">
                  <wp:posOffset>816862</wp:posOffset>
                </wp:positionV>
                <wp:extent cx="0" cy="138166"/>
                <wp:effectExtent l="0" t="0" r="19050" b="33655"/>
                <wp:wrapNone/>
                <wp:docPr id="21" name="Łącznik prost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6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FBBF2F" id="Łącznik prosty 2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pt,64.3pt" to="382.6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3939624</wp:posOffset>
                </wp:positionH>
                <wp:positionV relativeFrom="paragraph">
                  <wp:posOffset>531339</wp:posOffset>
                </wp:positionV>
                <wp:extent cx="0" cy="285523"/>
                <wp:effectExtent l="0" t="0" r="19050" b="19685"/>
                <wp:wrapNone/>
                <wp:docPr id="20" name="Łącznik prost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52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85E53" id="Łącznik prosty 2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2pt,41.85pt" to="310.2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3516930</wp:posOffset>
                </wp:positionH>
                <wp:positionV relativeFrom="paragraph">
                  <wp:posOffset>825488</wp:posOffset>
                </wp:positionV>
                <wp:extent cx="0" cy="129169"/>
                <wp:effectExtent l="0" t="0" r="19050" b="2349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16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B2B69" id="Łącznik prosty 1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9pt,65pt" to="276.9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2084945</wp:posOffset>
                </wp:positionH>
                <wp:positionV relativeFrom="paragraph">
                  <wp:posOffset>816862</wp:posOffset>
                </wp:positionV>
                <wp:extent cx="0" cy="138166"/>
                <wp:effectExtent l="0" t="0" r="19050" b="33655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16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1A4FF" id="Łącznik prosty 1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15pt,64.3pt" to="164.15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532190</wp:posOffset>
                </wp:positionH>
                <wp:positionV relativeFrom="paragraph">
                  <wp:posOffset>825117</wp:posOffset>
                </wp:positionV>
                <wp:extent cx="0" cy="129767"/>
                <wp:effectExtent l="0" t="0" r="19050" b="22860"/>
                <wp:wrapNone/>
                <wp:docPr id="16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76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1D21E" id="Łącznik prosty 1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64.95pt" to="41.9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="002D0E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532190</wp:posOffset>
                </wp:positionH>
                <wp:positionV relativeFrom="paragraph">
                  <wp:posOffset>816862</wp:posOffset>
                </wp:positionV>
                <wp:extent cx="7349706" cy="8626"/>
                <wp:effectExtent l="0" t="0" r="22860" b="29845"/>
                <wp:wrapNone/>
                <wp:docPr id="15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49706" cy="8626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6A501" id="Łącznik prosty 15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64.3pt" to="620.6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" strokecolor="black [3200]" strokeweight="1.5pt">
                <v:stroke joinstyle="miter"/>
              </v:lin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FE00F7" wp14:editId="2C77F6E6">
                <wp:simplePos x="0" y="0"/>
                <wp:positionH relativeFrom="column">
                  <wp:posOffset>7125419</wp:posOffset>
                </wp:positionH>
                <wp:positionV relativeFrom="paragraph">
                  <wp:posOffset>957532</wp:posOffset>
                </wp:positionV>
                <wp:extent cx="1269242" cy="655092"/>
                <wp:effectExtent l="0" t="0" r="26670" b="12065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655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F871F8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Pozostali pracownicy pomocniczy i obsługi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00F7" id="Pole tekstowe 10" o:spid="_x0000_s1027" type="#_x0000_t202" style="position:absolute;margin-left:561.05pt;margin-top:75.4pt;width:99.95pt;height:51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" fillcolor="white [3201]" strokeweight=".5pt">
                <v:textbox>
                  <w:txbxContent>
                    <w:p w:rsidR="008F355D" w:rsidRPr="002D0E6F" w:rsidRDefault="00F871F8" w:rsidP="008F355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Pozostali pracownicy pomocniczy i obsługi</w:t>
                      </w:r>
                    </w:p>
                  </w:txbxContent>
                </v:textbox>
              </v:shap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FE00F7" wp14:editId="2C77F6E6">
                <wp:simplePos x="0" y="0"/>
                <wp:positionH relativeFrom="column">
                  <wp:posOffset>5667554</wp:posOffset>
                </wp:positionH>
                <wp:positionV relativeFrom="paragraph">
                  <wp:posOffset>957532</wp:posOffset>
                </wp:positionV>
                <wp:extent cx="1269242" cy="655092"/>
                <wp:effectExtent l="0" t="0" r="26670" b="12065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655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8F355D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2D0E6F">
                              <w:rPr>
                                <w:sz w:val="20"/>
                              </w:rPr>
                              <w:t>Asystent rodziny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00F7" id="Pole tekstowe 9" o:spid="_x0000_s1028" type="#_x0000_t202" style="position:absolute;margin-left:446.25pt;margin-top:75.4pt;width:99.95pt;height:5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" fillcolor="white [3201]" strokeweight=".5pt">
                <v:textbox>
                  <w:txbxContent>
                    <w:p w:rsidR="008F355D" w:rsidRPr="002D0E6F" w:rsidRDefault="008F355D" w:rsidP="008F355D">
                      <w:pPr>
                        <w:jc w:val="center"/>
                        <w:rPr>
                          <w:sz w:val="20"/>
                        </w:rPr>
                      </w:pPr>
                      <w:r w:rsidRPr="002D0E6F">
                        <w:rPr>
                          <w:sz w:val="20"/>
                        </w:rPr>
                        <w:t>Asystent rodziny</w:t>
                      </w:r>
                    </w:p>
                  </w:txbxContent>
                </v:textbox>
              </v:shap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717308" wp14:editId="6056B9F8">
                <wp:simplePos x="0" y="0"/>
                <wp:positionH relativeFrom="column">
                  <wp:posOffset>4244196</wp:posOffset>
                </wp:positionH>
                <wp:positionV relativeFrom="paragraph">
                  <wp:posOffset>957532</wp:posOffset>
                </wp:positionV>
                <wp:extent cx="1269242" cy="655092"/>
                <wp:effectExtent l="0" t="0" r="26670" b="1206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655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8F355D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2D0E6F">
                              <w:rPr>
                                <w:sz w:val="20"/>
                              </w:rPr>
                              <w:t>Opiekun Dzieci i Młodzieży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17308" id="Pole tekstowe 8" o:spid="_x0000_s1029" type="#_x0000_t202" style="position:absolute;margin-left:334.2pt;margin-top:75.4pt;width:99.95pt;height:5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" fillcolor="white [3201]" strokeweight=".5pt">
                <v:textbox>
                  <w:txbxContent>
                    <w:p w:rsidR="008F355D" w:rsidRPr="002D0E6F" w:rsidRDefault="008F355D" w:rsidP="008F355D">
                      <w:pPr>
                        <w:jc w:val="center"/>
                        <w:rPr>
                          <w:sz w:val="20"/>
                        </w:rPr>
                      </w:pPr>
                      <w:r w:rsidRPr="002D0E6F">
                        <w:rPr>
                          <w:sz w:val="20"/>
                        </w:rPr>
                        <w:t>Opiekun Dzieci i Młodzieży</w:t>
                      </w:r>
                    </w:p>
                  </w:txbxContent>
                </v:textbox>
              </v:shap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32D24E" wp14:editId="4FBA99E1">
                <wp:simplePos x="0" y="0"/>
                <wp:positionH relativeFrom="column">
                  <wp:posOffset>1449876</wp:posOffset>
                </wp:positionH>
                <wp:positionV relativeFrom="paragraph">
                  <wp:posOffset>957950</wp:posOffset>
                </wp:positionV>
                <wp:extent cx="1269242" cy="655092"/>
                <wp:effectExtent l="0" t="0" r="26670" b="1206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655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F871F8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Pracownicy socjalni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2D24E" id="Pole tekstowe 3" o:spid="_x0000_s1030" type="#_x0000_t202" style="position:absolute;margin-left:114.15pt;margin-top:75.45pt;width:99.95pt;height:5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" fillcolor="white [3201]" strokeweight=".5pt">
                <v:textbox>
                  <w:txbxContent>
                    <w:p w:rsidR="008F355D" w:rsidRPr="002D0E6F" w:rsidRDefault="00F871F8" w:rsidP="008F355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Pracownicy socjalni</w:t>
                      </w:r>
                    </w:p>
                  </w:txbxContent>
                </v:textbox>
              </v:shap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-39986</wp:posOffset>
                </wp:positionH>
                <wp:positionV relativeFrom="paragraph">
                  <wp:posOffset>956301</wp:posOffset>
                </wp:positionV>
                <wp:extent cx="1269242" cy="655092"/>
                <wp:effectExtent l="0" t="0" r="26670" b="1206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655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Pr="002D0E6F" w:rsidRDefault="00F871F8" w:rsidP="008F35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Główny ksi</w:t>
                            </w:r>
                            <w:r w:rsidR="00834835">
                              <w:rPr>
                                <w:sz w:val="20"/>
                              </w:rPr>
                              <w:t>ę</w:t>
                            </w:r>
                            <w:r>
                              <w:rPr>
                                <w:sz w:val="20"/>
                              </w:rPr>
                              <w:t>gowy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1" type="#_x0000_t202" style="position:absolute;margin-left:-3.15pt;margin-top:75.3pt;width:99.9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" fillcolor="white [3201]" strokeweight=".5pt">
                <v:textbox>
                  <w:txbxContent>
                    <w:p w:rsidR="008F355D" w:rsidRPr="002D0E6F" w:rsidRDefault="00F871F8" w:rsidP="008F355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Główny ksi</w:t>
                      </w:r>
                      <w:r w:rsidR="00834835">
                        <w:rPr>
                          <w:sz w:val="20"/>
                        </w:rPr>
                        <w:t>ę</w:t>
                      </w:r>
                      <w:r>
                        <w:rPr>
                          <w:sz w:val="20"/>
                        </w:rPr>
                        <w:t>gowy</w:t>
                      </w:r>
                    </w:p>
                  </w:txbxContent>
                </v:textbox>
              </v:shape>
            </w:pict>
          </mc:Fallback>
        </mc:AlternateContent>
      </w:r>
      <w:r w:rsidR="008F355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3017112</wp:posOffset>
                </wp:positionH>
                <wp:positionV relativeFrom="paragraph">
                  <wp:posOffset>41901</wp:posOffset>
                </wp:positionV>
                <wp:extent cx="1842448" cy="491319"/>
                <wp:effectExtent l="0" t="0" r="24765" b="2349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448" cy="491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55D" w:rsidRDefault="008F355D" w:rsidP="008F355D">
                            <w:pPr>
                              <w:jc w:val="center"/>
                            </w:pPr>
                            <w:r>
                              <w:t>Kierownik Gminnego Ośrodka Pomocy Społecznej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32" type="#_x0000_t202" style="position:absolute;margin-left:237.55pt;margin-top:3.3pt;width:145.05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" fillcolor="white [3201]" strokeweight=".5pt">
                <v:textbox>
                  <w:txbxContent>
                    <w:p w:rsidR="008F355D" w:rsidRDefault="008F355D" w:rsidP="008F355D">
                      <w:pPr>
                        <w:jc w:val="center"/>
                      </w:pPr>
                      <w:r>
                        <w:t>Kierownik Gminnego Ośrodka Pomocy Społecznej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6021" w:rsidSect="008F35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55D"/>
    <w:rsid w:val="002D0E6F"/>
    <w:rsid w:val="00834835"/>
    <w:rsid w:val="008A6021"/>
    <w:rsid w:val="008F355D"/>
    <w:rsid w:val="00F8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BBC64-EE9B-4229-8064-A8547F2A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35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dc:description/>
  <cp:lastModifiedBy>Michał Kowalczyk</cp:lastModifiedBy>
  <cp:revision>3</cp:revision>
  <dcterms:created xsi:type="dcterms:W3CDTF">2024-01-29T13:38:00Z</dcterms:created>
  <dcterms:modified xsi:type="dcterms:W3CDTF">2024-01-29T14:28:00Z</dcterms:modified>
</cp:coreProperties>
</file>