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97DA1" w14:textId="77777777" w:rsidR="0083475A" w:rsidRDefault="0083475A" w:rsidP="0083475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ZEBRANIE WIEJSKIE</w:t>
      </w:r>
    </w:p>
    <w:p w14:paraId="6C255AEF" w14:textId="32F2DF3F" w:rsidR="0083475A" w:rsidRDefault="0083475A" w:rsidP="0083475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SOŁECTWA …………………</w:t>
      </w:r>
    </w:p>
    <w:p w14:paraId="701E6DAB" w14:textId="77777777" w:rsidR="0083475A" w:rsidRDefault="0083475A" w:rsidP="0083475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A623A39" w14:textId="77777777" w:rsidR="0083475A" w:rsidRDefault="0083475A" w:rsidP="008347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Wniosek złożony przez*: ………………………………………………………..</w:t>
      </w:r>
    </w:p>
    <w:p w14:paraId="0560755A" w14:textId="7AD1E366" w:rsidR="0083475A" w:rsidRDefault="0083475A" w:rsidP="008347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 funduszu sołeckiego na rok 202</w:t>
      </w:r>
      <w:r w:rsidR="00FC3E2E">
        <w:rPr>
          <w:rFonts w:ascii="Times New Roman" w:hAnsi="Times New Roman" w:cs="Times New Roman"/>
          <w:b/>
          <w:sz w:val="28"/>
          <w:szCs w:val="28"/>
        </w:rPr>
        <w:t>5</w:t>
      </w:r>
    </w:p>
    <w:p w14:paraId="6082AC99" w14:textId="77777777" w:rsidR="0083475A" w:rsidRDefault="0083475A" w:rsidP="0083475A">
      <w:pPr>
        <w:rPr>
          <w:rFonts w:ascii="Times New Roman" w:hAnsi="Times New Roman" w:cs="Times New Roman"/>
          <w:sz w:val="24"/>
          <w:szCs w:val="24"/>
        </w:rPr>
      </w:pPr>
    </w:p>
    <w:p w14:paraId="10245E8C" w14:textId="64C11650" w:rsidR="0083475A" w:rsidRDefault="0083475A" w:rsidP="0083475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Niniejszym przedstawiamy wniosek dotyczący ujęcia następujących przedsięwzięć do realizacji na terenie Sołectwa …………….. w ramach funduszu sołeckiego na rok 202</w:t>
      </w:r>
      <w:r w:rsidR="00FC3E2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E4BE917" w14:textId="77777777" w:rsidR="0083475A" w:rsidRDefault="0083475A" w:rsidP="0083475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835"/>
        <w:gridCol w:w="2977"/>
        <w:gridCol w:w="2546"/>
      </w:tblGrid>
      <w:tr w:rsidR="0083475A" w14:paraId="03E28F6F" w14:textId="77777777" w:rsidTr="0083475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F518" w14:textId="77777777" w:rsidR="0083475A" w:rsidRDefault="008347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561C" w14:textId="77777777" w:rsidR="0083475A" w:rsidRDefault="008347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przedsięwzięcia przewidzianego </w:t>
            </w:r>
          </w:p>
          <w:p w14:paraId="08005973" w14:textId="77777777" w:rsidR="0083475A" w:rsidRDefault="008347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realizacji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4C20" w14:textId="77777777" w:rsidR="0083475A" w:rsidRDefault="008347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Opis realizacji przedsięwzięcia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15B4" w14:textId="77777777" w:rsidR="0083475A" w:rsidRDefault="008347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Szacunkowy koszt realizacji przedsięwzięcia</w:t>
            </w:r>
          </w:p>
        </w:tc>
      </w:tr>
      <w:tr w:rsidR="0083475A" w14:paraId="355104C9" w14:textId="77777777" w:rsidTr="0083475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3E29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482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E525C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A52CF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7C2A9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3CA26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EFE35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807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5E43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75A" w14:paraId="7EFC5D0B" w14:textId="77777777" w:rsidTr="0083475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61B3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B8DE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9CFE6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99C10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4C104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DA0ED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38248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EA5C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BF9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75A" w14:paraId="60C1006E" w14:textId="77777777" w:rsidTr="0083475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7B0A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F4D8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3BD83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A2985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7D8D6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67DF6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EF5A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373F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46C7" w14:textId="77777777" w:rsidR="0083475A" w:rsidRDefault="008347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3A6861" w14:textId="77777777" w:rsidR="0083475A" w:rsidRDefault="0083475A" w:rsidP="0083475A">
      <w:pPr>
        <w:rPr>
          <w:rFonts w:ascii="Times New Roman" w:hAnsi="Times New Roman" w:cs="Times New Roman"/>
          <w:sz w:val="24"/>
          <w:szCs w:val="24"/>
        </w:rPr>
      </w:pPr>
    </w:p>
    <w:p w14:paraId="46C34B12" w14:textId="77777777" w:rsidR="0083475A" w:rsidRDefault="0083475A" w:rsidP="008347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Uzasadnienie realizacji w/w przedsięwzięć:</w:t>
      </w:r>
    </w:p>
    <w:p w14:paraId="4D23D8B7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3DC2E3" w14:textId="77777777" w:rsidR="0083475A" w:rsidRDefault="0083475A" w:rsidP="0083475A">
      <w:pPr>
        <w:pStyle w:val="Akapitzlist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podpis(y):</w:t>
      </w:r>
    </w:p>
    <w:p w14:paraId="236A7993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7. ……………………..             13. …………………</w:t>
      </w:r>
    </w:p>
    <w:p w14:paraId="46C6C0A9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8. ……………………..             14. …………………</w:t>
      </w:r>
    </w:p>
    <w:p w14:paraId="51D9FF71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                 9. ……………………..             15. …………………</w:t>
      </w:r>
    </w:p>
    <w:p w14:paraId="3329690B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……………………..                 10. ……………………..  </w:t>
      </w:r>
    </w:p>
    <w:p w14:paraId="56AFA06A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……………………..                 11. ……………………..  </w:t>
      </w:r>
    </w:p>
    <w:p w14:paraId="2AA9DF0C" w14:textId="77777777" w:rsidR="0083475A" w:rsidRDefault="0083475A" w:rsidP="0083475A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……………………..                 12. ……………………..  </w:t>
      </w:r>
    </w:p>
    <w:p w14:paraId="51DE8F59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E27D1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BA58A4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E74BA4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4DB808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99E280" w14:textId="77777777" w:rsidR="0083475A" w:rsidRDefault="0083475A" w:rsidP="0083475A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</w:rPr>
        <w:t>wniosek może zostać złożony przez sołtysa, radę sołecką, 15 pełnoletnich mieszkańców sołectw</w:t>
      </w:r>
    </w:p>
    <w:p w14:paraId="100E7C46" w14:textId="5496C3E0" w:rsidR="005C2396" w:rsidRPr="0083475A" w:rsidRDefault="005C2396">
      <w:pPr>
        <w:rPr>
          <w:rFonts w:ascii="Times New Roman" w:hAnsi="Times New Roman" w:cs="Times New Roman"/>
          <w:i/>
        </w:rPr>
      </w:pPr>
    </w:p>
    <w:sectPr w:rsidR="005C2396" w:rsidRPr="0083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E5205"/>
    <w:multiLevelType w:val="hybridMultilevel"/>
    <w:tmpl w:val="8F08B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061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84A"/>
    <w:rsid w:val="001B4738"/>
    <w:rsid w:val="002E40F9"/>
    <w:rsid w:val="005C2396"/>
    <w:rsid w:val="0083475A"/>
    <w:rsid w:val="00846BDA"/>
    <w:rsid w:val="00C0405D"/>
    <w:rsid w:val="00C2384A"/>
    <w:rsid w:val="00E762CF"/>
    <w:rsid w:val="00FC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1905"/>
  <w15:chartTrackingRefBased/>
  <w15:docId w15:val="{7912CFF4-508C-4BC1-AF3A-139AB01C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75A"/>
    <w:pPr>
      <w:spacing w:line="256" w:lineRule="auto"/>
    </w:pPr>
  </w:style>
  <w:style w:type="paragraph" w:styleId="Nagwek3">
    <w:name w:val="heading 3"/>
    <w:basedOn w:val="Normalny"/>
    <w:link w:val="Nagwek3Znak"/>
    <w:uiPriority w:val="9"/>
    <w:qFormat/>
    <w:rsid w:val="00E762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character" w:customStyle="1" w:styleId="Nagwek3Znak">
    <w:name w:val="Nagłówek 3 Znak"/>
    <w:basedOn w:val="Domylnaczcionkaakapitu"/>
    <w:link w:val="Nagwek3"/>
    <w:uiPriority w:val="9"/>
    <w:rsid w:val="00E762C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83475A"/>
    <w:pPr>
      <w:ind w:left="720"/>
      <w:contextualSpacing/>
    </w:pPr>
  </w:style>
  <w:style w:type="table" w:styleId="Tabela-Siatka">
    <w:name w:val="Table Grid"/>
    <w:basedOn w:val="Standardowy"/>
    <w:uiPriority w:val="39"/>
    <w:rsid w:val="008347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1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Luzino</dc:creator>
  <cp:keywords/>
  <dc:description/>
  <cp:lastModifiedBy>Gmina Luzino</cp:lastModifiedBy>
  <cp:revision>4</cp:revision>
  <cp:lastPrinted>2022-09-21T14:25:00Z</cp:lastPrinted>
  <dcterms:created xsi:type="dcterms:W3CDTF">2021-09-03T05:42:00Z</dcterms:created>
  <dcterms:modified xsi:type="dcterms:W3CDTF">2024-08-29T06:09:00Z</dcterms:modified>
</cp:coreProperties>
</file>