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46F1D" w14:textId="77777777" w:rsidR="00FC3AFA" w:rsidRPr="001051AB" w:rsidRDefault="00FC3AFA" w:rsidP="00FC3AFA">
      <w:pPr>
        <w:pStyle w:val="Bezodstpw"/>
      </w:pPr>
      <w:r w:rsidRPr="001051AB">
        <w:t xml:space="preserve">.......................................... </w:t>
      </w:r>
      <w:r w:rsidRPr="001051AB">
        <w:tab/>
      </w:r>
      <w:r w:rsidRPr="001051AB">
        <w:tab/>
        <w:t xml:space="preserve"> </w:t>
      </w:r>
    </w:p>
    <w:p w14:paraId="20B78ED1" w14:textId="77777777" w:rsidR="00FC3AFA" w:rsidRPr="00994C98" w:rsidRDefault="00FC3AFA" w:rsidP="00FC3AFA">
      <w:pPr>
        <w:pStyle w:val="Bezodstpw"/>
        <w:rPr>
          <w:b/>
          <w:sz w:val="18"/>
          <w:szCs w:val="18"/>
        </w:rPr>
      </w:pPr>
      <w:r>
        <w:rPr>
          <w:sz w:val="18"/>
          <w:szCs w:val="18"/>
        </w:rPr>
        <w:t xml:space="preserve">        </w:t>
      </w:r>
      <w:r w:rsidRPr="00994C98">
        <w:rPr>
          <w:sz w:val="18"/>
          <w:szCs w:val="18"/>
        </w:rPr>
        <w:t xml:space="preserve">   pieczęć oferenta</w:t>
      </w:r>
      <w:r w:rsidRPr="00994C98">
        <w:rPr>
          <w:b/>
          <w:sz w:val="18"/>
          <w:szCs w:val="18"/>
        </w:rPr>
        <w:t xml:space="preserve">                    </w:t>
      </w:r>
    </w:p>
    <w:p w14:paraId="3CEEB554" w14:textId="48A21C7B" w:rsidR="00FC3AFA" w:rsidRPr="001051AB" w:rsidRDefault="00FC3AFA" w:rsidP="00FC3AFA">
      <w:pPr>
        <w:ind w:left="708" w:firstLine="708"/>
        <w:jc w:val="center"/>
        <w:rPr>
          <w:b/>
          <w:sz w:val="36"/>
          <w:szCs w:val="36"/>
        </w:rPr>
      </w:pPr>
      <w:r w:rsidRPr="001051AB">
        <w:rPr>
          <w:b/>
          <w:sz w:val="36"/>
          <w:szCs w:val="36"/>
        </w:rPr>
        <w:t>FORMULARZ CENOWY</w:t>
      </w:r>
      <w:r>
        <w:rPr>
          <w:b/>
          <w:sz w:val="36"/>
          <w:szCs w:val="36"/>
        </w:rPr>
        <w:t xml:space="preserve"> NA 202</w:t>
      </w:r>
      <w:r w:rsidR="00F81803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 xml:space="preserve"> rok.</w:t>
      </w:r>
    </w:p>
    <w:p w14:paraId="2CAF2358" w14:textId="77777777" w:rsidR="00FC3AFA" w:rsidRPr="001051AB" w:rsidRDefault="00FC3AFA" w:rsidP="00FC3AFA">
      <w:pPr>
        <w:ind w:left="708" w:firstLine="708"/>
        <w:jc w:val="center"/>
        <w:rPr>
          <w:b/>
          <w:sz w:val="36"/>
          <w:szCs w:val="36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20" w:firstRow="1" w:lastRow="0" w:firstColumn="0" w:lastColumn="1" w:noHBand="0" w:noVBand="1"/>
      </w:tblPr>
      <w:tblGrid>
        <w:gridCol w:w="636"/>
        <w:gridCol w:w="5001"/>
        <w:gridCol w:w="1417"/>
        <w:gridCol w:w="1985"/>
        <w:gridCol w:w="1417"/>
        <w:gridCol w:w="1560"/>
        <w:gridCol w:w="2409"/>
      </w:tblGrid>
      <w:tr w:rsidR="00FC3AFA" w:rsidRPr="0003295E" w14:paraId="4731349D" w14:textId="77777777" w:rsidTr="00793FE6">
        <w:trPr>
          <w:trHeight w:val="666"/>
        </w:trPr>
        <w:tc>
          <w:tcPr>
            <w:tcW w:w="636" w:type="dxa"/>
            <w:vMerge w:val="restart"/>
          </w:tcPr>
          <w:p w14:paraId="55EBB9EA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  <w:p w14:paraId="4F4822C5" w14:textId="77777777" w:rsidR="00FC3AFA" w:rsidRPr="0003295E" w:rsidRDefault="00FC3AFA" w:rsidP="00793FE6">
            <w:pPr>
              <w:spacing w:after="0"/>
              <w:rPr>
                <w:b/>
                <w:sz w:val="20"/>
                <w:szCs w:val="20"/>
              </w:rPr>
            </w:pPr>
          </w:p>
          <w:p w14:paraId="1D6AB476" w14:textId="77777777" w:rsidR="00FC3AFA" w:rsidRPr="0003295E" w:rsidRDefault="00FC3AFA" w:rsidP="00793FE6">
            <w:pPr>
              <w:spacing w:after="0"/>
              <w:rPr>
                <w:b/>
                <w:sz w:val="20"/>
                <w:szCs w:val="20"/>
              </w:rPr>
            </w:pPr>
          </w:p>
          <w:p w14:paraId="2199E4FE" w14:textId="77777777" w:rsidR="00FC3AFA" w:rsidRPr="0003295E" w:rsidRDefault="00FC3AFA" w:rsidP="00793FE6">
            <w:pPr>
              <w:spacing w:after="0"/>
              <w:rPr>
                <w:b/>
                <w:sz w:val="20"/>
                <w:szCs w:val="20"/>
              </w:rPr>
            </w:pPr>
            <w:r w:rsidRPr="0003295E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5001" w:type="dxa"/>
            <w:vMerge w:val="restart"/>
          </w:tcPr>
          <w:p w14:paraId="27F29AC0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  <w:p w14:paraId="21276D40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  <w:p w14:paraId="0096FE41" w14:textId="77777777"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>Nazwa artykułu i parametry</w:t>
            </w:r>
          </w:p>
          <w:p w14:paraId="3BA4BA76" w14:textId="77777777"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>(artykuły nowe i oryginalne)</w:t>
            </w:r>
          </w:p>
        </w:tc>
        <w:tc>
          <w:tcPr>
            <w:tcW w:w="1417" w:type="dxa"/>
            <w:vMerge w:val="restart"/>
          </w:tcPr>
          <w:p w14:paraId="39921936" w14:textId="77777777" w:rsidR="00FC3AFA" w:rsidRPr="0003295E" w:rsidRDefault="00FC3AFA" w:rsidP="00793FE6">
            <w:pPr>
              <w:spacing w:after="0"/>
              <w:jc w:val="center"/>
              <w:rPr>
                <w:b/>
              </w:rPr>
            </w:pPr>
          </w:p>
          <w:p w14:paraId="34DDF17A" w14:textId="77777777" w:rsidR="00FC3AFA" w:rsidRPr="0003295E" w:rsidRDefault="00FC3AFA" w:rsidP="00793FE6">
            <w:pPr>
              <w:spacing w:after="0"/>
              <w:jc w:val="center"/>
              <w:rPr>
                <w:b/>
              </w:rPr>
            </w:pPr>
          </w:p>
          <w:p w14:paraId="4185AC63" w14:textId="77777777" w:rsidR="00FC3AFA" w:rsidRPr="0003295E" w:rsidRDefault="00FC3AFA" w:rsidP="00793FE6">
            <w:pPr>
              <w:spacing w:after="0"/>
              <w:jc w:val="center"/>
              <w:rPr>
                <w:b/>
              </w:rPr>
            </w:pPr>
            <w:r w:rsidRPr="0003295E">
              <w:rPr>
                <w:b/>
              </w:rPr>
              <w:t>j.m.</w:t>
            </w:r>
          </w:p>
        </w:tc>
        <w:tc>
          <w:tcPr>
            <w:tcW w:w="1985" w:type="dxa"/>
            <w:vMerge w:val="restart"/>
          </w:tcPr>
          <w:p w14:paraId="40332E5A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  <w:p w14:paraId="06860B1D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  <w:p w14:paraId="5F6517E6" w14:textId="77777777"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 xml:space="preserve">Szacunkowe zapotrzebowanie </w:t>
            </w:r>
          </w:p>
          <w:p w14:paraId="4452AD85" w14:textId="3746E624"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>na 20</w:t>
            </w:r>
            <w:r>
              <w:rPr>
                <w:b/>
              </w:rPr>
              <w:t>2</w:t>
            </w:r>
            <w:r w:rsidR="00F81803">
              <w:rPr>
                <w:b/>
              </w:rPr>
              <w:t>6</w:t>
            </w:r>
            <w:r w:rsidRPr="0003295E">
              <w:rPr>
                <w:b/>
              </w:rPr>
              <w:t xml:space="preserve"> rok</w:t>
            </w:r>
          </w:p>
        </w:tc>
        <w:tc>
          <w:tcPr>
            <w:tcW w:w="5386" w:type="dxa"/>
            <w:gridSpan w:val="3"/>
          </w:tcPr>
          <w:p w14:paraId="32D78E6D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  <w:p w14:paraId="127FAD8A" w14:textId="77777777"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 xml:space="preserve">                 Materiały nowe i oryginalne</w:t>
            </w:r>
          </w:p>
        </w:tc>
      </w:tr>
      <w:tr w:rsidR="00FC3AFA" w:rsidRPr="0003295E" w14:paraId="2CF8ACD1" w14:textId="77777777" w:rsidTr="00793FE6">
        <w:trPr>
          <w:trHeight w:val="404"/>
        </w:trPr>
        <w:tc>
          <w:tcPr>
            <w:tcW w:w="636" w:type="dxa"/>
            <w:vMerge/>
          </w:tcPr>
          <w:p w14:paraId="45BC4EB1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</w:tc>
        <w:tc>
          <w:tcPr>
            <w:tcW w:w="5001" w:type="dxa"/>
            <w:vMerge/>
          </w:tcPr>
          <w:p w14:paraId="6423A61A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</w:tc>
        <w:tc>
          <w:tcPr>
            <w:tcW w:w="1417" w:type="dxa"/>
            <w:vMerge/>
          </w:tcPr>
          <w:p w14:paraId="46A8306D" w14:textId="77777777" w:rsidR="00FC3AFA" w:rsidRPr="0003295E" w:rsidRDefault="00FC3AFA" w:rsidP="00793FE6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985" w:type="dxa"/>
            <w:vMerge/>
          </w:tcPr>
          <w:p w14:paraId="3D569E8A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</w:tc>
        <w:tc>
          <w:tcPr>
            <w:tcW w:w="2977" w:type="dxa"/>
            <w:gridSpan w:val="2"/>
          </w:tcPr>
          <w:p w14:paraId="3F0CDEE9" w14:textId="77777777"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 xml:space="preserve">     Cena jednostkowa</w:t>
            </w:r>
          </w:p>
        </w:tc>
        <w:tc>
          <w:tcPr>
            <w:tcW w:w="2409" w:type="dxa"/>
            <w:vMerge w:val="restart"/>
          </w:tcPr>
          <w:p w14:paraId="6BD0751F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  <w:p w14:paraId="372A165B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  <w:p w14:paraId="64A870B5" w14:textId="77777777"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 xml:space="preserve">   Cena brutto razem</w:t>
            </w:r>
          </w:p>
        </w:tc>
      </w:tr>
      <w:tr w:rsidR="00FC3AFA" w:rsidRPr="0003295E" w14:paraId="5BBB138E" w14:textId="77777777" w:rsidTr="00793FE6">
        <w:trPr>
          <w:trHeight w:val="710"/>
        </w:trPr>
        <w:tc>
          <w:tcPr>
            <w:tcW w:w="636" w:type="dxa"/>
            <w:vMerge/>
          </w:tcPr>
          <w:p w14:paraId="5B0A9854" w14:textId="77777777" w:rsidR="00FC3AFA" w:rsidRPr="0003295E" w:rsidRDefault="00FC3AFA" w:rsidP="00793FE6">
            <w:pPr>
              <w:spacing w:after="0"/>
            </w:pPr>
          </w:p>
        </w:tc>
        <w:tc>
          <w:tcPr>
            <w:tcW w:w="5001" w:type="dxa"/>
            <w:vMerge/>
          </w:tcPr>
          <w:p w14:paraId="4082B684" w14:textId="77777777" w:rsidR="00FC3AFA" w:rsidRPr="0003295E" w:rsidRDefault="00FC3AFA" w:rsidP="00793FE6">
            <w:pPr>
              <w:spacing w:after="0"/>
            </w:pPr>
          </w:p>
        </w:tc>
        <w:tc>
          <w:tcPr>
            <w:tcW w:w="1417" w:type="dxa"/>
            <w:vMerge/>
          </w:tcPr>
          <w:p w14:paraId="71A0C449" w14:textId="77777777" w:rsidR="00FC3AFA" w:rsidRPr="0003295E" w:rsidRDefault="00FC3AFA" w:rsidP="00793FE6">
            <w:pPr>
              <w:spacing w:after="0"/>
              <w:jc w:val="center"/>
            </w:pPr>
          </w:p>
        </w:tc>
        <w:tc>
          <w:tcPr>
            <w:tcW w:w="1985" w:type="dxa"/>
            <w:vMerge/>
          </w:tcPr>
          <w:p w14:paraId="3F9718A9" w14:textId="77777777" w:rsidR="00FC3AFA" w:rsidRPr="0003295E" w:rsidRDefault="00FC3AFA" w:rsidP="00793FE6">
            <w:pPr>
              <w:spacing w:after="0"/>
            </w:pPr>
          </w:p>
        </w:tc>
        <w:tc>
          <w:tcPr>
            <w:tcW w:w="1417" w:type="dxa"/>
          </w:tcPr>
          <w:p w14:paraId="2299D3DA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  <w:p w14:paraId="02611E7A" w14:textId="77777777"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 xml:space="preserve">   netto</w:t>
            </w:r>
          </w:p>
        </w:tc>
        <w:tc>
          <w:tcPr>
            <w:tcW w:w="1560" w:type="dxa"/>
          </w:tcPr>
          <w:p w14:paraId="62DADE59" w14:textId="77777777" w:rsidR="00FC3AFA" w:rsidRPr="0003295E" w:rsidRDefault="00FC3AFA" w:rsidP="00793FE6">
            <w:pPr>
              <w:spacing w:after="0"/>
              <w:rPr>
                <w:b/>
              </w:rPr>
            </w:pPr>
          </w:p>
          <w:p w14:paraId="0190E6BD" w14:textId="77777777" w:rsidR="00FC3AFA" w:rsidRPr="0003295E" w:rsidRDefault="00FC3AFA" w:rsidP="00793FE6">
            <w:pPr>
              <w:spacing w:after="0"/>
              <w:rPr>
                <w:b/>
              </w:rPr>
            </w:pPr>
            <w:r w:rsidRPr="0003295E">
              <w:rPr>
                <w:b/>
              </w:rPr>
              <w:t xml:space="preserve">  brutto</w:t>
            </w:r>
          </w:p>
        </w:tc>
        <w:tc>
          <w:tcPr>
            <w:tcW w:w="2409" w:type="dxa"/>
            <w:vMerge/>
          </w:tcPr>
          <w:p w14:paraId="2EF08214" w14:textId="77777777" w:rsidR="00FC3AFA" w:rsidRPr="0003295E" w:rsidRDefault="00FC3AFA" w:rsidP="00793FE6">
            <w:pPr>
              <w:spacing w:after="0"/>
            </w:pPr>
          </w:p>
        </w:tc>
      </w:tr>
      <w:tr w:rsidR="00FC3AFA" w:rsidRPr="0003295E" w14:paraId="65060C92" w14:textId="77777777" w:rsidTr="00793FE6">
        <w:trPr>
          <w:trHeight w:val="499"/>
        </w:trPr>
        <w:tc>
          <w:tcPr>
            <w:tcW w:w="636" w:type="dxa"/>
          </w:tcPr>
          <w:p w14:paraId="32EA0F35" w14:textId="77777777" w:rsidR="00FC3AFA" w:rsidRPr="0003295E" w:rsidRDefault="00FC3AFA" w:rsidP="00793FE6">
            <w:pPr>
              <w:spacing w:after="0"/>
            </w:pPr>
            <w:r w:rsidRPr="0003295E">
              <w:t xml:space="preserve">   1.</w:t>
            </w:r>
          </w:p>
        </w:tc>
        <w:tc>
          <w:tcPr>
            <w:tcW w:w="5001" w:type="dxa"/>
          </w:tcPr>
          <w:p w14:paraId="58563387" w14:textId="77777777" w:rsidR="00FC3AFA" w:rsidRPr="0003295E" w:rsidRDefault="00FC3AFA" w:rsidP="00793FE6">
            <w:pPr>
              <w:spacing w:after="0"/>
            </w:pPr>
            <w:r w:rsidRPr="0003295E">
              <w:t>Papier xero biały 80g/m</w:t>
            </w:r>
            <w:r w:rsidRPr="0003295E">
              <w:rPr>
                <w:vertAlign w:val="superscript"/>
              </w:rPr>
              <w:t xml:space="preserve">3 </w:t>
            </w:r>
            <w:r w:rsidRPr="0003295E">
              <w:t>A-4</w:t>
            </w:r>
          </w:p>
        </w:tc>
        <w:tc>
          <w:tcPr>
            <w:tcW w:w="1417" w:type="dxa"/>
          </w:tcPr>
          <w:p w14:paraId="7E03A29F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ryza</w:t>
            </w:r>
          </w:p>
        </w:tc>
        <w:tc>
          <w:tcPr>
            <w:tcW w:w="1985" w:type="dxa"/>
          </w:tcPr>
          <w:p w14:paraId="6C82B322" w14:textId="5BFDB707" w:rsidR="00FC3AFA" w:rsidRPr="0003295E" w:rsidRDefault="005F5ED8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85</w:t>
            </w:r>
            <w:r w:rsidR="001760D6">
              <w:rPr>
                <w:color w:val="000000"/>
              </w:rPr>
              <w:t>0</w:t>
            </w:r>
          </w:p>
        </w:tc>
        <w:tc>
          <w:tcPr>
            <w:tcW w:w="1417" w:type="dxa"/>
          </w:tcPr>
          <w:p w14:paraId="6D1F057A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5A220956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66CD175C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34F2A7F3" w14:textId="77777777" w:rsidTr="00793FE6">
        <w:trPr>
          <w:trHeight w:val="499"/>
        </w:trPr>
        <w:tc>
          <w:tcPr>
            <w:tcW w:w="636" w:type="dxa"/>
          </w:tcPr>
          <w:p w14:paraId="341D2950" w14:textId="77777777" w:rsidR="00FC3AFA" w:rsidRPr="0003295E" w:rsidRDefault="00FC3AFA" w:rsidP="00793FE6">
            <w:pPr>
              <w:spacing w:after="0"/>
            </w:pPr>
            <w:r w:rsidRPr="0003295E">
              <w:t xml:space="preserve">   2.</w:t>
            </w:r>
          </w:p>
        </w:tc>
        <w:tc>
          <w:tcPr>
            <w:tcW w:w="5001" w:type="dxa"/>
          </w:tcPr>
          <w:p w14:paraId="5DC6A798" w14:textId="77777777" w:rsidR="00FC3AFA" w:rsidRPr="0003295E" w:rsidRDefault="00FC3AFA" w:rsidP="00793FE6">
            <w:pPr>
              <w:spacing w:after="0"/>
            </w:pPr>
            <w:r w:rsidRPr="0003295E">
              <w:t>Papier xero biały 80g/m</w:t>
            </w:r>
            <w:r w:rsidRPr="0003295E">
              <w:rPr>
                <w:vertAlign w:val="superscript"/>
              </w:rPr>
              <w:t xml:space="preserve">3 </w:t>
            </w:r>
            <w:r w:rsidRPr="0003295E">
              <w:t>A-3</w:t>
            </w:r>
          </w:p>
        </w:tc>
        <w:tc>
          <w:tcPr>
            <w:tcW w:w="1417" w:type="dxa"/>
          </w:tcPr>
          <w:p w14:paraId="291861A4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ryza</w:t>
            </w:r>
          </w:p>
        </w:tc>
        <w:tc>
          <w:tcPr>
            <w:tcW w:w="1985" w:type="dxa"/>
          </w:tcPr>
          <w:p w14:paraId="276687E1" w14:textId="20065B6A" w:rsidR="00FC3AFA" w:rsidRPr="0003295E" w:rsidRDefault="0046382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E13C4A">
              <w:rPr>
                <w:color w:val="000000"/>
              </w:rPr>
              <w:t>0</w:t>
            </w:r>
            <w:r w:rsidR="008A0995">
              <w:rPr>
                <w:color w:val="000000"/>
              </w:rPr>
              <w:t xml:space="preserve"> </w:t>
            </w:r>
          </w:p>
        </w:tc>
        <w:tc>
          <w:tcPr>
            <w:tcW w:w="1417" w:type="dxa"/>
          </w:tcPr>
          <w:p w14:paraId="2377782A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3949AA4A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5A16BA37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1778F0F5" w14:textId="77777777" w:rsidTr="00793FE6">
        <w:trPr>
          <w:trHeight w:val="499"/>
        </w:trPr>
        <w:tc>
          <w:tcPr>
            <w:tcW w:w="636" w:type="dxa"/>
          </w:tcPr>
          <w:p w14:paraId="5C21D231" w14:textId="77777777" w:rsidR="00FC3AFA" w:rsidRPr="0003295E" w:rsidRDefault="00FC3AFA" w:rsidP="00793FE6">
            <w:pPr>
              <w:spacing w:after="0"/>
            </w:pPr>
            <w:r w:rsidRPr="0003295E">
              <w:t xml:space="preserve">   3.</w:t>
            </w:r>
          </w:p>
        </w:tc>
        <w:tc>
          <w:tcPr>
            <w:tcW w:w="5001" w:type="dxa"/>
          </w:tcPr>
          <w:p w14:paraId="1889957E" w14:textId="37F132B7" w:rsidR="00FC3AFA" w:rsidRPr="0003295E" w:rsidRDefault="00FC3AFA" w:rsidP="00793FE6">
            <w:pPr>
              <w:spacing w:after="0"/>
            </w:pPr>
            <w:r w:rsidRPr="0003295E">
              <w:t xml:space="preserve">Papier </w:t>
            </w:r>
            <w:r w:rsidR="00843D15">
              <w:t>do plotera 610/50 80G</w:t>
            </w:r>
          </w:p>
        </w:tc>
        <w:tc>
          <w:tcPr>
            <w:tcW w:w="1417" w:type="dxa"/>
          </w:tcPr>
          <w:p w14:paraId="7138C7A1" w14:textId="1D0B7429" w:rsidR="00FC3AFA" w:rsidRPr="0003295E" w:rsidRDefault="00FC3AFA" w:rsidP="00793FE6">
            <w:pPr>
              <w:spacing w:after="0"/>
              <w:jc w:val="center"/>
            </w:pPr>
            <w:r w:rsidRPr="0003295E">
              <w:t>rola</w:t>
            </w:r>
          </w:p>
        </w:tc>
        <w:tc>
          <w:tcPr>
            <w:tcW w:w="1985" w:type="dxa"/>
          </w:tcPr>
          <w:p w14:paraId="2A4F68EB" w14:textId="7611CEB2" w:rsidR="00FC3AFA" w:rsidRPr="0003295E" w:rsidRDefault="0046382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8E3688">
              <w:rPr>
                <w:color w:val="000000"/>
              </w:rPr>
              <w:t>5</w:t>
            </w:r>
          </w:p>
        </w:tc>
        <w:tc>
          <w:tcPr>
            <w:tcW w:w="1417" w:type="dxa"/>
          </w:tcPr>
          <w:p w14:paraId="4378DBE8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0E9939A3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2744DA57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3889D205" w14:textId="77777777" w:rsidTr="00793FE6">
        <w:trPr>
          <w:trHeight w:val="499"/>
        </w:trPr>
        <w:tc>
          <w:tcPr>
            <w:tcW w:w="636" w:type="dxa"/>
          </w:tcPr>
          <w:p w14:paraId="15C0A712" w14:textId="77777777" w:rsidR="00FC3AFA" w:rsidRPr="0003295E" w:rsidRDefault="00FC3AFA" w:rsidP="00793FE6">
            <w:pPr>
              <w:spacing w:after="0"/>
            </w:pPr>
            <w:r w:rsidRPr="0003295E">
              <w:t xml:space="preserve">   4.</w:t>
            </w:r>
          </w:p>
        </w:tc>
        <w:tc>
          <w:tcPr>
            <w:tcW w:w="5001" w:type="dxa"/>
          </w:tcPr>
          <w:p w14:paraId="1AD61CA2" w14:textId="77777777" w:rsidR="00FC3AFA" w:rsidRPr="0003295E" w:rsidRDefault="00FC3AFA" w:rsidP="00793FE6">
            <w:pPr>
              <w:spacing w:after="0"/>
            </w:pPr>
            <w:r w:rsidRPr="0003295E">
              <w:t>Taśma termotransferowa 55 mm x 74 mb</w:t>
            </w:r>
          </w:p>
          <w:p w14:paraId="23152415" w14:textId="77777777" w:rsidR="00FC3AFA" w:rsidRPr="0003295E" w:rsidRDefault="00FC3AFA" w:rsidP="00793FE6">
            <w:pPr>
              <w:spacing w:after="0"/>
            </w:pPr>
            <w:r w:rsidRPr="0003295E">
              <w:t>WOSK L-110</w:t>
            </w:r>
          </w:p>
        </w:tc>
        <w:tc>
          <w:tcPr>
            <w:tcW w:w="1417" w:type="dxa"/>
          </w:tcPr>
          <w:p w14:paraId="7D15FA10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4F27401B" w14:textId="77777777" w:rsidR="00FC3AFA" w:rsidRPr="0003295E" w:rsidRDefault="00EB456C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7" w:type="dxa"/>
          </w:tcPr>
          <w:p w14:paraId="2FD3353C" w14:textId="77777777" w:rsidR="00FC3AFA" w:rsidRPr="0003295E" w:rsidRDefault="00FC3AFA" w:rsidP="00793FE6">
            <w:pPr>
              <w:spacing w:after="0"/>
              <w:jc w:val="right"/>
              <w:rPr>
                <w:highlight w:val="yellow"/>
              </w:rPr>
            </w:pPr>
          </w:p>
        </w:tc>
        <w:tc>
          <w:tcPr>
            <w:tcW w:w="1560" w:type="dxa"/>
          </w:tcPr>
          <w:p w14:paraId="54AE0813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3378B378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27E24856" w14:textId="77777777" w:rsidTr="00793FE6">
        <w:trPr>
          <w:trHeight w:val="499"/>
        </w:trPr>
        <w:tc>
          <w:tcPr>
            <w:tcW w:w="636" w:type="dxa"/>
          </w:tcPr>
          <w:p w14:paraId="1A4AD1FA" w14:textId="77777777" w:rsidR="00FC3AFA" w:rsidRPr="0003295E" w:rsidRDefault="00FC3AFA" w:rsidP="00793FE6">
            <w:pPr>
              <w:spacing w:after="0"/>
            </w:pPr>
            <w:r w:rsidRPr="0003295E">
              <w:t xml:space="preserve">   5.</w:t>
            </w:r>
          </w:p>
        </w:tc>
        <w:tc>
          <w:tcPr>
            <w:tcW w:w="5001" w:type="dxa"/>
          </w:tcPr>
          <w:p w14:paraId="43661439" w14:textId="77777777" w:rsidR="00FC3AFA" w:rsidRPr="0003295E" w:rsidRDefault="00FC3AFA" w:rsidP="00793FE6">
            <w:pPr>
              <w:spacing w:after="0"/>
            </w:pPr>
            <w:r w:rsidRPr="0003295E">
              <w:t>Etykiety Zebra 50 x 30</w:t>
            </w:r>
          </w:p>
        </w:tc>
        <w:tc>
          <w:tcPr>
            <w:tcW w:w="1417" w:type="dxa"/>
          </w:tcPr>
          <w:p w14:paraId="3E22B596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549CFE07" w14:textId="77777777" w:rsidR="00FC3AFA" w:rsidRPr="0003295E" w:rsidRDefault="00EB456C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17" w:type="dxa"/>
          </w:tcPr>
          <w:p w14:paraId="25CA37C6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59CA699D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45429F33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48CE37BC" w14:textId="77777777" w:rsidTr="00793FE6">
        <w:trPr>
          <w:trHeight w:val="499"/>
        </w:trPr>
        <w:tc>
          <w:tcPr>
            <w:tcW w:w="636" w:type="dxa"/>
          </w:tcPr>
          <w:p w14:paraId="2EFDD8CB" w14:textId="77777777" w:rsidR="00FC3AFA" w:rsidRPr="0003295E" w:rsidRDefault="00FC3AFA" w:rsidP="00793FE6">
            <w:pPr>
              <w:spacing w:after="0"/>
            </w:pPr>
            <w:r w:rsidRPr="0003295E">
              <w:t xml:space="preserve">   6.</w:t>
            </w:r>
          </w:p>
        </w:tc>
        <w:tc>
          <w:tcPr>
            <w:tcW w:w="5001" w:type="dxa"/>
          </w:tcPr>
          <w:p w14:paraId="5B72BD82" w14:textId="77777777" w:rsidR="00FC3AFA" w:rsidRPr="0003295E" w:rsidRDefault="00FC3AFA" w:rsidP="00793FE6">
            <w:pPr>
              <w:spacing w:after="0"/>
            </w:pPr>
            <w:r w:rsidRPr="0003295E">
              <w:t>Koperty  białe C-6, samoprzylepne</w:t>
            </w:r>
          </w:p>
          <w:p w14:paraId="5BDD154B" w14:textId="77777777" w:rsidR="00FC3AFA" w:rsidRPr="0003295E" w:rsidRDefault="00FC3AFA" w:rsidP="00793FE6">
            <w:pPr>
              <w:spacing w:after="0"/>
            </w:pPr>
          </w:p>
        </w:tc>
        <w:tc>
          <w:tcPr>
            <w:tcW w:w="1417" w:type="dxa"/>
          </w:tcPr>
          <w:p w14:paraId="4B86BBC2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0ADDCF55" w14:textId="3A69374E" w:rsidR="00FC3AFA" w:rsidRPr="0003295E" w:rsidRDefault="00B26227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63821">
              <w:rPr>
                <w:color w:val="000000"/>
              </w:rPr>
              <w:t>1</w:t>
            </w:r>
            <w:r w:rsidR="001760D6">
              <w:rPr>
                <w:color w:val="000000"/>
              </w:rPr>
              <w:t>000</w:t>
            </w:r>
          </w:p>
        </w:tc>
        <w:tc>
          <w:tcPr>
            <w:tcW w:w="1417" w:type="dxa"/>
          </w:tcPr>
          <w:p w14:paraId="7A6798C9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735D5DF6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5FEAABD0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2B742B1B" w14:textId="77777777" w:rsidTr="00793FE6">
        <w:trPr>
          <w:trHeight w:val="499"/>
        </w:trPr>
        <w:tc>
          <w:tcPr>
            <w:tcW w:w="636" w:type="dxa"/>
          </w:tcPr>
          <w:p w14:paraId="2A3CF3BA" w14:textId="77777777" w:rsidR="00FC3AFA" w:rsidRPr="0003295E" w:rsidRDefault="00FC3AFA" w:rsidP="00793FE6">
            <w:pPr>
              <w:spacing w:after="0"/>
            </w:pPr>
            <w:r w:rsidRPr="0003295E">
              <w:t xml:space="preserve">   7.</w:t>
            </w:r>
          </w:p>
        </w:tc>
        <w:tc>
          <w:tcPr>
            <w:tcW w:w="5001" w:type="dxa"/>
          </w:tcPr>
          <w:p w14:paraId="7F5EE488" w14:textId="77777777" w:rsidR="00FC3AFA" w:rsidRPr="0003295E" w:rsidRDefault="00FC3AFA" w:rsidP="00793FE6">
            <w:pPr>
              <w:spacing w:after="0"/>
            </w:pPr>
            <w:r w:rsidRPr="0003295E">
              <w:t>Koperty  białe C-5, samoprzylepne</w:t>
            </w:r>
          </w:p>
          <w:p w14:paraId="76723DEC" w14:textId="77777777" w:rsidR="00FC3AFA" w:rsidRPr="0003295E" w:rsidRDefault="00FC3AFA" w:rsidP="00793FE6">
            <w:pPr>
              <w:spacing w:after="0"/>
            </w:pPr>
          </w:p>
        </w:tc>
        <w:tc>
          <w:tcPr>
            <w:tcW w:w="1417" w:type="dxa"/>
          </w:tcPr>
          <w:p w14:paraId="17BE8524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03067A0B" w14:textId="00BA5F4F" w:rsidR="00FC3AFA" w:rsidRPr="0003295E" w:rsidRDefault="004C4D35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EB456C">
              <w:rPr>
                <w:color w:val="000000"/>
              </w:rPr>
              <w:t>00</w:t>
            </w:r>
          </w:p>
        </w:tc>
        <w:tc>
          <w:tcPr>
            <w:tcW w:w="1417" w:type="dxa"/>
          </w:tcPr>
          <w:p w14:paraId="2A84A1CF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3D404351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65633EFC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57BC02DC" w14:textId="77777777" w:rsidTr="00793FE6">
        <w:trPr>
          <w:trHeight w:val="499"/>
        </w:trPr>
        <w:tc>
          <w:tcPr>
            <w:tcW w:w="636" w:type="dxa"/>
          </w:tcPr>
          <w:p w14:paraId="22A67151" w14:textId="77777777" w:rsidR="00FC3AFA" w:rsidRPr="0003295E" w:rsidRDefault="00FC3AFA" w:rsidP="00793FE6">
            <w:pPr>
              <w:spacing w:after="0"/>
              <w:jc w:val="right"/>
            </w:pPr>
            <w:r w:rsidRPr="0003295E">
              <w:t xml:space="preserve">   8.</w:t>
            </w:r>
          </w:p>
        </w:tc>
        <w:tc>
          <w:tcPr>
            <w:tcW w:w="5001" w:type="dxa"/>
          </w:tcPr>
          <w:p w14:paraId="66560757" w14:textId="77777777" w:rsidR="00FC3AFA" w:rsidRPr="0003295E" w:rsidRDefault="00FC3AFA" w:rsidP="00793FE6">
            <w:pPr>
              <w:spacing w:after="0"/>
            </w:pPr>
            <w:r w:rsidRPr="0003295E">
              <w:t>Koperty  białe C-4, samoprzylepne</w:t>
            </w:r>
          </w:p>
        </w:tc>
        <w:tc>
          <w:tcPr>
            <w:tcW w:w="1417" w:type="dxa"/>
          </w:tcPr>
          <w:p w14:paraId="0D64896C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64F8AE87" w14:textId="5268F15A" w:rsidR="00FC3AFA" w:rsidRPr="0003295E" w:rsidRDefault="006773FC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EB456C">
              <w:rPr>
                <w:color w:val="000000"/>
              </w:rPr>
              <w:t>00</w:t>
            </w:r>
          </w:p>
        </w:tc>
        <w:tc>
          <w:tcPr>
            <w:tcW w:w="1417" w:type="dxa"/>
          </w:tcPr>
          <w:p w14:paraId="334C5705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12B33CD3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0131349C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3F23190B" w14:textId="77777777" w:rsidTr="00793FE6">
        <w:trPr>
          <w:trHeight w:val="499"/>
        </w:trPr>
        <w:tc>
          <w:tcPr>
            <w:tcW w:w="636" w:type="dxa"/>
          </w:tcPr>
          <w:p w14:paraId="62C6A8FB" w14:textId="77777777" w:rsidR="00FC3AFA" w:rsidRPr="0003295E" w:rsidRDefault="00FC3AFA" w:rsidP="00793FE6">
            <w:pPr>
              <w:spacing w:after="0"/>
              <w:jc w:val="right"/>
            </w:pPr>
            <w:r w:rsidRPr="0003295E">
              <w:t xml:space="preserve">   9.</w:t>
            </w:r>
          </w:p>
        </w:tc>
        <w:tc>
          <w:tcPr>
            <w:tcW w:w="5001" w:type="dxa"/>
          </w:tcPr>
          <w:p w14:paraId="7A4DA289" w14:textId="77777777" w:rsidR="00FC3AFA" w:rsidRPr="0003295E" w:rsidRDefault="00FC3AFA" w:rsidP="00793FE6">
            <w:pPr>
              <w:spacing w:after="0"/>
            </w:pPr>
            <w:r w:rsidRPr="0003295E">
              <w:t>Koperty C-4 rozszerzane</w:t>
            </w:r>
          </w:p>
        </w:tc>
        <w:tc>
          <w:tcPr>
            <w:tcW w:w="1417" w:type="dxa"/>
          </w:tcPr>
          <w:p w14:paraId="0F615D8E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254EC6C3" w14:textId="00CA5903" w:rsidR="00FC3AFA" w:rsidRPr="0003295E" w:rsidRDefault="00875F92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C029EF">
              <w:rPr>
                <w:color w:val="000000"/>
              </w:rPr>
              <w:t>0</w:t>
            </w:r>
          </w:p>
        </w:tc>
        <w:tc>
          <w:tcPr>
            <w:tcW w:w="1417" w:type="dxa"/>
          </w:tcPr>
          <w:p w14:paraId="5A2BE6D4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61433180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69CED736" w14:textId="77777777" w:rsidR="00FC3AFA" w:rsidRPr="0003295E" w:rsidRDefault="00FC3AFA" w:rsidP="00793FE6">
            <w:pPr>
              <w:spacing w:after="0"/>
              <w:jc w:val="right"/>
            </w:pPr>
          </w:p>
        </w:tc>
      </w:tr>
    </w:tbl>
    <w:p w14:paraId="4084A073" w14:textId="77777777" w:rsidR="002F7CEE" w:rsidRDefault="002F7CEE"/>
    <w:p w14:paraId="3B0C335F" w14:textId="77777777" w:rsidR="00FC3AFA" w:rsidRDefault="00FC3AFA"/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20" w:firstRow="1" w:lastRow="0" w:firstColumn="0" w:lastColumn="1" w:noHBand="0" w:noVBand="1"/>
      </w:tblPr>
      <w:tblGrid>
        <w:gridCol w:w="636"/>
        <w:gridCol w:w="5001"/>
        <w:gridCol w:w="1417"/>
        <w:gridCol w:w="1985"/>
        <w:gridCol w:w="1417"/>
        <w:gridCol w:w="1560"/>
        <w:gridCol w:w="2409"/>
      </w:tblGrid>
      <w:tr w:rsidR="00FC3AFA" w:rsidRPr="0003295E" w14:paraId="4900DEDB" w14:textId="77777777" w:rsidTr="00793FE6">
        <w:trPr>
          <w:trHeight w:val="499"/>
        </w:trPr>
        <w:tc>
          <w:tcPr>
            <w:tcW w:w="636" w:type="dxa"/>
          </w:tcPr>
          <w:p w14:paraId="5E1B83F3" w14:textId="77777777" w:rsidR="00FC3AFA" w:rsidRPr="0003295E" w:rsidRDefault="00FC3AFA" w:rsidP="00793FE6">
            <w:pPr>
              <w:spacing w:after="0"/>
              <w:jc w:val="right"/>
            </w:pPr>
            <w:r w:rsidRPr="0003295E">
              <w:lastRenderedPageBreak/>
              <w:t>10.</w:t>
            </w:r>
          </w:p>
        </w:tc>
        <w:tc>
          <w:tcPr>
            <w:tcW w:w="5001" w:type="dxa"/>
          </w:tcPr>
          <w:p w14:paraId="60A1E335" w14:textId="77777777" w:rsidR="00FC3AFA" w:rsidRPr="0003295E" w:rsidRDefault="00FC3AFA" w:rsidP="00793FE6">
            <w:pPr>
              <w:spacing w:after="0"/>
            </w:pPr>
            <w:r w:rsidRPr="0003295E">
              <w:t>Korektor w taśmie (długość taśmy min. 9 m)</w:t>
            </w:r>
          </w:p>
        </w:tc>
        <w:tc>
          <w:tcPr>
            <w:tcW w:w="1417" w:type="dxa"/>
          </w:tcPr>
          <w:p w14:paraId="3D96519B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4AC5699F" w14:textId="77777777"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417" w:type="dxa"/>
          </w:tcPr>
          <w:p w14:paraId="1271C917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323C200B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47A611AC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388EFA51" w14:textId="77777777" w:rsidTr="00793FE6">
        <w:trPr>
          <w:trHeight w:val="499"/>
        </w:trPr>
        <w:tc>
          <w:tcPr>
            <w:tcW w:w="636" w:type="dxa"/>
          </w:tcPr>
          <w:p w14:paraId="41725C90" w14:textId="77777777" w:rsidR="00FC3AFA" w:rsidRPr="0003295E" w:rsidRDefault="00FC3AFA" w:rsidP="00793FE6">
            <w:pPr>
              <w:spacing w:after="0"/>
              <w:jc w:val="right"/>
            </w:pPr>
            <w:r>
              <w:t>11</w:t>
            </w:r>
            <w:r w:rsidRPr="0003295E">
              <w:t>.</w:t>
            </w:r>
          </w:p>
        </w:tc>
        <w:tc>
          <w:tcPr>
            <w:tcW w:w="5001" w:type="dxa"/>
          </w:tcPr>
          <w:p w14:paraId="5B55D475" w14:textId="77777777" w:rsidR="00FC3AFA" w:rsidRPr="0003295E" w:rsidRDefault="00FC3AFA" w:rsidP="00793FE6">
            <w:pPr>
              <w:spacing w:after="0"/>
            </w:pPr>
            <w:r w:rsidRPr="0003295E">
              <w:t>Teczka tekturowa wiązania, A-4</w:t>
            </w:r>
          </w:p>
        </w:tc>
        <w:tc>
          <w:tcPr>
            <w:tcW w:w="1417" w:type="dxa"/>
          </w:tcPr>
          <w:p w14:paraId="06C465AC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377D30CE" w14:textId="58B67AA6" w:rsidR="00FC3AFA" w:rsidRPr="0003295E" w:rsidRDefault="00876E7F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1760D6">
              <w:rPr>
                <w:color w:val="000000"/>
              </w:rPr>
              <w:t>00</w:t>
            </w:r>
          </w:p>
        </w:tc>
        <w:tc>
          <w:tcPr>
            <w:tcW w:w="1417" w:type="dxa"/>
          </w:tcPr>
          <w:p w14:paraId="58C626F3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44D1297E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2731B239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876E7F" w:rsidRPr="0003295E" w14:paraId="150CC62B" w14:textId="77777777" w:rsidTr="00793FE6">
        <w:trPr>
          <w:trHeight w:val="499"/>
        </w:trPr>
        <w:tc>
          <w:tcPr>
            <w:tcW w:w="636" w:type="dxa"/>
          </w:tcPr>
          <w:p w14:paraId="2B5980CF" w14:textId="27B53956" w:rsidR="00876E7F" w:rsidRDefault="00EB1F2F" w:rsidP="00793FE6">
            <w:pPr>
              <w:spacing w:after="0"/>
              <w:jc w:val="right"/>
            </w:pPr>
            <w:r>
              <w:t>12.</w:t>
            </w:r>
          </w:p>
        </w:tc>
        <w:tc>
          <w:tcPr>
            <w:tcW w:w="5001" w:type="dxa"/>
          </w:tcPr>
          <w:p w14:paraId="23AF6017" w14:textId="45B28AD4" w:rsidR="00876E7F" w:rsidRPr="0003295E" w:rsidRDefault="00876E7F" w:rsidP="00793FE6">
            <w:pPr>
              <w:spacing w:after="0"/>
            </w:pPr>
            <w:r>
              <w:t>Teczka z gumką z biał</w:t>
            </w:r>
            <w:r w:rsidR="00DF1621">
              <w:t>o-szarej tektury, A4</w:t>
            </w:r>
          </w:p>
        </w:tc>
        <w:tc>
          <w:tcPr>
            <w:tcW w:w="1417" w:type="dxa"/>
          </w:tcPr>
          <w:p w14:paraId="1A06127F" w14:textId="3EF7F7CD" w:rsidR="00876E7F" w:rsidRPr="0003295E" w:rsidRDefault="00DF1621" w:rsidP="00793FE6">
            <w:pPr>
              <w:spacing w:after="0"/>
              <w:jc w:val="center"/>
            </w:pPr>
            <w:r>
              <w:t>szt.</w:t>
            </w:r>
          </w:p>
        </w:tc>
        <w:tc>
          <w:tcPr>
            <w:tcW w:w="1985" w:type="dxa"/>
          </w:tcPr>
          <w:p w14:paraId="76005831" w14:textId="0877446A" w:rsidR="00876E7F" w:rsidRDefault="00DF162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17" w:type="dxa"/>
          </w:tcPr>
          <w:p w14:paraId="064449A3" w14:textId="77777777" w:rsidR="00876E7F" w:rsidRPr="0003295E" w:rsidRDefault="00876E7F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04C9B32E" w14:textId="77777777" w:rsidR="00876E7F" w:rsidRPr="0003295E" w:rsidRDefault="00876E7F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48EBB1B2" w14:textId="77777777" w:rsidR="00876E7F" w:rsidRPr="0003295E" w:rsidRDefault="00876E7F" w:rsidP="00793FE6">
            <w:pPr>
              <w:spacing w:after="0"/>
              <w:jc w:val="right"/>
            </w:pPr>
          </w:p>
        </w:tc>
      </w:tr>
      <w:tr w:rsidR="00FC3AFA" w:rsidRPr="0003295E" w14:paraId="04FAAD10" w14:textId="77777777" w:rsidTr="00793FE6">
        <w:trPr>
          <w:trHeight w:val="499"/>
        </w:trPr>
        <w:tc>
          <w:tcPr>
            <w:tcW w:w="636" w:type="dxa"/>
          </w:tcPr>
          <w:p w14:paraId="6025C573" w14:textId="44C801F3" w:rsidR="00FC3AFA" w:rsidRPr="0003295E" w:rsidRDefault="00FC3AFA" w:rsidP="00793FE6">
            <w:pPr>
              <w:spacing w:after="0"/>
              <w:jc w:val="right"/>
            </w:pPr>
            <w:r>
              <w:t>1</w:t>
            </w:r>
            <w:r w:rsidR="00EB1F2F">
              <w:t>3</w:t>
            </w:r>
            <w:r w:rsidRPr="0003295E">
              <w:t>.</w:t>
            </w:r>
          </w:p>
        </w:tc>
        <w:tc>
          <w:tcPr>
            <w:tcW w:w="5001" w:type="dxa"/>
          </w:tcPr>
          <w:p w14:paraId="2414A652" w14:textId="77777777" w:rsidR="00FC3AFA" w:rsidRPr="0003295E" w:rsidRDefault="00FC3AFA" w:rsidP="00793FE6">
            <w:pPr>
              <w:spacing w:after="0"/>
            </w:pPr>
            <w:r w:rsidRPr="0003295E">
              <w:t>Teczka karton z gumką, kolorowa, A-4 lakierowana z</w:t>
            </w:r>
            <w:r>
              <w:t xml:space="preserve"> mocnego kartonu</w:t>
            </w:r>
          </w:p>
        </w:tc>
        <w:tc>
          <w:tcPr>
            <w:tcW w:w="1417" w:type="dxa"/>
          </w:tcPr>
          <w:p w14:paraId="473D4D96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15D65D5E" w14:textId="442B4F63" w:rsidR="00FC3AFA" w:rsidRPr="0003295E" w:rsidRDefault="0046382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1760D6">
              <w:rPr>
                <w:color w:val="000000"/>
              </w:rPr>
              <w:t>00</w:t>
            </w:r>
          </w:p>
        </w:tc>
        <w:tc>
          <w:tcPr>
            <w:tcW w:w="1417" w:type="dxa"/>
          </w:tcPr>
          <w:p w14:paraId="5BC8ABE0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3C768A37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2AA131A7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101C3066" w14:textId="77777777" w:rsidTr="00793FE6">
        <w:trPr>
          <w:trHeight w:val="499"/>
        </w:trPr>
        <w:tc>
          <w:tcPr>
            <w:tcW w:w="636" w:type="dxa"/>
          </w:tcPr>
          <w:p w14:paraId="1FCDE6AD" w14:textId="321D2CDE" w:rsidR="00FC3AFA" w:rsidRPr="0003295E" w:rsidRDefault="00FC3AFA" w:rsidP="00793FE6">
            <w:pPr>
              <w:spacing w:after="0"/>
              <w:jc w:val="right"/>
            </w:pPr>
            <w:r>
              <w:t>1</w:t>
            </w:r>
            <w:r w:rsidR="00EB1F2F">
              <w:t>4</w:t>
            </w:r>
            <w:r w:rsidRPr="0003295E">
              <w:t>.</w:t>
            </w:r>
          </w:p>
        </w:tc>
        <w:tc>
          <w:tcPr>
            <w:tcW w:w="5001" w:type="dxa"/>
          </w:tcPr>
          <w:p w14:paraId="3917469A" w14:textId="77777777" w:rsidR="00FC3AFA" w:rsidRPr="0003295E" w:rsidRDefault="00FC3AFA" w:rsidP="00793FE6">
            <w:pPr>
              <w:spacing w:after="0"/>
            </w:pPr>
            <w:r w:rsidRPr="0003295E">
              <w:t xml:space="preserve">Teczka skrzydłowa z gumką (1,8 mm), kolorowa, A-4, wykonana z utwardzonego kartonu </w:t>
            </w:r>
          </w:p>
        </w:tc>
        <w:tc>
          <w:tcPr>
            <w:tcW w:w="1417" w:type="dxa"/>
          </w:tcPr>
          <w:p w14:paraId="4CFC4DEC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0646379F" w14:textId="01A1FDD7" w:rsidR="00FC3AFA" w:rsidRPr="0003295E" w:rsidRDefault="00876E7F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63821">
              <w:rPr>
                <w:color w:val="000000"/>
              </w:rPr>
              <w:t>0</w:t>
            </w:r>
          </w:p>
        </w:tc>
        <w:tc>
          <w:tcPr>
            <w:tcW w:w="1417" w:type="dxa"/>
          </w:tcPr>
          <w:p w14:paraId="4ED07CEB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2F551904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6EAD7987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3B2ABC91" w14:textId="77777777" w:rsidTr="00793FE6">
        <w:trPr>
          <w:trHeight w:val="499"/>
        </w:trPr>
        <w:tc>
          <w:tcPr>
            <w:tcW w:w="636" w:type="dxa"/>
          </w:tcPr>
          <w:p w14:paraId="24797260" w14:textId="09A1001F" w:rsidR="00FC3AFA" w:rsidRPr="0003295E" w:rsidRDefault="00FC3AFA" w:rsidP="00793FE6">
            <w:pPr>
              <w:spacing w:after="0"/>
              <w:jc w:val="right"/>
            </w:pPr>
            <w:r>
              <w:t>1</w:t>
            </w:r>
            <w:r w:rsidR="00EB1F2F">
              <w:t>5</w:t>
            </w:r>
            <w:r w:rsidRPr="0003295E">
              <w:t>.</w:t>
            </w:r>
          </w:p>
        </w:tc>
        <w:tc>
          <w:tcPr>
            <w:tcW w:w="5001" w:type="dxa"/>
          </w:tcPr>
          <w:p w14:paraId="6225A4FD" w14:textId="77777777" w:rsidR="00FC3AFA" w:rsidRPr="0003295E" w:rsidRDefault="00FC3AFA" w:rsidP="00793FE6">
            <w:pPr>
              <w:spacing w:after="0"/>
            </w:pPr>
            <w:r w:rsidRPr="0003295E">
              <w:t>Skoroszyty białe tekturowe, A-4 zwykłe</w:t>
            </w:r>
          </w:p>
        </w:tc>
        <w:tc>
          <w:tcPr>
            <w:tcW w:w="1417" w:type="dxa"/>
          </w:tcPr>
          <w:p w14:paraId="59376F20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3EAF0A13" w14:textId="51C19601" w:rsidR="00FC3AFA" w:rsidRPr="0003295E" w:rsidRDefault="007F7FCD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7663E">
              <w:rPr>
                <w:color w:val="000000"/>
              </w:rPr>
              <w:t>00</w:t>
            </w:r>
          </w:p>
        </w:tc>
        <w:tc>
          <w:tcPr>
            <w:tcW w:w="1417" w:type="dxa"/>
          </w:tcPr>
          <w:p w14:paraId="5C224082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2911B19D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26D7AD94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65DC0926" w14:textId="77777777" w:rsidTr="00793FE6">
        <w:trPr>
          <w:trHeight w:val="499"/>
        </w:trPr>
        <w:tc>
          <w:tcPr>
            <w:tcW w:w="636" w:type="dxa"/>
          </w:tcPr>
          <w:p w14:paraId="7190CA2F" w14:textId="6F0EE66B" w:rsidR="00FC3AFA" w:rsidRPr="0003295E" w:rsidRDefault="00FC3AFA" w:rsidP="00793FE6">
            <w:pPr>
              <w:spacing w:after="0"/>
              <w:jc w:val="right"/>
            </w:pPr>
            <w:r>
              <w:t>1</w:t>
            </w:r>
            <w:r w:rsidR="00EB1F2F">
              <w:t>6</w:t>
            </w:r>
            <w:r w:rsidRPr="0003295E">
              <w:t>.</w:t>
            </w:r>
          </w:p>
        </w:tc>
        <w:tc>
          <w:tcPr>
            <w:tcW w:w="5001" w:type="dxa"/>
          </w:tcPr>
          <w:p w14:paraId="5AA9602A" w14:textId="77777777" w:rsidR="00FC3AFA" w:rsidRPr="0003295E" w:rsidRDefault="00FC3AFA" w:rsidP="00793FE6">
            <w:pPr>
              <w:spacing w:after="0"/>
            </w:pPr>
            <w:r w:rsidRPr="0003295E">
              <w:t>Skoroszyt plastikowy, A-4 zwykły</w:t>
            </w:r>
          </w:p>
        </w:tc>
        <w:tc>
          <w:tcPr>
            <w:tcW w:w="1417" w:type="dxa"/>
          </w:tcPr>
          <w:p w14:paraId="2EDB0519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235F61C2" w14:textId="77777777"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77663E">
              <w:rPr>
                <w:color w:val="000000"/>
              </w:rPr>
              <w:t>00</w:t>
            </w:r>
          </w:p>
        </w:tc>
        <w:tc>
          <w:tcPr>
            <w:tcW w:w="1417" w:type="dxa"/>
          </w:tcPr>
          <w:p w14:paraId="1D360281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3C0ADD17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07D0871D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7961551D" w14:textId="77777777" w:rsidTr="00793FE6">
        <w:trPr>
          <w:trHeight w:val="499"/>
        </w:trPr>
        <w:tc>
          <w:tcPr>
            <w:tcW w:w="636" w:type="dxa"/>
          </w:tcPr>
          <w:p w14:paraId="4557D7B0" w14:textId="0CCF3B18" w:rsidR="00FC3AFA" w:rsidRPr="0003295E" w:rsidRDefault="00FC3AFA" w:rsidP="00793FE6">
            <w:pPr>
              <w:spacing w:after="0"/>
              <w:jc w:val="right"/>
            </w:pPr>
            <w:r>
              <w:t>1</w:t>
            </w:r>
            <w:r w:rsidR="00EB1F2F">
              <w:t>7</w:t>
            </w:r>
            <w:r w:rsidRPr="0003295E">
              <w:t>.</w:t>
            </w:r>
          </w:p>
        </w:tc>
        <w:tc>
          <w:tcPr>
            <w:tcW w:w="5001" w:type="dxa"/>
          </w:tcPr>
          <w:p w14:paraId="55FA4F75" w14:textId="77777777" w:rsidR="00FC3AFA" w:rsidRPr="0003295E" w:rsidRDefault="00FC3AFA" w:rsidP="00793FE6">
            <w:pPr>
              <w:spacing w:after="0"/>
            </w:pPr>
            <w:r w:rsidRPr="0003295E">
              <w:t>Skoroszyt tekturowy A-4, z metalowym grzbietem (możliwość wpięcia do segregatora)</w:t>
            </w:r>
          </w:p>
        </w:tc>
        <w:tc>
          <w:tcPr>
            <w:tcW w:w="1417" w:type="dxa"/>
          </w:tcPr>
          <w:p w14:paraId="7EC71125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35E9A9E2" w14:textId="77777777"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77663E">
              <w:rPr>
                <w:color w:val="000000"/>
              </w:rPr>
              <w:t>0</w:t>
            </w:r>
          </w:p>
        </w:tc>
        <w:tc>
          <w:tcPr>
            <w:tcW w:w="1417" w:type="dxa"/>
          </w:tcPr>
          <w:p w14:paraId="60271D3D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57999AB4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3AD0DAA9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6E95DA9B" w14:textId="77777777" w:rsidTr="00793FE6">
        <w:trPr>
          <w:trHeight w:val="499"/>
        </w:trPr>
        <w:tc>
          <w:tcPr>
            <w:tcW w:w="636" w:type="dxa"/>
          </w:tcPr>
          <w:p w14:paraId="260B43EE" w14:textId="6D3EA253" w:rsidR="00FC3AFA" w:rsidRPr="0003295E" w:rsidRDefault="00FC3AFA" w:rsidP="00793FE6">
            <w:pPr>
              <w:spacing w:after="0"/>
              <w:jc w:val="right"/>
            </w:pPr>
            <w:r>
              <w:t>1</w:t>
            </w:r>
            <w:r w:rsidR="00EB1F2F">
              <w:t>8</w:t>
            </w:r>
            <w:r w:rsidRPr="0003295E">
              <w:t>.</w:t>
            </w:r>
          </w:p>
        </w:tc>
        <w:tc>
          <w:tcPr>
            <w:tcW w:w="5001" w:type="dxa"/>
          </w:tcPr>
          <w:p w14:paraId="1939C7D2" w14:textId="77777777" w:rsidR="00FC3AFA" w:rsidRPr="0003295E" w:rsidRDefault="00FC3AFA" w:rsidP="00793FE6">
            <w:pPr>
              <w:spacing w:after="0"/>
            </w:pPr>
            <w:r w:rsidRPr="0003295E">
              <w:t>Skoroszyt plastikowy, A-4, z możliwością wspięcia do segregatora</w:t>
            </w:r>
          </w:p>
        </w:tc>
        <w:tc>
          <w:tcPr>
            <w:tcW w:w="1417" w:type="dxa"/>
          </w:tcPr>
          <w:p w14:paraId="58B38C45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7B1909C1" w14:textId="18F6FBCB" w:rsidR="00FC3AFA" w:rsidRPr="0003295E" w:rsidRDefault="0046382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C029EF">
              <w:rPr>
                <w:color w:val="000000"/>
              </w:rPr>
              <w:t>0</w:t>
            </w:r>
          </w:p>
        </w:tc>
        <w:tc>
          <w:tcPr>
            <w:tcW w:w="1417" w:type="dxa"/>
          </w:tcPr>
          <w:p w14:paraId="0A983763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0C9197A0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4872939D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5308E0B2" w14:textId="77777777" w:rsidTr="00793FE6">
        <w:trPr>
          <w:trHeight w:val="499"/>
        </w:trPr>
        <w:tc>
          <w:tcPr>
            <w:tcW w:w="636" w:type="dxa"/>
          </w:tcPr>
          <w:p w14:paraId="05F04DB8" w14:textId="1B1B7E41" w:rsidR="00FC3AFA" w:rsidRPr="0003295E" w:rsidRDefault="00FC3AFA" w:rsidP="00793FE6">
            <w:pPr>
              <w:spacing w:after="0"/>
              <w:jc w:val="right"/>
            </w:pPr>
            <w:r>
              <w:t>1</w:t>
            </w:r>
            <w:r w:rsidR="00EB1F2F">
              <w:t>9</w:t>
            </w:r>
            <w:r w:rsidRPr="0003295E">
              <w:t>.</w:t>
            </w:r>
          </w:p>
        </w:tc>
        <w:tc>
          <w:tcPr>
            <w:tcW w:w="5001" w:type="dxa"/>
          </w:tcPr>
          <w:p w14:paraId="6EE24469" w14:textId="77777777" w:rsidR="00FC3AFA" w:rsidRPr="0003295E" w:rsidRDefault="00FC3AFA" w:rsidP="00793FE6">
            <w:pPr>
              <w:spacing w:after="0"/>
              <w:rPr>
                <w:sz w:val="20"/>
                <w:szCs w:val="20"/>
              </w:rPr>
            </w:pPr>
            <w:r w:rsidRPr="0003295E">
              <w:t>Segregator A-4/50, z mechanizmem dźwigniowym (</w:t>
            </w:r>
            <w:r w:rsidRPr="0003295E">
              <w:rPr>
                <w:sz w:val="20"/>
                <w:szCs w:val="20"/>
              </w:rPr>
              <w:t>wykonany z kartonu pokrytego jednostronnie kolorową folią, z metalowym wzmocnieniem dolnej krawędzi, na grzbiecie otwór i dwustronna, wysuwana etykieta)</w:t>
            </w:r>
          </w:p>
        </w:tc>
        <w:tc>
          <w:tcPr>
            <w:tcW w:w="1417" w:type="dxa"/>
          </w:tcPr>
          <w:p w14:paraId="796775AA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1119EEFA" w14:textId="13F1821F" w:rsidR="00FC3AFA" w:rsidRPr="0003295E" w:rsidRDefault="00876E7F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417" w:type="dxa"/>
          </w:tcPr>
          <w:p w14:paraId="2AF195CF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110CE764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37159BDB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7CFA29A8" w14:textId="77777777" w:rsidTr="00793FE6">
        <w:trPr>
          <w:trHeight w:val="499"/>
        </w:trPr>
        <w:tc>
          <w:tcPr>
            <w:tcW w:w="636" w:type="dxa"/>
          </w:tcPr>
          <w:p w14:paraId="16A0F917" w14:textId="42806852" w:rsidR="00FC3AFA" w:rsidRPr="0003295E" w:rsidRDefault="00EB1F2F" w:rsidP="00793FE6">
            <w:pPr>
              <w:spacing w:after="0"/>
              <w:jc w:val="right"/>
            </w:pPr>
            <w:r>
              <w:t>20</w:t>
            </w:r>
            <w:r w:rsidR="00FC3AFA" w:rsidRPr="0003295E">
              <w:t>.</w:t>
            </w:r>
          </w:p>
        </w:tc>
        <w:tc>
          <w:tcPr>
            <w:tcW w:w="5001" w:type="dxa"/>
          </w:tcPr>
          <w:p w14:paraId="38809477" w14:textId="77777777" w:rsidR="00FC3AFA" w:rsidRPr="0003295E" w:rsidRDefault="00FC3AFA" w:rsidP="00793FE6">
            <w:pPr>
              <w:spacing w:after="0"/>
              <w:rPr>
                <w:sz w:val="20"/>
                <w:szCs w:val="20"/>
              </w:rPr>
            </w:pPr>
            <w:r w:rsidRPr="0003295E">
              <w:t>Segregator A-4/75, z mechanizmem dźwigniowym (</w:t>
            </w:r>
            <w:r w:rsidRPr="0003295E">
              <w:rPr>
                <w:sz w:val="20"/>
                <w:szCs w:val="20"/>
              </w:rPr>
              <w:t>wykonany z kartonu pokrytego jednostronnie kolorową folią, z metalowym wzmocnieniem dolnej krawędzi, na grzbiecie otwór i dwustronna, wysuwana etykieta)</w:t>
            </w:r>
          </w:p>
        </w:tc>
        <w:tc>
          <w:tcPr>
            <w:tcW w:w="1417" w:type="dxa"/>
          </w:tcPr>
          <w:p w14:paraId="37CC5A0B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35A73668" w14:textId="78D13ACD"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76E7F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1417" w:type="dxa"/>
          </w:tcPr>
          <w:p w14:paraId="6ADF0886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0956E73B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65F1814C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091E2FA2" w14:textId="77777777" w:rsidTr="00793FE6">
        <w:trPr>
          <w:trHeight w:val="499"/>
        </w:trPr>
        <w:tc>
          <w:tcPr>
            <w:tcW w:w="636" w:type="dxa"/>
          </w:tcPr>
          <w:p w14:paraId="241D0533" w14:textId="4BF25B90" w:rsidR="00FC3AFA" w:rsidRPr="0003295E" w:rsidRDefault="00FC3AFA" w:rsidP="00793FE6">
            <w:pPr>
              <w:spacing w:after="0"/>
              <w:jc w:val="right"/>
            </w:pPr>
            <w:r>
              <w:t>2</w:t>
            </w:r>
            <w:r w:rsidR="00EB1F2F">
              <w:t>1</w:t>
            </w:r>
            <w:r w:rsidRPr="0003295E">
              <w:t>.</w:t>
            </w:r>
          </w:p>
        </w:tc>
        <w:tc>
          <w:tcPr>
            <w:tcW w:w="5001" w:type="dxa"/>
          </w:tcPr>
          <w:p w14:paraId="085D300D" w14:textId="77777777" w:rsidR="00FC3AFA" w:rsidRPr="0003295E" w:rsidRDefault="00FC3AFA" w:rsidP="00793FE6">
            <w:pPr>
              <w:spacing w:after="0"/>
            </w:pPr>
            <w:r w:rsidRPr="0003295E">
              <w:t>Segregator, A-5, z mechanizmem dźwigniowym,</w:t>
            </w:r>
          </w:p>
          <w:p w14:paraId="7A0910E0" w14:textId="77777777" w:rsidR="00FC3AFA" w:rsidRPr="0003295E" w:rsidRDefault="00FC3AFA" w:rsidP="00793FE6">
            <w:pPr>
              <w:spacing w:after="0"/>
            </w:pPr>
            <w:r w:rsidRPr="0003295E">
              <w:t>(</w:t>
            </w:r>
            <w:r w:rsidRPr="0003295E">
              <w:rPr>
                <w:sz w:val="20"/>
                <w:szCs w:val="20"/>
              </w:rPr>
              <w:t>wykonany z kartonu pokrytego jednostronnie kolorową folią, z metalowym wzmocnieniem dolnej krawędzi, na grzbiecie otwór i dwustronna, wysuwana etykieta)</w:t>
            </w:r>
          </w:p>
        </w:tc>
        <w:tc>
          <w:tcPr>
            <w:tcW w:w="1417" w:type="dxa"/>
          </w:tcPr>
          <w:p w14:paraId="48D95D62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</w:tcPr>
          <w:p w14:paraId="55E043C1" w14:textId="645687C4" w:rsidR="00FC3AFA" w:rsidRPr="0003295E" w:rsidRDefault="007F7FCD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77663E">
              <w:rPr>
                <w:color w:val="000000"/>
              </w:rPr>
              <w:t>0</w:t>
            </w:r>
          </w:p>
        </w:tc>
        <w:tc>
          <w:tcPr>
            <w:tcW w:w="1417" w:type="dxa"/>
          </w:tcPr>
          <w:p w14:paraId="17942413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2938A207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7CACB810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45CB5033" w14:textId="77777777" w:rsidTr="00793FE6">
        <w:trPr>
          <w:trHeight w:val="499"/>
        </w:trPr>
        <w:tc>
          <w:tcPr>
            <w:tcW w:w="636" w:type="dxa"/>
          </w:tcPr>
          <w:p w14:paraId="66160A07" w14:textId="06A8EF9C" w:rsidR="00FC3AFA" w:rsidRPr="0003295E" w:rsidRDefault="00FC3AFA" w:rsidP="00793FE6">
            <w:pPr>
              <w:spacing w:after="0"/>
              <w:jc w:val="right"/>
            </w:pPr>
            <w:r>
              <w:t>2</w:t>
            </w:r>
            <w:r w:rsidR="00EB1F2F">
              <w:t>2</w:t>
            </w:r>
            <w:r w:rsidRPr="0003295E">
              <w:t>.</w:t>
            </w:r>
          </w:p>
        </w:tc>
        <w:tc>
          <w:tcPr>
            <w:tcW w:w="5001" w:type="dxa"/>
          </w:tcPr>
          <w:p w14:paraId="768BA6E0" w14:textId="77777777" w:rsidR="00FC3AFA" w:rsidRPr="0003295E" w:rsidRDefault="00FC3AFA" w:rsidP="00793FE6">
            <w:pPr>
              <w:spacing w:after="0"/>
            </w:pPr>
            <w:r w:rsidRPr="0003295E">
              <w:t>Koszulka foliowa, A-4, z możliwością wpięcia do segregatora, opakowanie 100 szt.</w:t>
            </w:r>
          </w:p>
        </w:tc>
        <w:tc>
          <w:tcPr>
            <w:tcW w:w="1417" w:type="dxa"/>
          </w:tcPr>
          <w:p w14:paraId="668DD4A3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</w:tcPr>
          <w:p w14:paraId="6A235564" w14:textId="27AFFFBB" w:rsidR="00FC3AFA" w:rsidRPr="0003295E" w:rsidRDefault="00DF162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77663E">
              <w:rPr>
                <w:color w:val="000000"/>
              </w:rPr>
              <w:t>0</w:t>
            </w:r>
          </w:p>
        </w:tc>
        <w:tc>
          <w:tcPr>
            <w:tcW w:w="1417" w:type="dxa"/>
          </w:tcPr>
          <w:p w14:paraId="688FD7E9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715AE5C6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472DDEDB" w14:textId="77777777" w:rsidR="00FC3AFA" w:rsidRPr="0003295E" w:rsidRDefault="00FC3AFA" w:rsidP="00793FE6">
            <w:pPr>
              <w:spacing w:after="0"/>
            </w:pPr>
          </w:p>
        </w:tc>
      </w:tr>
      <w:tr w:rsidR="00FC3AFA" w:rsidRPr="0003295E" w14:paraId="5CCE5C75" w14:textId="77777777" w:rsidTr="00793FE6">
        <w:trPr>
          <w:trHeight w:val="499"/>
        </w:trPr>
        <w:tc>
          <w:tcPr>
            <w:tcW w:w="636" w:type="dxa"/>
          </w:tcPr>
          <w:p w14:paraId="23D089CC" w14:textId="17F9FA6F" w:rsidR="00FC3AFA" w:rsidRPr="0003295E" w:rsidRDefault="00FC3AFA" w:rsidP="00793FE6">
            <w:pPr>
              <w:spacing w:after="0"/>
              <w:jc w:val="right"/>
            </w:pPr>
            <w:r>
              <w:lastRenderedPageBreak/>
              <w:t>2</w:t>
            </w:r>
            <w:r w:rsidR="00EB1F2F">
              <w:t>3</w:t>
            </w:r>
            <w:r w:rsidRPr="0003295E">
              <w:t>.</w:t>
            </w:r>
          </w:p>
        </w:tc>
        <w:tc>
          <w:tcPr>
            <w:tcW w:w="5001" w:type="dxa"/>
          </w:tcPr>
          <w:p w14:paraId="124325B6" w14:textId="77777777" w:rsidR="00FC3AFA" w:rsidRPr="0003295E" w:rsidRDefault="00FC3AFA" w:rsidP="00793FE6">
            <w:pPr>
              <w:spacing w:after="0"/>
            </w:pPr>
            <w:r w:rsidRPr="0003295E">
              <w:t>Ofertówka A-4 (opakowanie 10szt.)</w:t>
            </w:r>
          </w:p>
        </w:tc>
        <w:tc>
          <w:tcPr>
            <w:tcW w:w="1417" w:type="dxa"/>
          </w:tcPr>
          <w:p w14:paraId="350A7F59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</w:tcPr>
          <w:p w14:paraId="6EC45711" w14:textId="77777777" w:rsidR="00FC3AFA" w:rsidRPr="0003295E" w:rsidRDefault="001760D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17" w:type="dxa"/>
          </w:tcPr>
          <w:p w14:paraId="7D4D09EE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</w:tcPr>
          <w:p w14:paraId="0F82D8E3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</w:tcPr>
          <w:p w14:paraId="29C745D2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73467064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E62B" w14:textId="3839FEC6" w:rsidR="00FC3AFA" w:rsidRPr="0003295E" w:rsidRDefault="00FC3AFA" w:rsidP="00793FE6">
            <w:pPr>
              <w:spacing w:after="0"/>
              <w:jc w:val="right"/>
            </w:pPr>
            <w:r>
              <w:t>2</w:t>
            </w:r>
            <w:r w:rsidR="00EB1F2F">
              <w:t>4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EE84" w14:textId="77777777" w:rsidR="00FC3AFA" w:rsidRPr="0003295E" w:rsidRDefault="00FC3AFA" w:rsidP="00793FE6">
            <w:pPr>
              <w:spacing w:after="0"/>
            </w:pPr>
            <w:r w:rsidRPr="0003295E">
              <w:t>Zeszyty A-5, 16-kartkowe, kratka, miękka oprawa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1132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A3CD" w14:textId="77777777"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B408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7876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33E3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512CE7C6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9FDD" w14:textId="3DFF3D8E" w:rsidR="00FC3AFA" w:rsidRPr="0003295E" w:rsidRDefault="00FC3AFA" w:rsidP="00793FE6">
            <w:pPr>
              <w:spacing w:after="0"/>
              <w:jc w:val="right"/>
            </w:pPr>
            <w:r>
              <w:t>2</w:t>
            </w:r>
            <w:r w:rsidR="00EB1F2F">
              <w:t>5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E516" w14:textId="77777777" w:rsidR="00FC3AFA" w:rsidRPr="0003295E" w:rsidRDefault="00FC3AFA" w:rsidP="00793FE6">
            <w:pPr>
              <w:spacing w:after="0"/>
            </w:pPr>
            <w:r w:rsidRPr="0003295E">
              <w:t>Zeszyty A-5, 32-kartkowe, kratka, miękka oprawa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43F4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9BA4" w14:textId="2D50D499" w:rsidR="00FC3AFA" w:rsidRPr="0003295E" w:rsidRDefault="00CA74D8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BEAA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62AA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E49B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22D4C13A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6C20" w14:textId="25CDE0CF" w:rsidR="00FC3AFA" w:rsidRPr="0003295E" w:rsidRDefault="00FC3AFA" w:rsidP="00793FE6">
            <w:pPr>
              <w:spacing w:after="0"/>
              <w:jc w:val="right"/>
            </w:pPr>
            <w:r>
              <w:t>2</w:t>
            </w:r>
            <w:r w:rsidR="00EB1F2F">
              <w:t>6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CF43" w14:textId="77777777" w:rsidR="00FC3AFA" w:rsidRPr="0003295E" w:rsidRDefault="00FC3AFA" w:rsidP="00793FE6">
            <w:pPr>
              <w:spacing w:after="0"/>
            </w:pPr>
            <w:r w:rsidRPr="0003295E">
              <w:t>Zeszyty A-5, 60-kartkowe, kratka, miękka oprawa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E355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EADF" w14:textId="77777777"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79A8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D343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71C8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140AD4FA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910E" w14:textId="4776D2D3" w:rsidR="00FC3AFA" w:rsidRPr="0003295E" w:rsidRDefault="00FC3AFA" w:rsidP="00793FE6">
            <w:pPr>
              <w:spacing w:after="0"/>
              <w:jc w:val="right"/>
            </w:pPr>
            <w:r>
              <w:t>2</w:t>
            </w:r>
            <w:r w:rsidR="00EB1F2F">
              <w:t>7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AEC4" w14:textId="77777777" w:rsidR="00FC3AFA" w:rsidRPr="0003295E" w:rsidRDefault="00FC3AFA" w:rsidP="00793FE6">
            <w:pPr>
              <w:spacing w:after="0"/>
            </w:pPr>
            <w:r w:rsidRPr="0003295E">
              <w:t>Zeszyty A-4, 60-kartkowe, kratka, twarda oprawa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3F2A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FD4E" w14:textId="77777777"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8B60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CD40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CEE5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78A39C3C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2D9E" w14:textId="196056F2" w:rsidR="00FC3AFA" w:rsidRPr="0003295E" w:rsidRDefault="00FC3AFA" w:rsidP="00793FE6">
            <w:pPr>
              <w:spacing w:after="0"/>
              <w:jc w:val="right"/>
            </w:pPr>
            <w:r>
              <w:t>2</w:t>
            </w:r>
            <w:r w:rsidR="00EB1F2F">
              <w:t>8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72" w14:textId="77777777" w:rsidR="00FC3AFA" w:rsidRPr="0003295E" w:rsidRDefault="00FC3AFA" w:rsidP="00793FE6">
            <w:pPr>
              <w:spacing w:after="0"/>
            </w:pPr>
            <w:r w:rsidRPr="0003295E">
              <w:t>Zeszyty A-4, 96-kartkowe, kratka, twarda oprawa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499A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9122" w14:textId="4C46DFC3"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876E7F">
              <w:rPr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8650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9769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63A5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6927B340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AE32" w14:textId="60EDED16" w:rsidR="00FC3AFA" w:rsidRPr="0003295E" w:rsidRDefault="00C60CDC" w:rsidP="00793FE6">
            <w:pPr>
              <w:spacing w:after="0"/>
              <w:jc w:val="right"/>
            </w:pPr>
            <w:r>
              <w:t>29</w:t>
            </w:r>
            <w:r w:rsidR="00FC3AFA"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8C82" w14:textId="77777777" w:rsidR="00FC3AFA" w:rsidRPr="0003295E" w:rsidRDefault="00FC3AFA" w:rsidP="00793FE6">
            <w:pPr>
              <w:spacing w:after="0"/>
            </w:pPr>
            <w:r w:rsidRPr="0003295E">
              <w:t>Blok w kratkę, A-4, wyrywane kartki, 100-kartkowy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109F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82D8" w14:textId="77777777"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8591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D122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EDCD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5DD0284E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A007" w14:textId="42095C09" w:rsidR="00FC3AFA" w:rsidRPr="0003295E" w:rsidRDefault="00C60CDC" w:rsidP="00793FE6">
            <w:pPr>
              <w:spacing w:after="0"/>
              <w:jc w:val="right"/>
            </w:pPr>
            <w:r>
              <w:t>30</w:t>
            </w:r>
            <w:r w:rsidR="00FC3AFA"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719" w14:textId="77777777" w:rsidR="00FC3AFA" w:rsidRPr="0003295E" w:rsidRDefault="00FC3AFA" w:rsidP="00793FE6">
            <w:pPr>
              <w:spacing w:after="0"/>
            </w:pPr>
            <w:r w:rsidRPr="0003295E">
              <w:t>Karton wizytówkowy A4, opakowanie po 25 ark .250g /m</w:t>
            </w:r>
            <w:r w:rsidRPr="00FC3AFA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49A8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8820" w14:textId="77777777" w:rsidR="00FC3AFA" w:rsidRPr="0003295E" w:rsidRDefault="007C4FE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0227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536E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84D1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5BED0564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2522" w14:textId="70478FE5" w:rsidR="00FC3AFA" w:rsidRPr="0003295E" w:rsidRDefault="00FC3AFA" w:rsidP="00793FE6">
            <w:pPr>
              <w:spacing w:after="0"/>
              <w:jc w:val="right"/>
            </w:pPr>
            <w:r>
              <w:t>3</w:t>
            </w:r>
            <w:r w:rsidR="00C60CDC">
              <w:t>1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594D" w14:textId="77777777" w:rsidR="00FC3AFA" w:rsidRPr="0003295E" w:rsidRDefault="00FC3AFA" w:rsidP="00793FE6">
            <w:pPr>
              <w:spacing w:after="0"/>
            </w:pPr>
            <w:r w:rsidRPr="0003295E">
              <w:t xml:space="preserve">Kostka notes, papierowa, kolorowa, </w:t>
            </w:r>
          </w:p>
          <w:p w14:paraId="1A96B18C" w14:textId="77777777" w:rsidR="00FC3AFA" w:rsidRPr="0003295E" w:rsidRDefault="00FC3AFA" w:rsidP="00793FE6">
            <w:pPr>
              <w:spacing w:after="0"/>
            </w:pPr>
            <w:r w:rsidRPr="0003295E">
              <w:t>wym. 83 x 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01C8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bloczki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18CB" w14:textId="3050C60F"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A74D8">
              <w:rPr>
                <w:color w:val="000000"/>
              </w:rPr>
              <w:t>0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F3FE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45B7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73CB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19A0CC44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B495" w14:textId="2C404908" w:rsidR="00FC3AFA" w:rsidRPr="0003295E" w:rsidRDefault="00FC3AFA" w:rsidP="00793FE6">
            <w:pPr>
              <w:spacing w:after="0"/>
              <w:jc w:val="right"/>
            </w:pPr>
            <w:r>
              <w:t>3</w:t>
            </w:r>
            <w:r w:rsidR="00C60CDC">
              <w:t>2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7724" w14:textId="77777777" w:rsidR="00FC3AFA" w:rsidRPr="0003295E" w:rsidRDefault="00FC3AFA" w:rsidP="00793FE6">
            <w:pPr>
              <w:spacing w:after="0"/>
            </w:pPr>
            <w:r w:rsidRPr="0003295E">
              <w:t>Zakładki indeksujące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9710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2BBB" w14:textId="770928E4" w:rsidR="00FC3AFA" w:rsidRPr="0003295E" w:rsidRDefault="00CA74D8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77663E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ACEF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F403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F0DB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2C7B7C6A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03DA" w14:textId="67BA6D74" w:rsidR="00FC3AFA" w:rsidRPr="0003295E" w:rsidRDefault="00FC3AFA" w:rsidP="00793FE6">
            <w:pPr>
              <w:spacing w:after="0"/>
              <w:jc w:val="right"/>
            </w:pPr>
            <w:r>
              <w:t>3</w:t>
            </w:r>
            <w:r w:rsidR="00C60CDC">
              <w:t>3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900B" w14:textId="77777777" w:rsidR="00FC3AFA" w:rsidRPr="0003295E" w:rsidRDefault="00FC3AFA" w:rsidP="00793FE6">
            <w:pPr>
              <w:spacing w:after="0"/>
            </w:pPr>
            <w:r w:rsidRPr="0003295E">
              <w:t>Notes samoprzylepny, kolor żółty, 76 x 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EBA3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bloczki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866F" w14:textId="080EECF4" w:rsidR="00FC3AFA" w:rsidRPr="0003295E" w:rsidRDefault="00CA74D8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2F56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B603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344E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7B771CD0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AD73" w14:textId="5ABF7C39" w:rsidR="00FC3AFA" w:rsidRPr="0003295E" w:rsidRDefault="00FC3AFA" w:rsidP="00793FE6">
            <w:pPr>
              <w:spacing w:after="0"/>
              <w:jc w:val="right"/>
            </w:pPr>
            <w:r>
              <w:t>3</w:t>
            </w:r>
            <w:r w:rsidR="00C60CDC">
              <w:t>4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DE6E" w14:textId="77777777" w:rsidR="00FC3AFA" w:rsidRPr="0003295E" w:rsidRDefault="00FC3AFA" w:rsidP="00793FE6">
            <w:pPr>
              <w:spacing w:after="0"/>
            </w:pPr>
            <w:r w:rsidRPr="0003295E">
              <w:t>Spinacze metalowe, chromowane, 50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1102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348C" w14:textId="38BD282A" w:rsidR="00FC3AFA" w:rsidRPr="0003295E" w:rsidRDefault="00CA74D8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A8E4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065B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A0B6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7211767A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4855" w14:textId="42BD2FDC" w:rsidR="00FC3AFA" w:rsidRPr="0003295E" w:rsidRDefault="00FC3AFA" w:rsidP="00793FE6">
            <w:pPr>
              <w:spacing w:after="0"/>
              <w:jc w:val="right"/>
            </w:pPr>
            <w:r>
              <w:t>3</w:t>
            </w:r>
            <w:r w:rsidR="00C60CDC">
              <w:t>5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A697" w14:textId="77777777" w:rsidR="00FC3AFA" w:rsidRPr="0003295E" w:rsidRDefault="00FC3AFA" w:rsidP="00793FE6">
            <w:pPr>
              <w:spacing w:after="0"/>
            </w:pPr>
            <w:r w:rsidRPr="0003295E">
              <w:t>Spinacze metalowe, chromowane, owalne, 28mm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D429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F28D" w14:textId="0AAC282E" w:rsidR="00FC3AFA" w:rsidRPr="0003295E" w:rsidRDefault="00CA74D8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D3E7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261A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7D79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02C0A152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1943" w14:textId="67F88234" w:rsidR="00FC3AFA" w:rsidRPr="0003295E" w:rsidRDefault="00FC3AFA" w:rsidP="00793FE6">
            <w:pPr>
              <w:spacing w:after="0"/>
              <w:jc w:val="right"/>
            </w:pPr>
            <w:r>
              <w:t>3</w:t>
            </w:r>
            <w:r w:rsidR="00C60CDC">
              <w:t>6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EB65" w14:textId="77777777" w:rsidR="00FC3AFA" w:rsidRPr="0003295E" w:rsidRDefault="00FC3AFA" w:rsidP="00793FE6">
            <w:pPr>
              <w:spacing w:after="0"/>
            </w:pPr>
            <w:r w:rsidRPr="0003295E">
              <w:t xml:space="preserve">Klipy do papieru 19 mm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432D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0C1C" w14:textId="2AE33537" w:rsidR="00FC3AFA" w:rsidRPr="0003295E" w:rsidRDefault="00CA74D8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77663E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430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735B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55CE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12A02DE2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8654" w14:textId="6CDE42EE" w:rsidR="00FC3AFA" w:rsidRPr="0003295E" w:rsidRDefault="00FC3AFA" w:rsidP="00793FE6">
            <w:pPr>
              <w:spacing w:after="0"/>
              <w:jc w:val="right"/>
            </w:pPr>
            <w:r>
              <w:t>3</w:t>
            </w:r>
            <w:r w:rsidR="00EB1F2F">
              <w:t>7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1F8F" w14:textId="77777777" w:rsidR="00FC3AFA" w:rsidRPr="0003295E" w:rsidRDefault="00FC3AFA" w:rsidP="00793FE6">
            <w:pPr>
              <w:spacing w:after="0"/>
            </w:pPr>
            <w:r w:rsidRPr="0003295E">
              <w:t>Klipy do papieru 25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6FA9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A7DF" w14:textId="77777777"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EB0E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5825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5809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2F4EB78E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FE10" w14:textId="1DC75330" w:rsidR="00FC3AFA" w:rsidRPr="0003295E" w:rsidRDefault="00FC3AFA" w:rsidP="00793FE6">
            <w:pPr>
              <w:spacing w:after="0"/>
              <w:jc w:val="right"/>
            </w:pPr>
            <w:r>
              <w:t>3</w:t>
            </w:r>
            <w:r w:rsidR="00C60CDC">
              <w:t>8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5FD0" w14:textId="77777777" w:rsidR="00FC3AFA" w:rsidRPr="0003295E" w:rsidRDefault="00FC3AFA" w:rsidP="00793FE6">
            <w:pPr>
              <w:spacing w:after="0"/>
            </w:pPr>
            <w:r w:rsidRPr="0003295E">
              <w:t xml:space="preserve">Klipy do papieru 32 mm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8AA7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E536" w14:textId="77777777"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1978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C3B2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58DC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5B3D9500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8EEF" w14:textId="605E6FC2" w:rsidR="00FC3AFA" w:rsidRPr="0003295E" w:rsidRDefault="00FC3AFA" w:rsidP="00793FE6">
            <w:pPr>
              <w:spacing w:after="0"/>
              <w:jc w:val="right"/>
            </w:pPr>
            <w:r>
              <w:t>3</w:t>
            </w:r>
            <w:r w:rsidR="00C60CDC">
              <w:t>9</w:t>
            </w:r>
            <w:r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6A8C" w14:textId="77777777" w:rsidR="00FC3AFA" w:rsidRPr="0003295E" w:rsidRDefault="00FC3AFA" w:rsidP="00793FE6">
            <w:pPr>
              <w:spacing w:after="0"/>
            </w:pPr>
            <w:r w:rsidRPr="0003295E">
              <w:t>Klipy do papieru 52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634A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CCFA" w14:textId="77777777" w:rsidR="00FC3AFA" w:rsidRPr="0003295E" w:rsidRDefault="0077663E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440C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6729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71D3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1AAF9C8E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09D3" w14:textId="091E605B" w:rsidR="00FC3AFA" w:rsidRPr="0003295E" w:rsidRDefault="00C60CDC" w:rsidP="00793FE6">
            <w:pPr>
              <w:spacing w:after="0"/>
              <w:jc w:val="right"/>
            </w:pPr>
            <w:r>
              <w:lastRenderedPageBreak/>
              <w:t>40</w:t>
            </w:r>
            <w:r w:rsidR="00FC3AFA" w:rsidRPr="0003295E"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C1EA" w14:textId="77777777" w:rsidR="00FC3AFA" w:rsidRPr="0003295E" w:rsidRDefault="00FC3AFA" w:rsidP="00793FE6">
            <w:pPr>
              <w:spacing w:after="0"/>
            </w:pPr>
            <w:r w:rsidRPr="0003295E">
              <w:t>Zszywacz biurowy, zszywający jednorazowo 30 kartek, na zszywki 24/6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F4D1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C259" w14:textId="77777777" w:rsidR="00FC3AFA" w:rsidRPr="0003295E" w:rsidRDefault="007C4FE1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7663E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B06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5769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3600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1558A4" w:rsidRPr="0003295E" w14:paraId="7202243B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E347" w14:textId="0A9F8010" w:rsidR="001558A4" w:rsidRDefault="00C60CDC" w:rsidP="00793FE6">
            <w:pPr>
              <w:spacing w:after="0"/>
              <w:jc w:val="right"/>
            </w:pPr>
            <w:r>
              <w:t>41.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1DFE" w14:textId="6C9EC4F0" w:rsidR="001558A4" w:rsidRPr="0003295E" w:rsidRDefault="001558A4" w:rsidP="00793FE6">
            <w:pPr>
              <w:spacing w:after="0"/>
            </w:pPr>
            <w:r w:rsidRPr="0003295E">
              <w:t>Zszywacz biurowy,</w:t>
            </w:r>
            <w:r>
              <w:t xml:space="preserve"> </w:t>
            </w:r>
            <w:r w:rsidRPr="0003295E">
              <w:t xml:space="preserve">na zszywki </w:t>
            </w:r>
            <w:r>
              <w:t>no.10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7536" w14:textId="0B141849" w:rsidR="001558A4" w:rsidRPr="0003295E" w:rsidRDefault="001558A4" w:rsidP="00793FE6">
            <w:pPr>
              <w:spacing w:after="0"/>
              <w:jc w:val="center"/>
            </w:pPr>
            <w: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6D97" w14:textId="6E66ADC8" w:rsidR="001558A4" w:rsidRDefault="001558A4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EC94" w14:textId="77777777" w:rsidR="001558A4" w:rsidRPr="0003295E" w:rsidRDefault="001558A4" w:rsidP="00793FE6">
            <w:pPr>
              <w:spacing w:after="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E8D9" w14:textId="77777777" w:rsidR="001558A4" w:rsidRPr="0003295E" w:rsidRDefault="001558A4" w:rsidP="00793FE6">
            <w:pPr>
              <w:spacing w:after="0"/>
              <w:jc w:val="right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82B4" w14:textId="77777777" w:rsidR="001558A4" w:rsidRPr="0003295E" w:rsidRDefault="001558A4" w:rsidP="00793FE6">
            <w:pPr>
              <w:spacing w:after="0"/>
              <w:jc w:val="right"/>
            </w:pPr>
          </w:p>
        </w:tc>
      </w:tr>
      <w:tr w:rsidR="00FC3AFA" w:rsidRPr="00FC3AFA" w14:paraId="6E25E19B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C568" w14:textId="439B795C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</w:t>
            </w:r>
            <w:r w:rsidR="00C60CDC">
              <w:rPr>
                <w:sz w:val="22"/>
                <w:szCs w:val="20"/>
              </w:rPr>
              <w:t>2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0E1D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Zszywki 24/6, op. 1000 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0E28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op.</w:t>
            </w:r>
          </w:p>
          <w:p w14:paraId="4108E109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DB35" w14:textId="3E72174F" w:rsidR="00FC3AFA" w:rsidRPr="00FC3AFA" w:rsidRDefault="00CA74D8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37EE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575D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6394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EB1F2F" w:rsidRPr="00FC3AFA" w14:paraId="46E01F97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3473" w14:textId="6FA959C6" w:rsidR="00EB1F2F" w:rsidRPr="00FC3AFA" w:rsidRDefault="00C60CDC" w:rsidP="00FC3AFA">
            <w:pPr>
              <w:spacing w:after="0"/>
              <w:jc w:val="righ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43.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E5AF" w14:textId="4B449E65" w:rsidR="00EB1F2F" w:rsidRPr="00FC3AFA" w:rsidRDefault="00EB1F2F" w:rsidP="00FC3AFA">
            <w:pPr>
              <w:spacing w:after="0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Zszywki 24/10, op. 1000 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5678" w14:textId="541340DB" w:rsidR="00EB1F2F" w:rsidRPr="00FC3AFA" w:rsidRDefault="00EB1F2F" w:rsidP="00FC3AFA">
            <w:pPr>
              <w:spacing w:after="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2903" w14:textId="71179571" w:rsidR="00EB1F2F" w:rsidRDefault="00EB1F2F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2</w:t>
            </w:r>
            <w:r w:rsidR="001558A4">
              <w:rPr>
                <w:color w:val="000000"/>
                <w:sz w:val="22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35C0" w14:textId="77777777" w:rsidR="00EB1F2F" w:rsidRPr="00FC3AFA" w:rsidRDefault="00EB1F2F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E28A" w14:textId="77777777" w:rsidR="00EB1F2F" w:rsidRPr="00FC3AFA" w:rsidRDefault="00EB1F2F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8F2A" w14:textId="77777777" w:rsidR="00EB1F2F" w:rsidRPr="00FC3AFA" w:rsidRDefault="00EB1F2F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324B084D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E408" w14:textId="6972BF56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</w:t>
            </w:r>
            <w:r w:rsidR="00C60CDC">
              <w:rPr>
                <w:sz w:val="22"/>
                <w:szCs w:val="20"/>
              </w:rPr>
              <w:t>4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CFF7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Zszywki no.10, op. 1000 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EE07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5E54" w14:textId="77777777"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A9E9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30FB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BECA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1273C750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3F4D" w14:textId="4CBD0752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</w:t>
            </w:r>
            <w:r w:rsidR="00C60CDC">
              <w:rPr>
                <w:sz w:val="22"/>
                <w:szCs w:val="20"/>
              </w:rPr>
              <w:t>5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31D4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Dziurkacz (dwuotworowy, metalowy, z pojemnikiem na odpadki)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8F72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E4CE" w14:textId="77777777"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64E4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3F31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15C4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696106DD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09FF" w14:textId="36D75F1C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</w:t>
            </w:r>
            <w:r w:rsidR="00C60CDC">
              <w:rPr>
                <w:sz w:val="22"/>
                <w:szCs w:val="20"/>
              </w:rPr>
              <w:t>6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75D9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Gumka do ścierania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C333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4C4D" w14:textId="0977D6EB"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3</w:t>
            </w:r>
            <w:r w:rsidR="00CA74D8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F878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ECE8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6DE7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4D583B36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4538" w14:textId="055BE740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</w:t>
            </w:r>
            <w:r w:rsidR="00C60CDC">
              <w:rPr>
                <w:sz w:val="22"/>
                <w:szCs w:val="20"/>
              </w:rPr>
              <w:t>7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55A1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Temperówka metalowa z  pojedynczym ostrzem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C49F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FE5F" w14:textId="1BDAED0F" w:rsidR="00FC3AFA" w:rsidRPr="00FC3AFA" w:rsidRDefault="00CA74D8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7109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16C0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8B3C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2FCEEDAC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6C38" w14:textId="2B2A18A3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</w:t>
            </w:r>
            <w:r w:rsidR="00C60CDC">
              <w:rPr>
                <w:sz w:val="22"/>
                <w:szCs w:val="20"/>
              </w:rPr>
              <w:t>8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85DE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Nożyczki biurowe, ostrze wykonane ze stali nierdzewnej, całkowita dł. nie mniejsza niż 21 cm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9A93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B5DF" w14:textId="656CA00F" w:rsidR="00FC3AFA" w:rsidRPr="00FC3AFA" w:rsidRDefault="00CA74D8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F5E5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096A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FC54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3DA75148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9A14" w14:textId="5E4AA061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4</w:t>
            </w:r>
            <w:r w:rsidR="00C60CDC">
              <w:rPr>
                <w:sz w:val="22"/>
                <w:szCs w:val="20"/>
              </w:rPr>
              <w:t>9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CCC1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Klej biurowy w sztyfcie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D9A3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0DAC" w14:textId="125D5B78" w:rsidR="00FC3AFA" w:rsidRPr="00FC3AFA" w:rsidRDefault="00CA74D8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2F96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7EDB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90F1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2135348E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0801" w14:textId="22D9E65F" w:rsidR="00FC3AFA" w:rsidRPr="00FC3AFA" w:rsidRDefault="00C60CDC" w:rsidP="00FC3AFA">
            <w:pPr>
              <w:spacing w:after="0"/>
              <w:jc w:val="righ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50</w:t>
            </w:r>
            <w:r w:rsidR="00FC3AFA"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E7D4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Taśma bezbarwna, klejąca, 24 mm, dł. min. 30m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8535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3040" w14:textId="57B970F0" w:rsidR="00FC3AFA" w:rsidRPr="00FC3AFA" w:rsidRDefault="00CA74D8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D39B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984F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CE9C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776F7390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E50F" w14:textId="12F742E9" w:rsidR="00FC3AFA" w:rsidRPr="00FC3AFA" w:rsidRDefault="00C60CDC" w:rsidP="00FC3AFA">
            <w:pPr>
              <w:spacing w:after="0"/>
              <w:jc w:val="righ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51</w:t>
            </w:r>
            <w:r w:rsidR="00FC3AFA"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3024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Marker czarny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97B0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2723" w14:textId="73AB00A2" w:rsidR="00FC3AFA" w:rsidRPr="00FC3AFA" w:rsidRDefault="00CA74D8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2848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1F55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DD2A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3515E437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5D51" w14:textId="724C6278" w:rsidR="00FC3AFA" w:rsidRPr="00FC3AFA" w:rsidRDefault="00C60CDC" w:rsidP="00FC3AFA">
            <w:pPr>
              <w:spacing w:after="0"/>
              <w:jc w:val="righ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52</w:t>
            </w:r>
            <w:r w:rsidR="00FC3AFA"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A598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Foliopis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A8C4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1415" w14:textId="77777777"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6244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8F42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DEE5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2E53F4F3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D079" w14:textId="4F3B0245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5</w:t>
            </w:r>
            <w:r w:rsidR="00C60CDC">
              <w:rPr>
                <w:sz w:val="22"/>
                <w:szCs w:val="20"/>
              </w:rPr>
              <w:t>3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782B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Papier kancelaryjny A3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C4AA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op.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8CB2" w14:textId="0E273531" w:rsidR="00FC3AFA" w:rsidRPr="00FC3AFA" w:rsidRDefault="001458BD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5877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91DE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B3D0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013022E4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E591" w14:textId="27AD166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5</w:t>
            </w:r>
            <w:r w:rsidR="00C60CDC">
              <w:rPr>
                <w:sz w:val="22"/>
                <w:szCs w:val="20"/>
              </w:rPr>
              <w:t>4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DCF8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Ołówek z gumką, twardość HB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E225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8D4C" w14:textId="0535CE1B" w:rsidR="00FC3AFA" w:rsidRPr="00FC3AFA" w:rsidRDefault="001458BD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5</w:t>
            </w:r>
            <w:r w:rsidR="007C4FE1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46CC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BDB4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61B4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2376CF17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38E8" w14:textId="3C9CF0BD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5</w:t>
            </w:r>
            <w:r w:rsidR="00C60CDC">
              <w:rPr>
                <w:sz w:val="22"/>
                <w:szCs w:val="20"/>
              </w:rPr>
              <w:t>5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D8F9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 xml:space="preserve">Zakreślacze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B2BE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02EF" w14:textId="78C1421E" w:rsidR="00FC3AFA" w:rsidRPr="00FC3AFA" w:rsidRDefault="001458BD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4</w:t>
            </w:r>
            <w:r w:rsidR="0077663E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517B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C089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3458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4DABF27F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64E6" w14:textId="19BD8F68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5</w:t>
            </w:r>
            <w:r w:rsidR="00C60CDC">
              <w:rPr>
                <w:sz w:val="22"/>
                <w:szCs w:val="20"/>
              </w:rPr>
              <w:t>6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803A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Długopis Pentel Energel BLN 75 niebieskie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2582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D068" w14:textId="77777777" w:rsidR="00FC3AFA" w:rsidRPr="00FC3AFA" w:rsidRDefault="007C4FE1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5</w:t>
            </w:r>
            <w:r w:rsidR="0077663E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FA00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B223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9DEA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358EDBD3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DFD5" w14:textId="047E14E8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5</w:t>
            </w:r>
            <w:r w:rsidR="00C60CDC">
              <w:rPr>
                <w:sz w:val="22"/>
                <w:szCs w:val="20"/>
              </w:rPr>
              <w:t>7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C539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Długopis Pentel Energel BLN 75 czarne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E331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8D38" w14:textId="77777777" w:rsidR="00FC3AFA" w:rsidRPr="00FC3AFA" w:rsidRDefault="0077663E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5C95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A5A8" w14:textId="773F5DB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080E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FC3AFA" w:rsidRPr="00FC3AFA" w14:paraId="195A310D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0638" w14:textId="76236379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lastRenderedPageBreak/>
              <w:t>5</w:t>
            </w:r>
            <w:r w:rsidR="00C60CDC">
              <w:rPr>
                <w:sz w:val="22"/>
                <w:szCs w:val="20"/>
              </w:rPr>
              <w:t>8</w:t>
            </w:r>
            <w:r w:rsidRPr="00FC3AFA"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60A4" w14:textId="77777777" w:rsidR="00FC3AFA" w:rsidRPr="00FC3AFA" w:rsidRDefault="00FC3AFA" w:rsidP="00FC3AFA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 xml:space="preserve">Wkłady wymienne Pentel Energel niebieskie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6CAA" w14:textId="77777777" w:rsidR="00FC3AFA" w:rsidRPr="00FC3AFA" w:rsidRDefault="00FC3AFA" w:rsidP="00FC3AFA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7D9E" w14:textId="4180117D" w:rsidR="00FC3AFA" w:rsidRPr="00FC3AFA" w:rsidRDefault="00876E7F" w:rsidP="00FC3AFA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30</w:t>
            </w:r>
            <w:r w:rsidR="007C4FE1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D14B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FB3E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60ED" w14:textId="77777777" w:rsidR="00FC3AFA" w:rsidRPr="00FC3AFA" w:rsidRDefault="00FC3AFA" w:rsidP="00FC3AFA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  <w:tr w:rsidR="007C4FE1" w:rsidRPr="00FC3AFA" w14:paraId="4165E314" w14:textId="77777777" w:rsidTr="00FC3AFA">
        <w:trPr>
          <w:trHeight w:val="49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881B" w14:textId="5284D4B1" w:rsidR="007C4FE1" w:rsidRPr="00FC3AFA" w:rsidRDefault="007C4FE1" w:rsidP="007C4FE1">
            <w:pPr>
              <w:spacing w:after="0"/>
              <w:jc w:val="righ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5</w:t>
            </w:r>
            <w:r w:rsidR="00C60CDC">
              <w:rPr>
                <w:sz w:val="22"/>
                <w:szCs w:val="20"/>
              </w:rPr>
              <w:t>9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391E" w14:textId="77777777" w:rsidR="007C4FE1" w:rsidRPr="00FC3AFA" w:rsidRDefault="007C4FE1" w:rsidP="007C4FE1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 xml:space="preserve">Wkłady wymienne Pentel Energel </w:t>
            </w:r>
            <w:r>
              <w:rPr>
                <w:sz w:val="22"/>
                <w:szCs w:val="20"/>
              </w:rPr>
              <w:t>czarne</w:t>
            </w:r>
            <w:r w:rsidRPr="00FC3AFA">
              <w:rPr>
                <w:sz w:val="22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0E69" w14:textId="77777777" w:rsidR="007C4FE1" w:rsidRPr="00FC3AFA" w:rsidRDefault="007C4FE1" w:rsidP="007C4FE1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BC2B" w14:textId="03CD04D7" w:rsidR="007C4FE1" w:rsidRPr="00FC3AFA" w:rsidRDefault="001458BD" w:rsidP="007C4FE1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985B" w14:textId="77777777" w:rsidR="007C4FE1" w:rsidRPr="00FC3AFA" w:rsidRDefault="007C4FE1" w:rsidP="007C4FE1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D9FD" w14:textId="77777777" w:rsidR="007C4FE1" w:rsidRPr="00FC3AFA" w:rsidRDefault="007C4FE1" w:rsidP="007C4FE1">
            <w:pPr>
              <w:spacing w:after="0"/>
              <w:jc w:val="right"/>
              <w:rPr>
                <w:sz w:val="22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8D5D" w14:textId="77777777" w:rsidR="007C4FE1" w:rsidRPr="00FC3AFA" w:rsidRDefault="007C4FE1" w:rsidP="007C4FE1">
            <w:pPr>
              <w:spacing w:after="0"/>
              <w:jc w:val="right"/>
              <w:rPr>
                <w:sz w:val="22"/>
                <w:szCs w:val="20"/>
              </w:rPr>
            </w:pPr>
          </w:p>
        </w:tc>
      </w:tr>
    </w:tbl>
    <w:p w14:paraId="7CC55C3D" w14:textId="77777777" w:rsidR="00FC3AFA" w:rsidRDefault="00FC3AFA"/>
    <w:tbl>
      <w:tblPr>
        <w:tblW w:w="146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20" w:firstRow="1" w:lastRow="0" w:firstColumn="0" w:lastColumn="1" w:noHBand="0" w:noVBand="1"/>
      </w:tblPr>
      <w:tblGrid>
        <w:gridCol w:w="34"/>
        <w:gridCol w:w="636"/>
        <w:gridCol w:w="113"/>
        <w:gridCol w:w="5001"/>
        <w:gridCol w:w="28"/>
        <w:gridCol w:w="1389"/>
        <w:gridCol w:w="29"/>
        <w:gridCol w:w="1984"/>
        <w:gridCol w:w="1418"/>
        <w:gridCol w:w="1531"/>
        <w:gridCol w:w="28"/>
        <w:gridCol w:w="2410"/>
      </w:tblGrid>
      <w:tr w:rsidR="00E3110D" w:rsidRPr="0003295E" w14:paraId="6AE558A7" w14:textId="77777777" w:rsidTr="00752854">
        <w:trPr>
          <w:trHeight w:val="499"/>
        </w:trPr>
        <w:tc>
          <w:tcPr>
            <w:tcW w:w="783" w:type="dxa"/>
            <w:gridSpan w:val="3"/>
          </w:tcPr>
          <w:p w14:paraId="3A709888" w14:textId="112EAEAA" w:rsidR="00E3110D" w:rsidRDefault="00C60CDC" w:rsidP="00E3110D">
            <w:pPr>
              <w:spacing w:after="0"/>
              <w:jc w:val="right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60.</w:t>
            </w:r>
          </w:p>
        </w:tc>
        <w:tc>
          <w:tcPr>
            <w:tcW w:w="5001" w:type="dxa"/>
          </w:tcPr>
          <w:p w14:paraId="0C98635D" w14:textId="77777777" w:rsidR="00E3110D" w:rsidRPr="00FC3AFA" w:rsidRDefault="00E3110D" w:rsidP="00E3110D">
            <w:pPr>
              <w:spacing w:after="0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 xml:space="preserve">Wkłady wymienne Pentel Energel </w:t>
            </w:r>
            <w:r>
              <w:rPr>
                <w:sz w:val="22"/>
                <w:szCs w:val="20"/>
              </w:rPr>
              <w:t>czerwone</w:t>
            </w:r>
          </w:p>
        </w:tc>
        <w:tc>
          <w:tcPr>
            <w:tcW w:w="1417" w:type="dxa"/>
            <w:gridSpan w:val="2"/>
          </w:tcPr>
          <w:p w14:paraId="4D28A4FA" w14:textId="77777777" w:rsidR="00E3110D" w:rsidRPr="00FC3AFA" w:rsidRDefault="00E3110D" w:rsidP="00E3110D">
            <w:pPr>
              <w:spacing w:after="0"/>
              <w:jc w:val="center"/>
              <w:rPr>
                <w:sz w:val="22"/>
                <w:szCs w:val="20"/>
              </w:rPr>
            </w:pPr>
            <w:r w:rsidRPr="00FC3AFA">
              <w:rPr>
                <w:sz w:val="22"/>
                <w:szCs w:val="20"/>
              </w:rPr>
              <w:t>szt.</w:t>
            </w:r>
          </w:p>
        </w:tc>
        <w:tc>
          <w:tcPr>
            <w:tcW w:w="2013" w:type="dxa"/>
            <w:gridSpan w:val="2"/>
          </w:tcPr>
          <w:p w14:paraId="2B4DDB85" w14:textId="0F589B1C" w:rsidR="00E3110D" w:rsidRPr="00FC3AFA" w:rsidRDefault="001458BD" w:rsidP="00E3110D">
            <w:pPr>
              <w:spacing w:after="0"/>
              <w:jc w:val="right"/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6</w:t>
            </w:r>
            <w:r w:rsidR="00E3110D">
              <w:rPr>
                <w:color w:val="000000"/>
                <w:sz w:val="22"/>
                <w:szCs w:val="20"/>
              </w:rPr>
              <w:t>0</w:t>
            </w:r>
          </w:p>
        </w:tc>
        <w:tc>
          <w:tcPr>
            <w:tcW w:w="1418" w:type="dxa"/>
          </w:tcPr>
          <w:p w14:paraId="64EB48D8" w14:textId="77777777" w:rsidR="00E3110D" w:rsidRPr="0003295E" w:rsidRDefault="00E3110D" w:rsidP="00E3110D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315663E8" w14:textId="77777777" w:rsidR="00E3110D" w:rsidRPr="0003295E" w:rsidRDefault="00E3110D" w:rsidP="00E3110D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5A43822A" w14:textId="77777777" w:rsidR="00E3110D" w:rsidRPr="0003295E" w:rsidRDefault="00E3110D" w:rsidP="00E3110D">
            <w:pPr>
              <w:spacing w:after="0"/>
              <w:jc w:val="right"/>
              <w:rPr>
                <w:lang w:val="en-US"/>
              </w:rPr>
            </w:pPr>
          </w:p>
        </w:tc>
      </w:tr>
      <w:tr w:rsidR="00E3110D" w:rsidRPr="0003295E" w14:paraId="546568CB" w14:textId="77777777" w:rsidTr="00752854">
        <w:trPr>
          <w:trHeight w:val="499"/>
        </w:trPr>
        <w:tc>
          <w:tcPr>
            <w:tcW w:w="783" w:type="dxa"/>
            <w:gridSpan w:val="3"/>
          </w:tcPr>
          <w:p w14:paraId="7B86DEDF" w14:textId="73BEBF78" w:rsidR="00E3110D" w:rsidRPr="0003295E" w:rsidRDefault="00C60CDC" w:rsidP="00E3110D">
            <w:pPr>
              <w:spacing w:after="0"/>
              <w:jc w:val="right"/>
            </w:pPr>
            <w:r>
              <w:t>61.</w:t>
            </w:r>
          </w:p>
        </w:tc>
        <w:tc>
          <w:tcPr>
            <w:tcW w:w="5001" w:type="dxa"/>
          </w:tcPr>
          <w:p w14:paraId="002119E9" w14:textId="77777777" w:rsidR="00E3110D" w:rsidRPr="00FC3AFA" w:rsidRDefault="00E3110D" w:rsidP="00E3110D">
            <w:pPr>
              <w:spacing w:after="0"/>
            </w:pPr>
            <w:r w:rsidRPr="00FC3AFA">
              <w:t>Długopisy zwykłe</w:t>
            </w:r>
          </w:p>
        </w:tc>
        <w:tc>
          <w:tcPr>
            <w:tcW w:w="1417" w:type="dxa"/>
            <w:gridSpan w:val="2"/>
          </w:tcPr>
          <w:p w14:paraId="10EBADBB" w14:textId="77777777" w:rsidR="00E3110D" w:rsidRPr="00FC3AFA" w:rsidRDefault="00E3110D" w:rsidP="00E3110D">
            <w:pPr>
              <w:spacing w:after="0"/>
              <w:jc w:val="center"/>
            </w:pPr>
            <w:r w:rsidRPr="00FC3AFA">
              <w:t>szt.</w:t>
            </w:r>
          </w:p>
        </w:tc>
        <w:tc>
          <w:tcPr>
            <w:tcW w:w="2013" w:type="dxa"/>
            <w:gridSpan w:val="2"/>
          </w:tcPr>
          <w:p w14:paraId="3C74873F" w14:textId="77777777" w:rsidR="00E3110D" w:rsidRPr="00FC3AFA" w:rsidRDefault="00E3110D" w:rsidP="00E3110D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18" w:type="dxa"/>
          </w:tcPr>
          <w:p w14:paraId="5D755974" w14:textId="77777777" w:rsidR="00E3110D" w:rsidRPr="0003295E" w:rsidRDefault="00E3110D" w:rsidP="00E3110D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79F593D3" w14:textId="77777777" w:rsidR="00E3110D" w:rsidRPr="0003295E" w:rsidRDefault="00E3110D" w:rsidP="00E3110D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5D34F9F1" w14:textId="77777777" w:rsidR="00E3110D" w:rsidRPr="0003295E" w:rsidRDefault="00E3110D" w:rsidP="00E3110D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4EA418E4" w14:textId="77777777" w:rsidTr="00752854">
        <w:trPr>
          <w:trHeight w:val="499"/>
        </w:trPr>
        <w:tc>
          <w:tcPr>
            <w:tcW w:w="783" w:type="dxa"/>
            <w:gridSpan w:val="3"/>
          </w:tcPr>
          <w:p w14:paraId="51721035" w14:textId="3A57104E" w:rsidR="00FC3AFA" w:rsidRPr="0003295E" w:rsidRDefault="00C60CDC" w:rsidP="00793FE6">
            <w:pPr>
              <w:spacing w:after="0"/>
              <w:jc w:val="right"/>
            </w:pPr>
            <w:r>
              <w:t>62</w:t>
            </w:r>
            <w:r w:rsidR="00FC3AFA" w:rsidRPr="0003295E">
              <w:t>.</w:t>
            </w:r>
          </w:p>
        </w:tc>
        <w:tc>
          <w:tcPr>
            <w:tcW w:w="5001" w:type="dxa"/>
          </w:tcPr>
          <w:p w14:paraId="1FE4A0A4" w14:textId="77777777" w:rsidR="00FC3AFA" w:rsidRPr="0003295E" w:rsidRDefault="00FC3AFA" w:rsidP="00793FE6">
            <w:pPr>
              <w:spacing w:after="0"/>
              <w:rPr>
                <w:lang w:val="en-US"/>
              </w:rPr>
            </w:pPr>
            <w:r w:rsidRPr="0003295E">
              <w:rPr>
                <w:lang w:val="en-US"/>
              </w:rPr>
              <w:t>Długopisy zielone</w:t>
            </w:r>
          </w:p>
        </w:tc>
        <w:tc>
          <w:tcPr>
            <w:tcW w:w="1417" w:type="dxa"/>
            <w:gridSpan w:val="2"/>
          </w:tcPr>
          <w:p w14:paraId="20F36FD3" w14:textId="77777777"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3615A6A1" w14:textId="77777777" w:rsidR="00FC3AFA" w:rsidRPr="0003295E" w:rsidRDefault="007C4FE1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  <w:r w:rsidR="00C86554">
              <w:rPr>
                <w:color w:val="000000"/>
                <w:lang w:val="en-US"/>
              </w:rPr>
              <w:t>0</w:t>
            </w:r>
          </w:p>
        </w:tc>
        <w:tc>
          <w:tcPr>
            <w:tcW w:w="1418" w:type="dxa"/>
          </w:tcPr>
          <w:p w14:paraId="77A63212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3DDBD699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35C48160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66928FBD" w14:textId="77777777" w:rsidTr="00752854">
        <w:trPr>
          <w:trHeight w:val="499"/>
        </w:trPr>
        <w:tc>
          <w:tcPr>
            <w:tcW w:w="783" w:type="dxa"/>
            <w:gridSpan w:val="3"/>
          </w:tcPr>
          <w:p w14:paraId="085BB494" w14:textId="1BAE0D25" w:rsidR="00FC3AFA" w:rsidRPr="0003295E" w:rsidRDefault="007C4FE1" w:rsidP="00793FE6">
            <w:pPr>
              <w:spacing w:after="0"/>
              <w:jc w:val="right"/>
            </w:pPr>
            <w:r>
              <w:t>6</w:t>
            </w:r>
            <w:r w:rsidR="00C60CDC">
              <w:t>3</w:t>
            </w:r>
            <w:r w:rsidR="00FC3AFA" w:rsidRPr="0003295E">
              <w:t>.</w:t>
            </w:r>
          </w:p>
        </w:tc>
        <w:tc>
          <w:tcPr>
            <w:tcW w:w="5001" w:type="dxa"/>
          </w:tcPr>
          <w:p w14:paraId="412B4BC3" w14:textId="77777777" w:rsidR="00FC3AFA" w:rsidRPr="0003295E" w:rsidRDefault="00FC3AFA" w:rsidP="00793FE6">
            <w:pPr>
              <w:spacing w:after="0"/>
            </w:pPr>
            <w:r w:rsidRPr="0003295E">
              <w:t>Cienkopis, kolor tuszu czarny/czerwony/zielony, końcówka o grubości 0,4 mm</w:t>
            </w:r>
          </w:p>
        </w:tc>
        <w:tc>
          <w:tcPr>
            <w:tcW w:w="1417" w:type="dxa"/>
            <w:gridSpan w:val="2"/>
          </w:tcPr>
          <w:p w14:paraId="350641F2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2013" w:type="dxa"/>
            <w:gridSpan w:val="2"/>
          </w:tcPr>
          <w:p w14:paraId="4C1CAD0A" w14:textId="77777777" w:rsidR="00FC3AFA" w:rsidRPr="0003295E" w:rsidRDefault="00C86554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418" w:type="dxa"/>
          </w:tcPr>
          <w:p w14:paraId="03274775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31" w:type="dxa"/>
          </w:tcPr>
          <w:p w14:paraId="14ECF96C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38" w:type="dxa"/>
            <w:gridSpan w:val="2"/>
          </w:tcPr>
          <w:p w14:paraId="62295444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794BFA1B" w14:textId="77777777" w:rsidTr="00752854">
        <w:trPr>
          <w:trHeight w:val="499"/>
        </w:trPr>
        <w:tc>
          <w:tcPr>
            <w:tcW w:w="783" w:type="dxa"/>
            <w:gridSpan w:val="3"/>
          </w:tcPr>
          <w:p w14:paraId="7FBD7922" w14:textId="1593350B" w:rsidR="00FC3AFA" w:rsidRPr="0003295E" w:rsidRDefault="006A0E22" w:rsidP="00793FE6">
            <w:pPr>
              <w:spacing w:after="0"/>
              <w:jc w:val="right"/>
            </w:pPr>
            <w:r>
              <w:t>6</w:t>
            </w:r>
            <w:r w:rsidR="00C60CDC">
              <w:t>4</w:t>
            </w:r>
            <w:r w:rsidR="00FC3AFA" w:rsidRPr="0003295E">
              <w:t>.</w:t>
            </w:r>
          </w:p>
        </w:tc>
        <w:tc>
          <w:tcPr>
            <w:tcW w:w="5001" w:type="dxa"/>
          </w:tcPr>
          <w:p w14:paraId="22DD14F9" w14:textId="77777777" w:rsidR="00FC3AFA" w:rsidRPr="0003295E" w:rsidRDefault="00FC3AFA" w:rsidP="00793FE6">
            <w:pPr>
              <w:spacing w:after="0"/>
              <w:rPr>
                <w:lang w:val="en-US"/>
              </w:rPr>
            </w:pPr>
            <w:r w:rsidRPr="0003295E">
              <w:rPr>
                <w:lang w:val="en-US"/>
              </w:rPr>
              <w:t>Koperty na CD</w:t>
            </w:r>
          </w:p>
        </w:tc>
        <w:tc>
          <w:tcPr>
            <w:tcW w:w="1417" w:type="dxa"/>
            <w:gridSpan w:val="2"/>
          </w:tcPr>
          <w:p w14:paraId="167A659B" w14:textId="77777777"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7098BA48" w14:textId="77777777" w:rsidR="00FC3AFA" w:rsidRPr="0003295E" w:rsidRDefault="00C86554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  <w:r w:rsidR="007C4FE1">
              <w:rPr>
                <w:color w:val="000000"/>
                <w:lang w:val="en-US"/>
              </w:rPr>
              <w:t>0</w:t>
            </w: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1418" w:type="dxa"/>
          </w:tcPr>
          <w:p w14:paraId="2E2F473B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31" w:type="dxa"/>
          </w:tcPr>
          <w:p w14:paraId="66CC6BA3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38" w:type="dxa"/>
            <w:gridSpan w:val="2"/>
          </w:tcPr>
          <w:p w14:paraId="4B4A37D0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34114967" w14:textId="77777777" w:rsidTr="00752854">
        <w:trPr>
          <w:trHeight w:val="499"/>
        </w:trPr>
        <w:tc>
          <w:tcPr>
            <w:tcW w:w="783" w:type="dxa"/>
            <w:gridSpan w:val="3"/>
          </w:tcPr>
          <w:p w14:paraId="72C6CBF3" w14:textId="3D4EC274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 w:rsidRPr="0003295E">
              <w:rPr>
                <w:lang w:val="en-US"/>
              </w:rPr>
              <w:t>6</w:t>
            </w:r>
            <w:r w:rsidR="00C60CDC">
              <w:rPr>
                <w:lang w:val="en-US"/>
              </w:rPr>
              <w:t>5</w:t>
            </w:r>
            <w:r w:rsidRPr="0003295E">
              <w:rPr>
                <w:lang w:val="en-US"/>
              </w:rPr>
              <w:t xml:space="preserve">. </w:t>
            </w:r>
          </w:p>
        </w:tc>
        <w:tc>
          <w:tcPr>
            <w:tcW w:w="5001" w:type="dxa"/>
          </w:tcPr>
          <w:p w14:paraId="4F8B2A14" w14:textId="38BF593B" w:rsidR="00FC3AFA" w:rsidRPr="0003295E" w:rsidRDefault="00021836" w:rsidP="00793FE6">
            <w:pPr>
              <w:spacing w:after="0"/>
            </w:pPr>
            <w:r w:rsidRPr="0003295E">
              <w:rPr>
                <w:lang w:val="en-US"/>
              </w:rPr>
              <w:t>Rozszywacz</w:t>
            </w:r>
          </w:p>
        </w:tc>
        <w:tc>
          <w:tcPr>
            <w:tcW w:w="1417" w:type="dxa"/>
            <w:gridSpan w:val="2"/>
          </w:tcPr>
          <w:p w14:paraId="28DA2466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2013" w:type="dxa"/>
            <w:gridSpan w:val="2"/>
          </w:tcPr>
          <w:p w14:paraId="53B31C71" w14:textId="188D1AC5" w:rsidR="00FC3AFA" w:rsidRPr="0003295E" w:rsidRDefault="0002183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</w:tcPr>
          <w:p w14:paraId="19570E85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31" w:type="dxa"/>
          </w:tcPr>
          <w:p w14:paraId="3BD4B445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38" w:type="dxa"/>
            <w:gridSpan w:val="2"/>
          </w:tcPr>
          <w:p w14:paraId="6A149E7E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5E2C42F5" w14:textId="77777777" w:rsidTr="00752854">
        <w:trPr>
          <w:trHeight w:val="499"/>
        </w:trPr>
        <w:tc>
          <w:tcPr>
            <w:tcW w:w="783" w:type="dxa"/>
            <w:gridSpan w:val="3"/>
          </w:tcPr>
          <w:p w14:paraId="1639B10A" w14:textId="76ACFF1D" w:rsidR="00FC3AFA" w:rsidRPr="0003295E" w:rsidRDefault="00FC3AFA" w:rsidP="00793FE6">
            <w:pPr>
              <w:spacing w:after="0"/>
              <w:jc w:val="right"/>
            </w:pPr>
            <w:r w:rsidRPr="0003295E">
              <w:t>6</w:t>
            </w:r>
            <w:r w:rsidR="00C60CDC">
              <w:t>6</w:t>
            </w:r>
            <w:r w:rsidRPr="0003295E">
              <w:t>.</w:t>
            </w:r>
          </w:p>
        </w:tc>
        <w:tc>
          <w:tcPr>
            <w:tcW w:w="5001" w:type="dxa"/>
          </w:tcPr>
          <w:p w14:paraId="3E497E16" w14:textId="77777777" w:rsidR="00FC3AFA" w:rsidRPr="0003295E" w:rsidRDefault="00FC3AFA" w:rsidP="00793FE6">
            <w:pPr>
              <w:spacing w:after="0"/>
            </w:pPr>
            <w:r w:rsidRPr="0003295E">
              <w:t>Taśma klejąca pakowa</w:t>
            </w:r>
          </w:p>
        </w:tc>
        <w:tc>
          <w:tcPr>
            <w:tcW w:w="1417" w:type="dxa"/>
            <w:gridSpan w:val="2"/>
          </w:tcPr>
          <w:p w14:paraId="2476E756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2013" w:type="dxa"/>
            <w:gridSpan w:val="2"/>
          </w:tcPr>
          <w:p w14:paraId="0095A3D1" w14:textId="77777777" w:rsidR="00FC3AFA" w:rsidRPr="0003295E" w:rsidRDefault="00C86554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8" w:type="dxa"/>
          </w:tcPr>
          <w:p w14:paraId="07BA26AD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31" w:type="dxa"/>
          </w:tcPr>
          <w:p w14:paraId="0B6A7299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38" w:type="dxa"/>
            <w:gridSpan w:val="2"/>
          </w:tcPr>
          <w:p w14:paraId="0DBB1BF5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208FA049" w14:textId="77777777" w:rsidTr="00752854">
        <w:trPr>
          <w:trHeight w:val="499"/>
        </w:trPr>
        <w:tc>
          <w:tcPr>
            <w:tcW w:w="783" w:type="dxa"/>
            <w:gridSpan w:val="3"/>
          </w:tcPr>
          <w:p w14:paraId="631194FE" w14:textId="28AEE9A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C60CDC">
              <w:rPr>
                <w:lang w:val="en-US"/>
              </w:rPr>
              <w:t>7</w:t>
            </w:r>
            <w:r w:rsidRPr="0003295E">
              <w:rPr>
                <w:lang w:val="en-US"/>
              </w:rPr>
              <w:t xml:space="preserve">. </w:t>
            </w:r>
          </w:p>
        </w:tc>
        <w:tc>
          <w:tcPr>
            <w:tcW w:w="5001" w:type="dxa"/>
          </w:tcPr>
          <w:p w14:paraId="348DD0A8" w14:textId="77777777" w:rsidR="00FC3AFA" w:rsidRPr="0003295E" w:rsidRDefault="00FC3AFA" w:rsidP="00793FE6">
            <w:pPr>
              <w:spacing w:after="0"/>
            </w:pPr>
            <w:r w:rsidRPr="0003295E">
              <w:t>Taśma dwustronna</w:t>
            </w:r>
          </w:p>
        </w:tc>
        <w:tc>
          <w:tcPr>
            <w:tcW w:w="1417" w:type="dxa"/>
            <w:gridSpan w:val="2"/>
          </w:tcPr>
          <w:p w14:paraId="3F8A8497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2013" w:type="dxa"/>
            <w:gridSpan w:val="2"/>
          </w:tcPr>
          <w:p w14:paraId="400D5A3D" w14:textId="19A81636" w:rsidR="00FC3AFA" w:rsidRPr="0003295E" w:rsidRDefault="0002183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C4FE1">
              <w:rPr>
                <w:color w:val="000000"/>
              </w:rPr>
              <w:t>0</w:t>
            </w:r>
          </w:p>
        </w:tc>
        <w:tc>
          <w:tcPr>
            <w:tcW w:w="1418" w:type="dxa"/>
          </w:tcPr>
          <w:p w14:paraId="5B4BB7A4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31" w:type="dxa"/>
          </w:tcPr>
          <w:p w14:paraId="02D0F47C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38" w:type="dxa"/>
            <w:gridSpan w:val="2"/>
          </w:tcPr>
          <w:p w14:paraId="253FEDB9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05D137D9" w14:textId="77777777" w:rsidTr="00752854">
        <w:trPr>
          <w:trHeight w:val="499"/>
        </w:trPr>
        <w:tc>
          <w:tcPr>
            <w:tcW w:w="783" w:type="dxa"/>
            <w:gridSpan w:val="3"/>
          </w:tcPr>
          <w:p w14:paraId="4104E557" w14:textId="7F74554E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C60CDC">
              <w:rPr>
                <w:lang w:val="en-US"/>
              </w:rPr>
              <w:t>8</w:t>
            </w:r>
            <w:r w:rsidRPr="0003295E"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73DF05C1" w14:textId="77777777" w:rsidR="00FC3AFA" w:rsidRPr="0003295E" w:rsidRDefault="00FC3AFA" w:rsidP="00793FE6">
            <w:pPr>
              <w:spacing w:after="0"/>
              <w:rPr>
                <w:lang w:val="en-US"/>
              </w:rPr>
            </w:pPr>
            <w:r w:rsidRPr="0003295E">
              <w:rPr>
                <w:lang w:val="en-US"/>
              </w:rPr>
              <w:t>Linijka 20 cm</w:t>
            </w:r>
          </w:p>
        </w:tc>
        <w:tc>
          <w:tcPr>
            <w:tcW w:w="1417" w:type="dxa"/>
            <w:gridSpan w:val="2"/>
          </w:tcPr>
          <w:p w14:paraId="4DECC46F" w14:textId="77777777"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0F38B1F7" w14:textId="2F9F5CE3" w:rsidR="00FC3AFA" w:rsidRPr="0003295E" w:rsidRDefault="00177819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1418" w:type="dxa"/>
          </w:tcPr>
          <w:p w14:paraId="0D1009D4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3B55CD3A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65AF0149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442E5AE6" w14:textId="77777777" w:rsidTr="00752854">
        <w:trPr>
          <w:trHeight w:val="499"/>
        </w:trPr>
        <w:tc>
          <w:tcPr>
            <w:tcW w:w="783" w:type="dxa"/>
            <w:gridSpan w:val="3"/>
          </w:tcPr>
          <w:p w14:paraId="465829A4" w14:textId="7A0CB26F" w:rsidR="00FC3AFA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C60CDC">
              <w:rPr>
                <w:lang w:val="en-US"/>
              </w:rPr>
              <w:t>9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3F42600E" w14:textId="77777777" w:rsidR="00FC3AFA" w:rsidRPr="0003295E" w:rsidRDefault="00FC3AFA" w:rsidP="00793FE6">
            <w:pPr>
              <w:spacing w:after="0"/>
              <w:rPr>
                <w:lang w:val="en-US"/>
              </w:rPr>
            </w:pPr>
            <w:r w:rsidRPr="0003295E">
              <w:rPr>
                <w:lang w:val="en-US"/>
              </w:rPr>
              <w:t>Pinezki</w:t>
            </w:r>
          </w:p>
        </w:tc>
        <w:tc>
          <w:tcPr>
            <w:tcW w:w="1417" w:type="dxa"/>
            <w:gridSpan w:val="2"/>
          </w:tcPr>
          <w:p w14:paraId="706BCD01" w14:textId="77777777"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op.</w:t>
            </w:r>
          </w:p>
        </w:tc>
        <w:tc>
          <w:tcPr>
            <w:tcW w:w="2013" w:type="dxa"/>
            <w:gridSpan w:val="2"/>
          </w:tcPr>
          <w:p w14:paraId="72A489FC" w14:textId="77777777" w:rsidR="00FC3AFA" w:rsidRPr="0003295E" w:rsidRDefault="007C4FE1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</w:t>
            </w:r>
          </w:p>
        </w:tc>
        <w:tc>
          <w:tcPr>
            <w:tcW w:w="1418" w:type="dxa"/>
          </w:tcPr>
          <w:p w14:paraId="2D4E74AB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35DEA228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38FFB0CC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252A35" w:rsidRPr="0003295E" w14:paraId="7830A419" w14:textId="77777777" w:rsidTr="00752854">
        <w:trPr>
          <w:trHeight w:val="499"/>
        </w:trPr>
        <w:tc>
          <w:tcPr>
            <w:tcW w:w="783" w:type="dxa"/>
            <w:gridSpan w:val="3"/>
          </w:tcPr>
          <w:p w14:paraId="45D0754F" w14:textId="27C2D1D8" w:rsidR="00252A35" w:rsidRDefault="00C60CDC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70</w:t>
            </w:r>
            <w:r w:rsidR="00252A35"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693143AB" w14:textId="511CCB4B" w:rsidR="00252A35" w:rsidRPr="0003295E" w:rsidRDefault="00252A35" w:rsidP="00793FE6">
            <w:pPr>
              <w:spacing w:after="0"/>
              <w:rPr>
                <w:lang w:val="en-US"/>
              </w:rPr>
            </w:pPr>
            <w:r w:rsidRPr="00252A35">
              <w:t>Okładki do bindowania A4 przód przeźroczyste</w:t>
            </w:r>
          </w:p>
        </w:tc>
        <w:tc>
          <w:tcPr>
            <w:tcW w:w="1417" w:type="dxa"/>
            <w:gridSpan w:val="2"/>
          </w:tcPr>
          <w:p w14:paraId="21FDED83" w14:textId="235C5C09" w:rsidR="00252A35" w:rsidRPr="0003295E" w:rsidRDefault="00252A35" w:rsidP="00793FE6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258D6DC5" w14:textId="08004E48" w:rsidR="00252A35" w:rsidRDefault="00252A35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50</w:t>
            </w:r>
          </w:p>
        </w:tc>
        <w:tc>
          <w:tcPr>
            <w:tcW w:w="1418" w:type="dxa"/>
          </w:tcPr>
          <w:p w14:paraId="3DB8D45E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76B7DDA8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06BF6920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252A35" w:rsidRPr="0003295E" w14:paraId="00B1AC12" w14:textId="77777777" w:rsidTr="00752854">
        <w:trPr>
          <w:trHeight w:val="499"/>
        </w:trPr>
        <w:tc>
          <w:tcPr>
            <w:tcW w:w="783" w:type="dxa"/>
            <w:gridSpan w:val="3"/>
          </w:tcPr>
          <w:p w14:paraId="7D144B1D" w14:textId="3B15F670" w:rsidR="00252A35" w:rsidRDefault="00C60CDC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71</w:t>
            </w:r>
            <w:r w:rsidR="00252A35"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0E929771" w14:textId="2F01530C" w:rsidR="00252A35" w:rsidRPr="0003295E" w:rsidRDefault="00252A35" w:rsidP="00793FE6">
            <w:pPr>
              <w:spacing w:after="0"/>
              <w:rPr>
                <w:lang w:val="en-US"/>
              </w:rPr>
            </w:pPr>
            <w:r w:rsidRPr="00252A35">
              <w:t>Okładki do bindowania A4 skóropodo</w:t>
            </w:r>
            <w:r>
              <w:t>b</w:t>
            </w:r>
            <w:r w:rsidRPr="00252A35">
              <w:t>ne</w:t>
            </w:r>
          </w:p>
        </w:tc>
        <w:tc>
          <w:tcPr>
            <w:tcW w:w="1417" w:type="dxa"/>
            <w:gridSpan w:val="2"/>
          </w:tcPr>
          <w:p w14:paraId="28C87FED" w14:textId="6A789537" w:rsidR="00252A35" w:rsidRPr="0003295E" w:rsidRDefault="00252A35" w:rsidP="00793FE6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2EE07194" w14:textId="0F70335D" w:rsidR="00252A35" w:rsidRDefault="00252A35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50</w:t>
            </w:r>
          </w:p>
        </w:tc>
        <w:tc>
          <w:tcPr>
            <w:tcW w:w="1418" w:type="dxa"/>
          </w:tcPr>
          <w:p w14:paraId="7372035E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77F82DB9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06FF06B9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252A35" w:rsidRPr="0003295E" w14:paraId="7096663F" w14:textId="77777777" w:rsidTr="00752854">
        <w:trPr>
          <w:trHeight w:val="499"/>
        </w:trPr>
        <w:tc>
          <w:tcPr>
            <w:tcW w:w="783" w:type="dxa"/>
            <w:gridSpan w:val="3"/>
          </w:tcPr>
          <w:p w14:paraId="243DFE4B" w14:textId="7F65915E" w:rsidR="00252A35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C60CDC">
              <w:rPr>
                <w:lang w:val="en-US"/>
              </w:rPr>
              <w:t>2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7951475B" w14:textId="4C09FFEC" w:rsidR="00252A35" w:rsidRPr="0003295E" w:rsidRDefault="00252A35" w:rsidP="00793FE6">
            <w:pPr>
              <w:spacing w:after="0"/>
              <w:rPr>
                <w:lang w:val="en-US"/>
              </w:rPr>
            </w:pPr>
            <w:r w:rsidRPr="00252A35">
              <w:t>Listwy wsuwane 10 mm</w:t>
            </w:r>
          </w:p>
        </w:tc>
        <w:tc>
          <w:tcPr>
            <w:tcW w:w="1417" w:type="dxa"/>
            <w:gridSpan w:val="2"/>
          </w:tcPr>
          <w:p w14:paraId="3E2B632C" w14:textId="77C2F3C5" w:rsidR="00252A35" w:rsidRPr="0003295E" w:rsidRDefault="00252A35" w:rsidP="00793FE6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2188653B" w14:textId="0B933629" w:rsidR="00252A35" w:rsidRDefault="00252A35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50</w:t>
            </w:r>
          </w:p>
        </w:tc>
        <w:tc>
          <w:tcPr>
            <w:tcW w:w="1418" w:type="dxa"/>
          </w:tcPr>
          <w:p w14:paraId="08A03E89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068BC6CB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3B5615FD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252A35" w:rsidRPr="0003295E" w14:paraId="3CF8AE53" w14:textId="77777777" w:rsidTr="00752854">
        <w:trPr>
          <w:trHeight w:val="499"/>
        </w:trPr>
        <w:tc>
          <w:tcPr>
            <w:tcW w:w="783" w:type="dxa"/>
            <w:gridSpan w:val="3"/>
          </w:tcPr>
          <w:p w14:paraId="189D9C5C" w14:textId="2A2C6F04" w:rsidR="00252A35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C60CDC">
              <w:rPr>
                <w:lang w:val="en-US"/>
              </w:rPr>
              <w:t>3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71842CB7" w14:textId="3EED64C1" w:rsidR="00252A35" w:rsidRPr="00252A35" w:rsidRDefault="00252A35" w:rsidP="00793FE6">
            <w:pPr>
              <w:spacing w:after="0"/>
            </w:pPr>
            <w:r>
              <w:t>Folia laminacyjna A4</w:t>
            </w:r>
          </w:p>
        </w:tc>
        <w:tc>
          <w:tcPr>
            <w:tcW w:w="1417" w:type="dxa"/>
            <w:gridSpan w:val="2"/>
          </w:tcPr>
          <w:p w14:paraId="76B46AA1" w14:textId="3391F292" w:rsidR="00252A35" w:rsidRDefault="00252A35" w:rsidP="00793FE6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026B8FF6" w14:textId="5697DB42" w:rsidR="00252A35" w:rsidRDefault="00A500F9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 w:rsidR="00252A35">
              <w:rPr>
                <w:color w:val="000000"/>
                <w:lang w:val="en-US"/>
              </w:rPr>
              <w:t>0</w:t>
            </w:r>
          </w:p>
        </w:tc>
        <w:tc>
          <w:tcPr>
            <w:tcW w:w="1418" w:type="dxa"/>
          </w:tcPr>
          <w:p w14:paraId="737E9260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59C26E0D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1304DF56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252A35" w:rsidRPr="0003295E" w14:paraId="110FBAEC" w14:textId="77777777" w:rsidTr="00752854">
        <w:trPr>
          <w:trHeight w:val="499"/>
        </w:trPr>
        <w:tc>
          <w:tcPr>
            <w:tcW w:w="783" w:type="dxa"/>
            <w:gridSpan w:val="3"/>
          </w:tcPr>
          <w:p w14:paraId="2FA4BB18" w14:textId="24D5771E" w:rsidR="00252A35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C60CDC">
              <w:rPr>
                <w:lang w:val="en-US"/>
              </w:rPr>
              <w:t>4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5DAA4B27" w14:textId="2BF48D14" w:rsidR="00252A35" w:rsidRDefault="00252A35" w:rsidP="00793FE6">
            <w:pPr>
              <w:spacing w:after="0"/>
            </w:pPr>
            <w:r>
              <w:t>Folia laminacyjna A3</w:t>
            </w:r>
          </w:p>
        </w:tc>
        <w:tc>
          <w:tcPr>
            <w:tcW w:w="1417" w:type="dxa"/>
            <w:gridSpan w:val="2"/>
          </w:tcPr>
          <w:p w14:paraId="6912034A" w14:textId="08E13166" w:rsidR="00252A35" w:rsidRDefault="00252A35" w:rsidP="00793FE6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73150BD7" w14:textId="443DDB9F" w:rsidR="00252A35" w:rsidRDefault="00A500F9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 w:rsidR="00252A35">
              <w:rPr>
                <w:color w:val="000000"/>
                <w:lang w:val="en-US"/>
              </w:rPr>
              <w:t>0</w:t>
            </w:r>
          </w:p>
        </w:tc>
        <w:tc>
          <w:tcPr>
            <w:tcW w:w="1418" w:type="dxa"/>
          </w:tcPr>
          <w:p w14:paraId="09742EC5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4932F230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4282053D" w14:textId="77777777" w:rsidR="00252A35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974FAA" w:rsidRPr="0003295E" w14:paraId="1E35714F" w14:textId="77777777" w:rsidTr="00752854">
        <w:trPr>
          <w:trHeight w:val="499"/>
        </w:trPr>
        <w:tc>
          <w:tcPr>
            <w:tcW w:w="783" w:type="dxa"/>
            <w:gridSpan w:val="3"/>
          </w:tcPr>
          <w:p w14:paraId="25295B97" w14:textId="4D1EB7D2" w:rsidR="00974FAA" w:rsidRDefault="00974FA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lastRenderedPageBreak/>
              <w:t>7</w:t>
            </w:r>
            <w:r w:rsidR="00C60CDC">
              <w:rPr>
                <w:lang w:val="en-US"/>
              </w:rPr>
              <w:t>5</w:t>
            </w:r>
            <w:r>
              <w:rPr>
                <w:lang w:val="en-US"/>
              </w:rPr>
              <w:t>,</w:t>
            </w:r>
          </w:p>
        </w:tc>
        <w:tc>
          <w:tcPr>
            <w:tcW w:w="5001" w:type="dxa"/>
          </w:tcPr>
          <w:p w14:paraId="3EAB7012" w14:textId="73375A54" w:rsidR="00974FAA" w:rsidRDefault="00974FAA" w:rsidP="00793FE6">
            <w:pPr>
              <w:spacing w:after="0"/>
            </w:pPr>
            <w:r>
              <w:t>Bęben Brother DR-B023</w:t>
            </w:r>
            <w:r w:rsidR="00E8681F">
              <w:t xml:space="preserve"> (</w:t>
            </w:r>
            <w:r w:rsidR="00E8681F" w:rsidRPr="00891F86">
              <w:rPr>
                <w:b/>
                <w:bCs/>
              </w:rPr>
              <w:t>oryginał</w:t>
            </w:r>
            <w:r w:rsidR="00E8681F">
              <w:t>)</w:t>
            </w:r>
          </w:p>
        </w:tc>
        <w:tc>
          <w:tcPr>
            <w:tcW w:w="1417" w:type="dxa"/>
            <w:gridSpan w:val="2"/>
          </w:tcPr>
          <w:p w14:paraId="51F72F91" w14:textId="145016EF" w:rsidR="00974FAA" w:rsidRDefault="00974FAA" w:rsidP="00793FE6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12E89D07" w14:textId="5F8C793B" w:rsidR="00974FAA" w:rsidRDefault="00974FA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1418" w:type="dxa"/>
          </w:tcPr>
          <w:p w14:paraId="00DCD6BC" w14:textId="77777777" w:rsidR="00974FAA" w:rsidRPr="0003295E" w:rsidRDefault="00974FA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33269ED3" w14:textId="77777777" w:rsidR="00974FAA" w:rsidRPr="0003295E" w:rsidRDefault="00974FA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6BA7C4CA" w14:textId="77777777" w:rsidR="00974FAA" w:rsidRPr="0003295E" w:rsidRDefault="00974FA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7C2E0F13" w14:textId="77777777" w:rsidTr="00752854">
        <w:trPr>
          <w:trHeight w:val="499"/>
        </w:trPr>
        <w:tc>
          <w:tcPr>
            <w:tcW w:w="783" w:type="dxa"/>
            <w:gridSpan w:val="3"/>
          </w:tcPr>
          <w:p w14:paraId="41620CC3" w14:textId="513A008A" w:rsidR="00FC3AFA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C60CDC">
              <w:rPr>
                <w:lang w:val="en-US"/>
              </w:rPr>
              <w:t>6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69905B32" w14:textId="06679D1E" w:rsidR="00FC3AFA" w:rsidRPr="0003295E" w:rsidRDefault="006A4DB2" w:rsidP="00793FE6">
            <w:pPr>
              <w:spacing w:after="0"/>
              <w:rPr>
                <w:lang w:val="en-US"/>
              </w:rPr>
            </w:pPr>
            <w:r>
              <w:t>Toner do HP LaserJet Pro M102a (</w:t>
            </w:r>
            <w:r w:rsidRPr="00891F86">
              <w:rPr>
                <w:b/>
                <w:bCs/>
              </w:rPr>
              <w:t>oryginał lub zamiennik</w:t>
            </w:r>
            <w:r>
              <w:t>)</w:t>
            </w:r>
          </w:p>
        </w:tc>
        <w:tc>
          <w:tcPr>
            <w:tcW w:w="1417" w:type="dxa"/>
            <w:gridSpan w:val="2"/>
          </w:tcPr>
          <w:p w14:paraId="62077C81" w14:textId="77777777"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54405DEB" w14:textId="2FB83B54" w:rsidR="00FC3AFA" w:rsidRPr="0003295E" w:rsidRDefault="00204814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418" w:type="dxa"/>
          </w:tcPr>
          <w:p w14:paraId="445FE048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2D2BF0D1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09C2406B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2DCCA898" w14:textId="77777777" w:rsidTr="00752854">
        <w:trPr>
          <w:trHeight w:val="499"/>
        </w:trPr>
        <w:tc>
          <w:tcPr>
            <w:tcW w:w="783" w:type="dxa"/>
            <w:gridSpan w:val="3"/>
          </w:tcPr>
          <w:p w14:paraId="0E0553AD" w14:textId="0A2A9F2A" w:rsidR="00FC3AFA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C60CDC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7D67CC6A" w14:textId="77777777" w:rsidR="00FC3AFA" w:rsidRPr="001D3E25" w:rsidRDefault="00FC3AFA" w:rsidP="00793FE6">
            <w:pPr>
              <w:spacing w:after="0"/>
            </w:pPr>
            <w:r w:rsidRPr="001D3E25">
              <w:t>Toner do drukarki BROTHER MFC-L2750DW (TN-2460) (</w:t>
            </w:r>
            <w:r w:rsidRPr="00891F86">
              <w:rPr>
                <w:b/>
                <w:bCs/>
              </w:rPr>
              <w:t>oryginał lub zamiennik</w:t>
            </w:r>
            <w:r w:rsidRPr="001D3E25">
              <w:t>)</w:t>
            </w:r>
          </w:p>
        </w:tc>
        <w:tc>
          <w:tcPr>
            <w:tcW w:w="1417" w:type="dxa"/>
            <w:gridSpan w:val="2"/>
          </w:tcPr>
          <w:p w14:paraId="121A0408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0B1974C3" w14:textId="77777777" w:rsidR="00FC3AFA" w:rsidRPr="0003295E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418" w:type="dxa"/>
          </w:tcPr>
          <w:p w14:paraId="6AA105C0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3E667755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7BFCD6E2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0F5184FE" w14:textId="77777777" w:rsidTr="00752854">
        <w:trPr>
          <w:trHeight w:val="499"/>
        </w:trPr>
        <w:tc>
          <w:tcPr>
            <w:tcW w:w="783" w:type="dxa"/>
            <w:gridSpan w:val="3"/>
          </w:tcPr>
          <w:p w14:paraId="1F6C98E0" w14:textId="58D6415C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="00C60CDC">
              <w:rPr>
                <w:lang w:val="en-US"/>
              </w:rPr>
              <w:t>8</w:t>
            </w:r>
            <w:r w:rsidR="00252A35"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2431920F" w14:textId="77777777" w:rsidR="00FC3AFA" w:rsidRPr="00D5554E" w:rsidRDefault="00FC3AFA" w:rsidP="00793FE6">
            <w:pPr>
              <w:spacing w:after="0"/>
            </w:pPr>
            <w:r w:rsidRPr="00D5554E">
              <w:t>Toner do drukarki BROTHER HL-B 2080 DW (</w:t>
            </w:r>
            <w:r w:rsidRPr="00891F86">
              <w:rPr>
                <w:b/>
                <w:bCs/>
              </w:rPr>
              <w:t>oryginał lub zamiennik</w:t>
            </w:r>
            <w:r w:rsidRPr="00D5554E">
              <w:t>)</w:t>
            </w:r>
          </w:p>
        </w:tc>
        <w:tc>
          <w:tcPr>
            <w:tcW w:w="1417" w:type="dxa"/>
            <w:gridSpan w:val="2"/>
          </w:tcPr>
          <w:p w14:paraId="1CBD0445" w14:textId="77777777" w:rsidR="00FC3AFA" w:rsidRDefault="00FC3AFA" w:rsidP="00793FE6">
            <w:pPr>
              <w:jc w:val="center"/>
            </w:pPr>
            <w:r w:rsidRPr="0006306F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1A599519" w14:textId="77777777" w:rsid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1418" w:type="dxa"/>
          </w:tcPr>
          <w:p w14:paraId="79B9A53D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62050819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7614997F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518EBDB1" w14:textId="77777777" w:rsidTr="00752854">
        <w:trPr>
          <w:trHeight w:val="499"/>
        </w:trPr>
        <w:tc>
          <w:tcPr>
            <w:tcW w:w="783" w:type="dxa"/>
            <w:gridSpan w:val="3"/>
          </w:tcPr>
          <w:p w14:paraId="4567AE75" w14:textId="594DEC6B" w:rsidR="00FC3AFA" w:rsidRPr="00880239" w:rsidRDefault="00FC3AFA" w:rsidP="00793FE6">
            <w:pPr>
              <w:spacing w:after="0"/>
              <w:jc w:val="right"/>
              <w:rPr>
                <w:lang w:val="en-US"/>
              </w:rPr>
            </w:pPr>
            <w:r w:rsidRPr="00880239">
              <w:rPr>
                <w:lang w:val="en-US"/>
              </w:rPr>
              <w:t>7</w:t>
            </w:r>
            <w:r w:rsidR="00C60CDC">
              <w:rPr>
                <w:lang w:val="en-US"/>
              </w:rPr>
              <w:t>9</w:t>
            </w:r>
            <w:r w:rsidR="00252A35"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359CA276" w14:textId="7C54B81F" w:rsidR="00FC3AFA" w:rsidRPr="00880239" w:rsidRDefault="00533558" w:rsidP="00793FE6">
            <w:pPr>
              <w:spacing w:after="0"/>
            </w:pPr>
            <w:r>
              <w:t xml:space="preserve">Toner do drukarki </w:t>
            </w:r>
            <w:r w:rsidRPr="0013436E">
              <w:t>HP Color Laserjet Enterprise MFP M480</w:t>
            </w:r>
            <w:r>
              <w:t xml:space="preserve"> (</w:t>
            </w:r>
            <w:r w:rsidR="007E76E1" w:rsidRPr="00891F86">
              <w:rPr>
                <w:b/>
                <w:bCs/>
              </w:rPr>
              <w:t xml:space="preserve">oryginał lub </w:t>
            </w:r>
            <w:r w:rsidRPr="00891F86">
              <w:rPr>
                <w:b/>
                <w:bCs/>
              </w:rPr>
              <w:t>zamiennik, pojemność XL</w:t>
            </w:r>
            <w:r>
              <w:t>)</w:t>
            </w:r>
          </w:p>
        </w:tc>
        <w:tc>
          <w:tcPr>
            <w:tcW w:w="1417" w:type="dxa"/>
            <w:gridSpan w:val="2"/>
          </w:tcPr>
          <w:p w14:paraId="5511482E" w14:textId="77777777" w:rsidR="00FC3AFA" w:rsidRPr="00880239" w:rsidRDefault="002E7B02" w:rsidP="00793FE6">
            <w:pPr>
              <w:jc w:val="center"/>
            </w:pPr>
            <w:r>
              <w:rPr>
                <w:lang w:val="en-US"/>
              </w:rPr>
              <w:t>kpl. kolorów</w:t>
            </w:r>
          </w:p>
        </w:tc>
        <w:tc>
          <w:tcPr>
            <w:tcW w:w="2013" w:type="dxa"/>
            <w:gridSpan w:val="2"/>
          </w:tcPr>
          <w:p w14:paraId="130AF936" w14:textId="2BBEC6A1" w:rsidR="00FC3AFA" w:rsidRPr="00880239" w:rsidRDefault="00DD403D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18" w:type="dxa"/>
          </w:tcPr>
          <w:p w14:paraId="270740B2" w14:textId="77777777" w:rsidR="00FC3AFA" w:rsidRPr="000245E4" w:rsidRDefault="00FC3AFA" w:rsidP="00793FE6">
            <w:pPr>
              <w:spacing w:after="0"/>
              <w:jc w:val="right"/>
              <w:rPr>
                <w:color w:val="FF0000"/>
                <w:lang w:val="en-US"/>
              </w:rPr>
            </w:pPr>
          </w:p>
        </w:tc>
        <w:tc>
          <w:tcPr>
            <w:tcW w:w="1531" w:type="dxa"/>
          </w:tcPr>
          <w:p w14:paraId="5C49A95B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10F2E6D9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51B06F2B" w14:textId="77777777" w:rsidTr="00752854">
        <w:trPr>
          <w:trHeight w:val="499"/>
        </w:trPr>
        <w:tc>
          <w:tcPr>
            <w:tcW w:w="783" w:type="dxa"/>
            <w:gridSpan w:val="3"/>
          </w:tcPr>
          <w:p w14:paraId="6C10053E" w14:textId="1930D4AE" w:rsidR="00FC3AFA" w:rsidRPr="0003295E" w:rsidRDefault="00C60CDC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80</w:t>
            </w:r>
            <w:r w:rsidR="00252A35"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3DA6027A" w14:textId="77777777" w:rsidR="00FC3AFA" w:rsidRPr="002E3822" w:rsidRDefault="00FC3AFA" w:rsidP="00793FE6">
            <w:pPr>
              <w:spacing w:after="0"/>
            </w:pPr>
            <w:r w:rsidRPr="002E3822">
              <w:t>Toner do Toshiba estudio 2323AM (</w:t>
            </w:r>
            <w:r w:rsidRPr="00891F86">
              <w:rPr>
                <w:b/>
                <w:bCs/>
              </w:rPr>
              <w:t>oryginał lub zamiennik</w:t>
            </w:r>
            <w:r w:rsidRPr="002E3822">
              <w:t>)</w:t>
            </w:r>
          </w:p>
        </w:tc>
        <w:tc>
          <w:tcPr>
            <w:tcW w:w="1417" w:type="dxa"/>
            <w:gridSpan w:val="2"/>
          </w:tcPr>
          <w:p w14:paraId="24B9CBFA" w14:textId="77777777" w:rsidR="00FC3AFA" w:rsidRDefault="00FC3AFA" w:rsidP="00793FE6">
            <w:pPr>
              <w:jc w:val="center"/>
            </w:pPr>
            <w:r w:rsidRPr="0006306F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06D2FE81" w14:textId="30A43E41" w:rsidR="00FC3AFA" w:rsidRDefault="00533558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418" w:type="dxa"/>
          </w:tcPr>
          <w:p w14:paraId="677A55AE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5B35E49A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3D8FD378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00A935E9" w14:textId="77777777" w:rsidTr="00752854">
        <w:trPr>
          <w:trHeight w:val="499"/>
        </w:trPr>
        <w:tc>
          <w:tcPr>
            <w:tcW w:w="783" w:type="dxa"/>
            <w:gridSpan w:val="3"/>
          </w:tcPr>
          <w:p w14:paraId="78A5B6E2" w14:textId="165B4F2D" w:rsidR="00FC3AFA" w:rsidRPr="0003295E" w:rsidRDefault="00C60CDC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81</w:t>
            </w:r>
            <w:r w:rsidR="00252A35">
              <w:rPr>
                <w:lang w:val="en-US"/>
              </w:rPr>
              <w:t>.</w:t>
            </w:r>
          </w:p>
        </w:tc>
        <w:tc>
          <w:tcPr>
            <w:tcW w:w="5001" w:type="dxa"/>
          </w:tcPr>
          <w:p w14:paraId="0865FC62" w14:textId="377D04CE" w:rsidR="00FC3AFA" w:rsidRPr="0035488C" w:rsidRDefault="00FC3AFA" w:rsidP="00793FE6">
            <w:pPr>
              <w:spacing w:after="0"/>
            </w:pPr>
            <w:r w:rsidRPr="0035488C">
              <w:t>Toner Brother  MFC – B7715 DW (oryginał lub zamiennik)</w:t>
            </w:r>
          </w:p>
        </w:tc>
        <w:tc>
          <w:tcPr>
            <w:tcW w:w="1417" w:type="dxa"/>
            <w:gridSpan w:val="2"/>
          </w:tcPr>
          <w:p w14:paraId="4B8FEDE1" w14:textId="77777777" w:rsidR="00FC3AFA" w:rsidRDefault="00FC3AFA" w:rsidP="00793FE6">
            <w:pPr>
              <w:jc w:val="center"/>
            </w:pPr>
            <w:r w:rsidRPr="0006306F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</w:tcPr>
          <w:p w14:paraId="6BA5A601" w14:textId="18F728EF" w:rsidR="00FC3AFA" w:rsidRDefault="00B57659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</w:t>
            </w:r>
          </w:p>
        </w:tc>
        <w:tc>
          <w:tcPr>
            <w:tcW w:w="1418" w:type="dxa"/>
          </w:tcPr>
          <w:p w14:paraId="4CDE6953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</w:tcPr>
          <w:p w14:paraId="0B7B83D3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</w:tcPr>
          <w:p w14:paraId="1C7CF3FF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1D1C1539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EEED" w14:textId="4033D437" w:rsidR="00FC3AFA" w:rsidRPr="0003295E" w:rsidRDefault="00974FA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C60CDC">
              <w:rPr>
                <w:lang w:val="en-US"/>
              </w:rPr>
              <w:t>2</w:t>
            </w:r>
            <w:r w:rsidR="00252A35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FEA7" w14:textId="77777777" w:rsidR="00FC3AFA" w:rsidRPr="0035488C" w:rsidRDefault="00FC3AFA" w:rsidP="00793FE6">
            <w:pPr>
              <w:spacing w:after="0"/>
            </w:pPr>
            <w:r w:rsidRPr="0035488C">
              <w:t>Toner Brother  MFC – B7710 DN (</w:t>
            </w:r>
            <w:r w:rsidRPr="00891F86">
              <w:rPr>
                <w:b/>
                <w:bCs/>
              </w:rPr>
              <w:t>oryginał lub zamiennik</w:t>
            </w:r>
            <w:r w:rsidRPr="0035488C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F1C2" w14:textId="77777777" w:rsidR="00FC3AFA" w:rsidRPr="00FC3AFA" w:rsidRDefault="00FC3AFA" w:rsidP="00793FE6">
            <w:pPr>
              <w:jc w:val="center"/>
              <w:rPr>
                <w:lang w:val="en-US"/>
              </w:rPr>
            </w:pPr>
            <w:r w:rsidRPr="0006306F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75F1" w14:textId="77777777" w:rsidR="00FC3AFA" w:rsidRDefault="002E7B02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8FEB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FD65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C90F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5E600D51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FE34" w14:textId="6B9D5726" w:rsidR="00FC3AFA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C60CDC">
              <w:rPr>
                <w:lang w:val="en-US"/>
              </w:rPr>
              <w:t>3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EA34" w14:textId="77777777" w:rsidR="00FC3AFA" w:rsidRPr="00B6129F" w:rsidRDefault="00FC3AFA" w:rsidP="00793FE6">
            <w:pPr>
              <w:spacing w:after="0"/>
            </w:pPr>
            <w:r w:rsidRPr="00B6129F">
              <w:t>Toner do drukarki HP Laser Jet P1102 (85A) (</w:t>
            </w:r>
            <w:r w:rsidRPr="00891F86">
              <w:rPr>
                <w:b/>
                <w:bCs/>
              </w:rPr>
              <w:t>oryginał lub zamiennik</w:t>
            </w:r>
            <w:r w:rsidRPr="00B6129F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BA83" w14:textId="77777777" w:rsidR="00FC3AFA" w:rsidRPr="00FC3AFA" w:rsidRDefault="00FC3AFA" w:rsidP="00FC3AFA">
            <w:pPr>
              <w:jc w:val="center"/>
              <w:rPr>
                <w:lang w:val="en-US"/>
              </w:rPr>
            </w:pPr>
            <w:r w:rsidRPr="00FC3AFA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0376" w14:textId="13A32FD0" w:rsidR="00FC3AFA" w:rsidRPr="00FC3AFA" w:rsidRDefault="00AB06B5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B7D6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4ADB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A3A6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2036D59A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B990" w14:textId="4511399E" w:rsidR="00FC3AFA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C60CDC">
              <w:rPr>
                <w:lang w:val="en-US"/>
              </w:rPr>
              <w:t>4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9AAF" w14:textId="77777777" w:rsidR="00FC3AFA" w:rsidRPr="00B6129F" w:rsidRDefault="00FC3AFA" w:rsidP="00793FE6">
            <w:pPr>
              <w:spacing w:after="0"/>
            </w:pPr>
            <w:r w:rsidRPr="00B6129F">
              <w:t>Toner do drukarki HP Laser Jet 102a (</w:t>
            </w:r>
            <w:r w:rsidRPr="00891F86">
              <w:rPr>
                <w:b/>
                <w:bCs/>
              </w:rPr>
              <w:t>oryginał lub zamiennik</w:t>
            </w:r>
            <w:r w:rsidRPr="00B6129F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0F74" w14:textId="77777777" w:rsidR="00FC3AFA" w:rsidRPr="00FC3AFA" w:rsidRDefault="00C86554" w:rsidP="00FC3AFA">
            <w:pPr>
              <w:jc w:val="center"/>
              <w:rPr>
                <w:lang w:val="en-US"/>
              </w:rPr>
            </w:pPr>
            <w:r w:rsidRPr="00FC3AFA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B3DA" w14:textId="77777777" w:rsidR="00FC3AFA" w:rsidRP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 w:rsidRPr="00FC3AFA">
              <w:rPr>
                <w:color w:val="00000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7C73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21D8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1BAE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5DD276D7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444B" w14:textId="594B0100" w:rsidR="00FC3AFA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C60CDC">
              <w:rPr>
                <w:lang w:val="en-US"/>
              </w:rPr>
              <w:t>5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D8CB" w14:textId="77777777" w:rsidR="00FC3AFA" w:rsidRPr="00B6129F" w:rsidRDefault="00FC3AFA" w:rsidP="00793FE6">
            <w:pPr>
              <w:spacing w:after="0"/>
            </w:pPr>
            <w:r w:rsidRPr="00B6129F">
              <w:t>Toner do drukarki HP Laser Jet 500 color MFP M575 (</w:t>
            </w:r>
            <w:r w:rsidR="002E7B02">
              <w:t>CE 400 YC</w:t>
            </w:r>
            <w:r w:rsidRPr="00B6129F">
              <w:t>) (</w:t>
            </w:r>
            <w:r w:rsidRPr="00891F86">
              <w:rPr>
                <w:b/>
                <w:bCs/>
              </w:rPr>
              <w:t>oryginał</w:t>
            </w:r>
            <w:r w:rsidRPr="00B6129F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E526" w14:textId="77777777" w:rsidR="00FC3AFA" w:rsidRPr="00FC3AFA" w:rsidRDefault="00FC3AFA" w:rsidP="00FC3AFA">
            <w:pPr>
              <w:jc w:val="center"/>
              <w:rPr>
                <w:lang w:val="en-US"/>
              </w:rPr>
            </w:pPr>
            <w:r w:rsidRPr="00FC3AFA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B0F5" w14:textId="0AF95617" w:rsidR="00FC3AFA" w:rsidRPr="00FC3AFA" w:rsidRDefault="00533558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6BCA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F47B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F332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51E7BB53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005A" w14:textId="10F98FEE" w:rsidR="00FC3AFA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C60CDC">
              <w:rPr>
                <w:lang w:val="en-US"/>
              </w:rPr>
              <w:t>6</w:t>
            </w:r>
            <w:r w:rsidR="00FC3AFA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6C44" w14:textId="77777777" w:rsidR="00FC3AFA" w:rsidRPr="00B6129F" w:rsidRDefault="00FC3AFA" w:rsidP="00793FE6">
            <w:pPr>
              <w:spacing w:after="0"/>
            </w:pPr>
            <w:r w:rsidRPr="00B6129F">
              <w:t xml:space="preserve">Toner do drukarki HP Laser Jet 500 color MFP M575 </w:t>
            </w:r>
            <w:r w:rsidR="002E7B02" w:rsidRPr="002E7B02">
              <w:t>(CE 40</w:t>
            </w:r>
            <w:r w:rsidR="002E7B02">
              <w:t>1</w:t>
            </w:r>
            <w:r w:rsidR="002E7B02" w:rsidRPr="002E7B02">
              <w:t xml:space="preserve"> YC) </w:t>
            </w:r>
            <w:r w:rsidRPr="00B6129F">
              <w:t>(</w:t>
            </w:r>
            <w:r w:rsidRPr="00891F86">
              <w:rPr>
                <w:b/>
                <w:bCs/>
              </w:rPr>
              <w:t>oryginał</w:t>
            </w:r>
            <w:r w:rsidRPr="00B6129F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3202" w14:textId="77777777" w:rsidR="00FC3AFA" w:rsidRPr="0003295E" w:rsidRDefault="00FC3AFA" w:rsidP="00FC3AFA">
            <w:pPr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779B" w14:textId="31325AE8" w:rsidR="00FC3AFA" w:rsidRPr="0003295E" w:rsidRDefault="00533558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38F9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5CC2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5014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47436FBF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3180" w14:textId="6BAD8906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C60CDC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C6E1" w14:textId="77777777" w:rsidR="00FC3AFA" w:rsidRPr="00B6129F" w:rsidRDefault="00FC3AFA" w:rsidP="00793FE6">
            <w:pPr>
              <w:spacing w:after="0"/>
            </w:pPr>
            <w:r w:rsidRPr="00B6129F">
              <w:t xml:space="preserve">Toner do drukarki HP Laser Jet 500 color MFP M575 </w:t>
            </w:r>
            <w:r w:rsidR="002E7B02" w:rsidRPr="00B6129F">
              <w:t>(</w:t>
            </w:r>
            <w:r w:rsidR="002E7B02">
              <w:t>CE 402 YC</w:t>
            </w:r>
            <w:r w:rsidR="002E7B02" w:rsidRPr="00B6129F">
              <w:t xml:space="preserve">) </w:t>
            </w:r>
            <w:r w:rsidRPr="00B6129F">
              <w:t>(</w:t>
            </w:r>
            <w:r w:rsidRPr="00891F86">
              <w:rPr>
                <w:b/>
                <w:bCs/>
              </w:rPr>
              <w:t>oryginał</w:t>
            </w:r>
            <w:r w:rsidRPr="00B6129F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753D" w14:textId="77777777" w:rsidR="00FC3AFA" w:rsidRPr="0003295E" w:rsidRDefault="00FC3AFA" w:rsidP="00FC3AFA">
            <w:pPr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7449" w14:textId="7DF7FC03" w:rsidR="00FC3AFA" w:rsidRPr="0003295E" w:rsidRDefault="00533558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E729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1D82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E9C1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2ED3A62F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DC0A" w14:textId="5C5626F1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C60CDC">
              <w:rPr>
                <w:lang w:val="en-US"/>
              </w:rPr>
              <w:t>8</w:t>
            </w:r>
            <w:r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375" w14:textId="77777777" w:rsidR="00FC3AFA" w:rsidRPr="00B6129F" w:rsidRDefault="00FC3AFA" w:rsidP="00793FE6">
            <w:pPr>
              <w:spacing w:after="0"/>
            </w:pPr>
            <w:r w:rsidRPr="00B6129F">
              <w:t xml:space="preserve">Toner do drukarki HP Laser Jet 500 color MFP M575 </w:t>
            </w:r>
            <w:r w:rsidR="002E7B02" w:rsidRPr="00B6129F">
              <w:t>(</w:t>
            </w:r>
            <w:r w:rsidR="002E7B02">
              <w:t>CE 403 YC</w:t>
            </w:r>
            <w:r w:rsidR="002E7B02" w:rsidRPr="00B6129F">
              <w:t xml:space="preserve">) </w:t>
            </w:r>
            <w:r w:rsidRPr="00B6129F">
              <w:t>(</w:t>
            </w:r>
            <w:r w:rsidRPr="00891F86">
              <w:rPr>
                <w:b/>
                <w:bCs/>
              </w:rPr>
              <w:t>oryginał</w:t>
            </w:r>
            <w:r w:rsidRPr="00B6129F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FF58" w14:textId="77777777" w:rsidR="00FC3AFA" w:rsidRPr="0003295E" w:rsidRDefault="00FC3AFA" w:rsidP="00FC3AFA">
            <w:pPr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AF04" w14:textId="2A230633" w:rsidR="00FC3AFA" w:rsidRPr="0003295E" w:rsidRDefault="00533558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1F19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B21C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C692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7FCE8134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1612" w14:textId="34E257C2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="00C60CDC">
              <w:rPr>
                <w:lang w:val="en-US"/>
              </w:rPr>
              <w:t>9</w:t>
            </w:r>
            <w:r w:rsidRPr="0003295E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5E78" w14:textId="77777777" w:rsidR="00FC3AFA" w:rsidRPr="008A7D40" w:rsidRDefault="00FC3AFA" w:rsidP="00793FE6">
            <w:pPr>
              <w:spacing w:after="0"/>
            </w:pPr>
            <w:r w:rsidRPr="008A7D40">
              <w:t>Toner do drukarki HP Laser Jet Pro M 12a (79A) (</w:t>
            </w:r>
            <w:r w:rsidRPr="00891F86">
              <w:rPr>
                <w:b/>
                <w:bCs/>
              </w:rPr>
              <w:t>oryginał lub zamiennik</w:t>
            </w:r>
            <w:r w:rsidRPr="008A7D40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08B1" w14:textId="77777777" w:rsidR="00FC3AFA" w:rsidRPr="0003295E" w:rsidRDefault="00FC3AFA" w:rsidP="00FC3AFA">
            <w:pPr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6C1B" w14:textId="10C2010E" w:rsidR="00FC3AFA" w:rsidRPr="0003295E" w:rsidRDefault="00C029EF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20AC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50A8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25A1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05B9AE4D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A180" w14:textId="279765C0" w:rsidR="00FC3AFA" w:rsidRPr="0003295E" w:rsidRDefault="00C60CDC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90</w:t>
            </w:r>
            <w:r w:rsidR="00FC3AFA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7DD9" w14:textId="77777777" w:rsidR="00FC3AFA" w:rsidRPr="00D601A9" w:rsidRDefault="00FC3AFA" w:rsidP="00793FE6">
            <w:pPr>
              <w:spacing w:after="0"/>
            </w:pPr>
            <w:r w:rsidRPr="00D601A9">
              <w:t>Toner do drukarki HP Laser Jet Pro M201n (83A) (</w:t>
            </w:r>
            <w:r w:rsidRPr="00891F86">
              <w:rPr>
                <w:b/>
                <w:bCs/>
              </w:rPr>
              <w:t>oryginał lub zamiennik</w:t>
            </w:r>
            <w:r w:rsidRPr="00D601A9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B936" w14:textId="77777777" w:rsidR="00FC3AFA" w:rsidRPr="0003295E" w:rsidRDefault="00FC3AFA" w:rsidP="00FC3AFA">
            <w:pPr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1C1D" w14:textId="77777777" w:rsidR="00FC3AFA" w:rsidRPr="0003295E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7A06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0AD3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27E8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71B69BE7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6A3C" w14:textId="1BD7EAB8" w:rsidR="00FC3AFA" w:rsidRPr="0003295E" w:rsidRDefault="00C60CDC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lastRenderedPageBreak/>
              <w:t>91</w:t>
            </w:r>
            <w:r w:rsidR="00FC3AFA" w:rsidRPr="0003295E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445B" w14:textId="77777777" w:rsidR="00FC3AFA" w:rsidRPr="0023714D" w:rsidRDefault="00FC3AFA" w:rsidP="00793FE6">
            <w:pPr>
              <w:spacing w:after="0"/>
            </w:pPr>
            <w:r w:rsidRPr="0023714D">
              <w:t>Toner do drukarki HP Laser Jet 1022, 1020 (12A) (</w:t>
            </w:r>
            <w:r w:rsidRPr="00891F86">
              <w:rPr>
                <w:b/>
                <w:bCs/>
              </w:rPr>
              <w:t>oryginał lub zamiennik</w:t>
            </w:r>
            <w:r w:rsidRPr="0023714D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389E" w14:textId="77777777" w:rsidR="00FC3AFA" w:rsidRPr="00FC3AFA" w:rsidRDefault="00FC3AFA" w:rsidP="00FC3AFA">
            <w:pPr>
              <w:jc w:val="center"/>
              <w:rPr>
                <w:lang w:val="en-US"/>
              </w:rPr>
            </w:pPr>
            <w:r w:rsidRPr="00FC3AFA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CC0E" w14:textId="1712751C" w:rsidR="00FC3AFA" w:rsidRPr="00FC3AFA" w:rsidRDefault="00AB06B5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19F0" w14:textId="77777777" w:rsidR="00FC3AFA" w:rsidRPr="00FC3AFA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F8C3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0BF5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761F1113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EE53" w14:textId="4CD789ED" w:rsidR="00FC3AFA" w:rsidRPr="0003295E" w:rsidRDefault="00974FAA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C60CDC">
              <w:rPr>
                <w:lang w:val="en-US"/>
              </w:rPr>
              <w:t>2</w:t>
            </w:r>
            <w:r w:rsidR="00FC3AFA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8DF0" w14:textId="77777777" w:rsidR="00FC3AFA" w:rsidRPr="0023714D" w:rsidRDefault="00FC3AFA" w:rsidP="00793FE6">
            <w:pPr>
              <w:spacing w:after="0"/>
            </w:pPr>
            <w:r w:rsidRPr="0023714D">
              <w:t>Toner do drukarki HP Laser Jet 1006 (35A) (</w:t>
            </w:r>
            <w:r w:rsidRPr="00891F86">
              <w:rPr>
                <w:b/>
                <w:bCs/>
              </w:rPr>
              <w:t>oryginał lub zamiennik</w:t>
            </w:r>
            <w:r w:rsidRPr="0023714D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B55" w14:textId="77777777" w:rsidR="00FC3AFA" w:rsidRPr="00FC3AFA" w:rsidRDefault="00FC3AFA" w:rsidP="00FC3AFA">
            <w:pPr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8258" w14:textId="6B1F6D47" w:rsidR="00FC3AFA" w:rsidRPr="00FC3AFA" w:rsidRDefault="00AB06B5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2430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2472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0F8A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671A9B61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EE21" w14:textId="58010B10" w:rsidR="00FC3AFA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C60CDC">
              <w:rPr>
                <w:lang w:val="en-US"/>
              </w:rPr>
              <w:t>3</w:t>
            </w:r>
            <w:r w:rsidR="00FC3AFA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34F1" w14:textId="77777777" w:rsidR="00FC3AFA" w:rsidRPr="00303037" w:rsidRDefault="00FC3AFA" w:rsidP="00793FE6">
            <w:pPr>
              <w:spacing w:after="0"/>
            </w:pPr>
            <w:r w:rsidRPr="00303037">
              <w:t>Tusz do drukarki Canon image PROGRAF TM-200 (PFI-120BK) (</w:t>
            </w:r>
            <w:r w:rsidRPr="00891F86">
              <w:rPr>
                <w:b/>
                <w:bCs/>
              </w:rPr>
              <w:t>oryginał</w:t>
            </w:r>
            <w:r w:rsidRPr="00303037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C9EF" w14:textId="77777777" w:rsidR="00FC3AFA" w:rsidRPr="00FC3AFA" w:rsidRDefault="00FC3AFA" w:rsidP="00FC3AFA">
            <w:pPr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9B22" w14:textId="7A81E758" w:rsidR="00FC3AFA" w:rsidRPr="00FC3AFA" w:rsidRDefault="00AB06B5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41DD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A550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A25D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6BB89E75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D107" w14:textId="47420F99" w:rsidR="00FC3AFA" w:rsidRPr="0003295E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C60CDC">
              <w:rPr>
                <w:lang w:val="en-US"/>
              </w:rPr>
              <w:t>4</w:t>
            </w:r>
            <w:r w:rsidR="00FC3AFA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A587" w14:textId="77777777" w:rsidR="00FC3AFA" w:rsidRPr="00303037" w:rsidRDefault="00FC3AFA" w:rsidP="00793FE6">
            <w:pPr>
              <w:spacing w:after="0"/>
            </w:pPr>
            <w:r w:rsidRPr="00303037">
              <w:t>Tusz do drukarki Canon imagePROGRAF TM-200 (PFI-120Y) (</w:t>
            </w:r>
            <w:r w:rsidRPr="00891F86">
              <w:rPr>
                <w:b/>
                <w:bCs/>
              </w:rPr>
              <w:t>oryginał</w:t>
            </w:r>
            <w:r w:rsidRPr="00303037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F76D" w14:textId="77777777" w:rsidR="00FC3AFA" w:rsidRPr="00FC3AFA" w:rsidRDefault="00FC3AFA" w:rsidP="00FC3AFA">
            <w:pPr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D0BC" w14:textId="47E41149" w:rsidR="00FC3AFA" w:rsidRPr="00FC3AFA" w:rsidRDefault="00AB06B5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A8B8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6E64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BA1C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50B10F19" w14:textId="77777777" w:rsidTr="00752854">
        <w:trPr>
          <w:trHeight w:val="499"/>
        </w:trPr>
        <w:tc>
          <w:tcPr>
            <w:tcW w:w="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E9FD" w14:textId="2E1BA3FB" w:rsidR="00FC3AFA" w:rsidRPr="00FC3AFA" w:rsidRDefault="00252A35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C60CDC">
              <w:rPr>
                <w:lang w:val="en-US"/>
              </w:rPr>
              <w:t>5</w:t>
            </w:r>
            <w:r w:rsidR="00FC3AFA" w:rsidRPr="00FC3AFA">
              <w:rPr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4F93" w14:textId="77777777" w:rsidR="00FC3AFA" w:rsidRPr="00303037" w:rsidRDefault="00FC3AFA" w:rsidP="00793FE6">
            <w:pPr>
              <w:spacing w:after="0"/>
            </w:pPr>
            <w:r w:rsidRPr="00303037">
              <w:t>Tusz do drukarki Canon imagePROGRAF TM-200 (PFI-120M) (</w:t>
            </w:r>
            <w:r w:rsidRPr="00891F86">
              <w:rPr>
                <w:b/>
                <w:bCs/>
              </w:rPr>
              <w:t>oryginał</w:t>
            </w:r>
            <w:r w:rsidRPr="00303037"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8AE1" w14:textId="77777777" w:rsidR="00FC3AFA" w:rsidRPr="00FC3AFA" w:rsidRDefault="00FC3AFA" w:rsidP="00FC3AFA">
            <w:pPr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905D" w14:textId="7B92FF04" w:rsidR="00FC3AFA" w:rsidRPr="00FC3AFA" w:rsidRDefault="00AB06B5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0339" w14:textId="77777777" w:rsidR="00FC3AFA" w:rsidRPr="00FC3AFA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6778" w14:textId="77777777" w:rsidR="00FC3AFA" w:rsidRPr="00FC3AFA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1E30" w14:textId="77777777" w:rsidR="00FC3AFA" w:rsidRPr="00FC3AFA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8610A9" w:rsidRPr="0003295E" w14:paraId="459567B5" w14:textId="77777777" w:rsidTr="00752854">
        <w:trPr>
          <w:gridBefore w:val="1"/>
          <w:wBefore w:w="34" w:type="dxa"/>
          <w:trHeight w:val="499"/>
        </w:trPr>
        <w:tc>
          <w:tcPr>
            <w:tcW w:w="636" w:type="dxa"/>
          </w:tcPr>
          <w:p w14:paraId="339D0EFF" w14:textId="533FDB57" w:rsidR="008610A9" w:rsidRPr="00FC3AFA" w:rsidRDefault="00252A35" w:rsidP="008610A9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="00C60CDC">
              <w:rPr>
                <w:lang w:val="en-US"/>
              </w:rPr>
              <w:t>6.</w:t>
            </w:r>
          </w:p>
        </w:tc>
        <w:tc>
          <w:tcPr>
            <w:tcW w:w="5142" w:type="dxa"/>
            <w:gridSpan w:val="3"/>
          </w:tcPr>
          <w:p w14:paraId="2B55091B" w14:textId="77777777" w:rsidR="008610A9" w:rsidRPr="00303037" w:rsidRDefault="008610A9" w:rsidP="008610A9">
            <w:pPr>
              <w:spacing w:after="0"/>
            </w:pPr>
            <w:r w:rsidRPr="00303037">
              <w:t>Tusz do drukarki Canon imagePROGRAF TM-200 (PFI-120C) (</w:t>
            </w:r>
            <w:r w:rsidRPr="00891F86">
              <w:rPr>
                <w:b/>
                <w:bCs/>
              </w:rPr>
              <w:t>oryginał</w:t>
            </w:r>
            <w:r w:rsidRPr="00303037">
              <w:t>)</w:t>
            </w:r>
          </w:p>
        </w:tc>
        <w:tc>
          <w:tcPr>
            <w:tcW w:w="1418" w:type="dxa"/>
            <w:gridSpan w:val="2"/>
          </w:tcPr>
          <w:p w14:paraId="784B1AAF" w14:textId="77777777" w:rsidR="008610A9" w:rsidRPr="00FC3AFA" w:rsidRDefault="008610A9" w:rsidP="008610A9">
            <w:pPr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1984" w:type="dxa"/>
          </w:tcPr>
          <w:p w14:paraId="744BAF85" w14:textId="3E075268" w:rsidR="008610A9" w:rsidRPr="00FC3AFA" w:rsidRDefault="00AB06B5" w:rsidP="008610A9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1418" w:type="dxa"/>
          </w:tcPr>
          <w:p w14:paraId="16997C94" w14:textId="77777777" w:rsidR="008610A9" w:rsidRPr="00FC3AFA" w:rsidRDefault="008610A9" w:rsidP="008610A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194CE59A" w14:textId="77777777" w:rsidR="008610A9" w:rsidRPr="00FC3AFA" w:rsidRDefault="008610A9" w:rsidP="008610A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</w:tcPr>
          <w:p w14:paraId="36110263" w14:textId="77777777" w:rsidR="008610A9" w:rsidRPr="00FC3AFA" w:rsidRDefault="008610A9" w:rsidP="008610A9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56094CD7" w14:textId="77777777" w:rsidTr="00752854">
        <w:trPr>
          <w:gridBefore w:val="1"/>
          <w:wBefore w:w="34" w:type="dxa"/>
          <w:trHeight w:val="499"/>
        </w:trPr>
        <w:tc>
          <w:tcPr>
            <w:tcW w:w="636" w:type="dxa"/>
          </w:tcPr>
          <w:p w14:paraId="0FB85922" w14:textId="3088226B" w:rsidR="00FC3AFA" w:rsidRPr="0003295E" w:rsidRDefault="00FC3AFA" w:rsidP="00793FE6">
            <w:pPr>
              <w:spacing w:after="0"/>
              <w:jc w:val="right"/>
            </w:pPr>
            <w:r>
              <w:t>9</w:t>
            </w:r>
            <w:r w:rsidR="00C60CDC">
              <w:t>7</w:t>
            </w:r>
            <w:r w:rsidR="006A0E22">
              <w:t>.</w:t>
            </w:r>
          </w:p>
        </w:tc>
        <w:tc>
          <w:tcPr>
            <w:tcW w:w="5142" w:type="dxa"/>
            <w:gridSpan w:val="3"/>
          </w:tcPr>
          <w:p w14:paraId="2E4020AE" w14:textId="77777777" w:rsidR="00FC3AFA" w:rsidRPr="00303037" w:rsidRDefault="00FC3AFA" w:rsidP="00793FE6">
            <w:pPr>
              <w:spacing w:after="0"/>
            </w:pPr>
            <w:r w:rsidRPr="00303037">
              <w:t>Tusz do drukarki Canon imagePROGRAF TM-200 (PFI-120MBK) (</w:t>
            </w:r>
            <w:r w:rsidRPr="00891F86">
              <w:rPr>
                <w:b/>
                <w:bCs/>
              </w:rPr>
              <w:t>oryginał</w:t>
            </w:r>
            <w:r w:rsidRPr="00303037">
              <w:t>)</w:t>
            </w:r>
          </w:p>
        </w:tc>
        <w:tc>
          <w:tcPr>
            <w:tcW w:w="1418" w:type="dxa"/>
            <w:gridSpan w:val="2"/>
          </w:tcPr>
          <w:p w14:paraId="6D3276F2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1984" w:type="dxa"/>
          </w:tcPr>
          <w:p w14:paraId="440A038C" w14:textId="760B7CA1" w:rsidR="00FC3AFA" w:rsidRPr="0003295E" w:rsidRDefault="00AB06B5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18" w:type="dxa"/>
          </w:tcPr>
          <w:p w14:paraId="4F36DF69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1559" w:type="dxa"/>
            <w:gridSpan w:val="2"/>
          </w:tcPr>
          <w:p w14:paraId="072598EA" w14:textId="77777777" w:rsidR="00FC3AFA" w:rsidRPr="0003295E" w:rsidRDefault="00FC3AFA" w:rsidP="00793FE6">
            <w:pPr>
              <w:spacing w:after="0"/>
              <w:jc w:val="right"/>
            </w:pPr>
          </w:p>
        </w:tc>
        <w:tc>
          <w:tcPr>
            <w:tcW w:w="2410" w:type="dxa"/>
          </w:tcPr>
          <w:p w14:paraId="4867ED59" w14:textId="77777777" w:rsidR="00FC3AFA" w:rsidRPr="0003295E" w:rsidRDefault="00FC3AFA" w:rsidP="00793FE6">
            <w:pPr>
              <w:spacing w:after="0"/>
              <w:jc w:val="right"/>
            </w:pPr>
          </w:p>
        </w:tc>
      </w:tr>
      <w:tr w:rsidR="00FC3AFA" w:rsidRPr="0003295E" w14:paraId="4DB2E530" w14:textId="77777777" w:rsidTr="00752854">
        <w:trPr>
          <w:gridBefore w:val="1"/>
          <w:wBefore w:w="34" w:type="dxa"/>
          <w:trHeight w:val="499"/>
        </w:trPr>
        <w:tc>
          <w:tcPr>
            <w:tcW w:w="636" w:type="dxa"/>
            <w:tcBorders>
              <w:bottom w:val="single" w:sz="4" w:space="0" w:color="auto"/>
            </w:tcBorders>
          </w:tcPr>
          <w:p w14:paraId="3DD5C852" w14:textId="34A28CA8" w:rsidR="00FC3AFA" w:rsidRPr="0003295E" w:rsidRDefault="00FC3AFA" w:rsidP="00793FE6">
            <w:pPr>
              <w:spacing w:after="0"/>
              <w:jc w:val="right"/>
            </w:pPr>
            <w:r>
              <w:t>9</w:t>
            </w:r>
            <w:r w:rsidR="00C60CDC">
              <w:t>8</w:t>
            </w:r>
            <w:r>
              <w:t>.</w:t>
            </w:r>
          </w:p>
        </w:tc>
        <w:tc>
          <w:tcPr>
            <w:tcW w:w="5142" w:type="dxa"/>
            <w:gridSpan w:val="3"/>
          </w:tcPr>
          <w:p w14:paraId="4D72C110" w14:textId="77777777" w:rsidR="00FC3AFA" w:rsidRPr="004A5426" w:rsidRDefault="00FC3AFA" w:rsidP="00793FE6">
            <w:pPr>
              <w:spacing w:after="0"/>
            </w:pPr>
            <w:r w:rsidRPr="004A5426">
              <w:t>Toner do kserokopiarki TOSHIBA e-studio255 (</w:t>
            </w:r>
            <w:r w:rsidRPr="00891F86">
              <w:rPr>
                <w:b/>
                <w:bCs/>
              </w:rPr>
              <w:t>oryginał lub zamiennik</w:t>
            </w:r>
            <w:r w:rsidRPr="004A5426">
              <w:t>)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46656365" w14:textId="77777777" w:rsidR="00FC3AFA" w:rsidRPr="0003295E" w:rsidRDefault="00FC3AFA" w:rsidP="00793FE6">
            <w:pPr>
              <w:spacing w:after="0"/>
              <w:jc w:val="center"/>
            </w:pPr>
            <w:r w:rsidRPr="0003295E">
              <w:t>szt.</w:t>
            </w:r>
          </w:p>
        </w:tc>
        <w:tc>
          <w:tcPr>
            <w:tcW w:w="1984" w:type="dxa"/>
          </w:tcPr>
          <w:p w14:paraId="3AA2F8B3" w14:textId="02877060" w:rsidR="00FC3AFA" w:rsidRPr="0003295E" w:rsidRDefault="00394256" w:rsidP="00793FE6">
            <w:pPr>
              <w:spacing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418" w:type="dxa"/>
          </w:tcPr>
          <w:p w14:paraId="192BD128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4103B51C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</w:tcPr>
          <w:p w14:paraId="4647DB3F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68B06382" w14:textId="77777777" w:rsidTr="00752854">
        <w:trPr>
          <w:gridBefore w:val="1"/>
          <w:wBefore w:w="34" w:type="dxa"/>
          <w:trHeight w:val="623"/>
        </w:trPr>
        <w:tc>
          <w:tcPr>
            <w:tcW w:w="636" w:type="dxa"/>
          </w:tcPr>
          <w:p w14:paraId="630F5274" w14:textId="65825AD2" w:rsidR="00FC3AFA" w:rsidRPr="0003295E" w:rsidRDefault="00FC3AFA" w:rsidP="00793FE6">
            <w:pPr>
              <w:spacing w:after="0"/>
              <w:jc w:val="right"/>
            </w:pPr>
            <w:r>
              <w:t>9</w:t>
            </w:r>
            <w:r w:rsidR="00C60CDC">
              <w:t>9</w:t>
            </w:r>
            <w:r>
              <w:t>.</w:t>
            </w:r>
          </w:p>
        </w:tc>
        <w:tc>
          <w:tcPr>
            <w:tcW w:w="5142" w:type="dxa"/>
            <w:gridSpan w:val="3"/>
          </w:tcPr>
          <w:p w14:paraId="5DDB1B2F" w14:textId="77777777" w:rsidR="00FC3AFA" w:rsidRPr="001572AD" w:rsidRDefault="00FC3AFA" w:rsidP="00793FE6">
            <w:pPr>
              <w:spacing w:after="0"/>
            </w:pPr>
            <w:r w:rsidRPr="001572AD">
              <w:t>Toner do FAXU PANASONIC KX MB2130 (KX-FAT-472X) (</w:t>
            </w:r>
            <w:r w:rsidRPr="00891F86">
              <w:rPr>
                <w:b/>
                <w:bCs/>
              </w:rPr>
              <w:t>oryginał lub zamiennik</w:t>
            </w:r>
            <w:r w:rsidRPr="001572AD">
              <w:t>)</w:t>
            </w:r>
          </w:p>
        </w:tc>
        <w:tc>
          <w:tcPr>
            <w:tcW w:w="1418" w:type="dxa"/>
            <w:gridSpan w:val="2"/>
          </w:tcPr>
          <w:p w14:paraId="39AEBB42" w14:textId="77777777"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r w:rsidRPr="0003295E">
              <w:rPr>
                <w:lang w:val="en-US"/>
              </w:rPr>
              <w:t>szt.</w:t>
            </w:r>
          </w:p>
        </w:tc>
        <w:tc>
          <w:tcPr>
            <w:tcW w:w="1984" w:type="dxa"/>
          </w:tcPr>
          <w:p w14:paraId="7F529D01" w14:textId="77777777" w:rsidR="00FC3AFA" w:rsidRPr="0003295E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 w:rsidRPr="0003295E">
              <w:rPr>
                <w:color w:val="000000"/>
                <w:lang w:val="en-US"/>
              </w:rPr>
              <w:t>2</w:t>
            </w:r>
          </w:p>
        </w:tc>
        <w:tc>
          <w:tcPr>
            <w:tcW w:w="1418" w:type="dxa"/>
          </w:tcPr>
          <w:p w14:paraId="1F5E1AE3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783A431D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</w:tcPr>
          <w:p w14:paraId="6E2DA8C4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7F948C43" w14:textId="77777777" w:rsidTr="00752854">
        <w:trPr>
          <w:gridBefore w:val="1"/>
          <w:wBefore w:w="34" w:type="dxa"/>
          <w:trHeight w:val="215"/>
        </w:trPr>
        <w:tc>
          <w:tcPr>
            <w:tcW w:w="636" w:type="dxa"/>
          </w:tcPr>
          <w:p w14:paraId="51E65941" w14:textId="15EB5B15" w:rsidR="00FC3AFA" w:rsidRDefault="00C60CDC" w:rsidP="00793FE6">
            <w:pPr>
              <w:spacing w:after="0"/>
              <w:jc w:val="right"/>
            </w:pPr>
            <w:r>
              <w:t>100</w:t>
            </w:r>
            <w:r w:rsidR="00FC3AFA">
              <w:t>.</w:t>
            </w:r>
          </w:p>
        </w:tc>
        <w:tc>
          <w:tcPr>
            <w:tcW w:w="5142" w:type="dxa"/>
            <w:gridSpan w:val="3"/>
          </w:tcPr>
          <w:p w14:paraId="0CFAE317" w14:textId="77777777" w:rsidR="00FC3AFA" w:rsidRPr="00045A47" w:rsidRDefault="00FC3AFA" w:rsidP="00793FE6">
            <w:pPr>
              <w:spacing w:after="0"/>
            </w:pPr>
            <w:r w:rsidRPr="00045A47">
              <w:t>Toner do urządzenia Brother DCP-L2540 DN (</w:t>
            </w:r>
            <w:r>
              <w:t xml:space="preserve">o wydajności do 2600 str. </w:t>
            </w:r>
            <w:r w:rsidR="00752854">
              <w:t>–</w:t>
            </w:r>
            <w:r>
              <w:t xml:space="preserve"> </w:t>
            </w:r>
            <w:r w:rsidRPr="00891F86">
              <w:rPr>
                <w:b/>
                <w:bCs/>
              </w:rPr>
              <w:t>oryginał</w:t>
            </w:r>
            <w:r w:rsidR="00752854">
              <w:t>)</w:t>
            </w:r>
          </w:p>
        </w:tc>
        <w:tc>
          <w:tcPr>
            <w:tcW w:w="1418" w:type="dxa"/>
            <w:gridSpan w:val="2"/>
          </w:tcPr>
          <w:p w14:paraId="0FE69FFB" w14:textId="77777777" w:rsidR="00FC3AFA" w:rsidRPr="0003295E" w:rsidRDefault="00FC3AFA" w:rsidP="00793FE6">
            <w:pPr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szt.</w:t>
            </w:r>
          </w:p>
        </w:tc>
        <w:tc>
          <w:tcPr>
            <w:tcW w:w="1984" w:type="dxa"/>
          </w:tcPr>
          <w:p w14:paraId="1D94239F" w14:textId="26E34043" w:rsidR="00FC3AFA" w:rsidRPr="0003295E" w:rsidRDefault="00AB06B5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1418" w:type="dxa"/>
          </w:tcPr>
          <w:p w14:paraId="57275085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1A48DC47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</w:tcPr>
          <w:p w14:paraId="78376116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5BA615FA" w14:textId="77777777" w:rsidTr="00752854">
        <w:trPr>
          <w:gridBefore w:val="1"/>
          <w:wBefore w:w="34" w:type="dxa"/>
          <w:trHeight w:val="337"/>
        </w:trPr>
        <w:tc>
          <w:tcPr>
            <w:tcW w:w="636" w:type="dxa"/>
          </w:tcPr>
          <w:p w14:paraId="00D5EF8A" w14:textId="157B4C94" w:rsidR="00FC3AFA" w:rsidRPr="00583F72" w:rsidRDefault="00C60CDC" w:rsidP="00793FE6">
            <w:pPr>
              <w:spacing w:after="0"/>
              <w:jc w:val="right"/>
            </w:pPr>
            <w:r>
              <w:t>101</w:t>
            </w:r>
            <w:r w:rsidR="00FC3AFA" w:rsidRPr="00583F72">
              <w:t>.</w:t>
            </w:r>
          </w:p>
        </w:tc>
        <w:tc>
          <w:tcPr>
            <w:tcW w:w="5142" w:type="dxa"/>
            <w:gridSpan w:val="3"/>
          </w:tcPr>
          <w:p w14:paraId="2A5324BA" w14:textId="77777777" w:rsidR="00FC3AFA" w:rsidRPr="00583F72" w:rsidRDefault="00FC3AFA" w:rsidP="00793FE6">
            <w:pPr>
              <w:spacing w:after="0"/>
            </w:pPr>
            <w:r w:rsidRPr="00583F72">
              <w:t xml:space="preserve">Toner do urządzenia Brother MFC-L2712 DW o wydajności do 3000 str – </w:t>
            </w:r>
            <w:r w:rsidRPr="00891F86">
              <w:rPr>
                <w:b/>
                <w:bCs/>
              </w:rPr>
              <w:t>oryginał lub zamiennik</w:t>
            </w:r>
            <w:r w:rsidRPr="00583F72">
              <w:t>)</w:t>
            </w:r>
          </w:p>
        </w:tc>
        <w:tc>
          <w:tcPr>
            <w:tcW w:w="1418" w:type="dxa"/>
            <w:gridSpan w:val="2"/>
          </w:tcPr>
          <w:p w14:paraId="52B4B1C3" w14:textId="77777777" w:rsidR="00FC3AFA" w:rsidRPr="00583F72" w:rsidRDefault="00FC3AFA" w:rsidP="00793FE6">
            <w:pPr>
              <w:spacing w:after="0"/>
              <w:jc w:val="center"/>
              <w:rPr>
                <w:lang w:val="en-US"/>
              </w:rPr>
            </w:pPr>
            <w:r w:rsidRPr="00583F72">
              <w:rPr>
                <w:lang w:val="en-US"/>
              </w:rPr>
              <w:t>szt.</w:t>
            </w:r>
          </w:p>
        </w:tc>
        <w:tc>
          <w:tcPr>
            <w:tcW w:w="1984" w:type="dxa"/>
          </w:tcPr>
          <w:p w14:paraId="79146209" w14:textId="03CBF5E8" w:rsidR="00FC3AFA" w:rsidRPr="00583F72" w:rsidRDefault="00394256" w:rsidP="00793FE6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</w:tcPr>
          <w:p w14:paraId="1E01F3D9" w14:textId="77777777" w:rsidR="00FC3AFA" w:rsidRPr="00583F72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4BF499FB" w14:textId="77777777" w:rsidR="00FC3AFA" w:rsidRPr="003E0B20" w:rsidRDefault="00FC3AFA" w:rsidP="00793FE6">
            <w:pPr>
              <w:spacing w:after="0"/>
              <w:jc w:val="right"/>
              <w:rPr>
                <w:color w:val="FF0000"/>
                <w:lang w:val="en-US"/>
              </w:rPr>
            </w:pPr>
          </w:p>
        </w:tc>
        <w:tc>
          <w:tcPr>
            <w:tcW w:w="2410" w:type="dxa"/>
          </w:tcPr>
          <w:p w14:paraId="01C41D56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45F5B4D8" w14:textId="77777777" w:rsidTr="00752854">
        <w:trPr>
          <w:gridBefore w:val="1"/>
          <w:wBefore w:w="34" w:type="dxa"/>
          <w:trHeight w:val="402"/>
        </w:trPr>
        <w:tc>
          <w:tcPr>
            <w:tcW w:w="636" w:type="dxa"/>
          </w:tcPr>
          <w:p w14:paraId="0DA5F855" w14:textId="4138A569" w:rsidR="00FC3AFA" w:rsidRDefault="00974FAA" w:rsidP="00793FE6">
            <w:pPr>
              <w:spacing w:after="0"/>
              <w:jc w:val="right"/>
            </w:pPr>
            <w:r>
              <w:t>10</w:t>
            </w:r>
            <w:r w:rsidR="00C60CDC">
              <w:t>2</w:t>
            </w:r>
            <w:r w:rsidR="00FC3AFA">
              <w:t>.</w:t>
            </w:r>
          </w:p>
        </w:tc>
        <w:tc>
          <w:tcPr>
            <w:tcW w:w="5142" w:type="dxa"/>
            <w:gridSpan w:val="3"/>
          </w:tcPr>
          <w:p w14:paraId="33349D8F" w14:textId="77777777" w:rsidR="00FC3AFA" w:rsidRDefault="00FC3AFA" w:rsidP="00793FE6">
            <w:pPr>
              <w:tabs>
                <w:tab w:val="left" w:pos="2974"/>
              </w:tabs>
              <w:spacing w:after="0"/>
            </w:pPr>
            <w:r>
              <w:t>Tusz do urządzenia wielofunkcyjnego EPSON L3251 (</w:t>
            </w:r>
            <w:r w:rsidRPr="00891F86">
              <w:rPr>
                <w:b/>
                <w:bCs/>
              </w:rPr>
              <w:t>oryginał lub zamiennik</w:t>
            </w:r>
            <w:r>
              <w:t>)</w:t>
            </w:r>
          </w:p>
        </w:tc>
        <w:tc>
          <w:tcPr>
            <w:tcW w:w="1418" w:type="dxa"/>
            <w:gridSpan w:val="2"/>
          </w:tcPr>
          <w:p w14:paraId="048D5823" w14:textId="77777777" w:rsidR="00FC3AFA" w:rsidRPr="003E0B20" w:rsidRDefault="00FC3AFA" w:rsidP="00793FE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</w:t>
            </w:r>
            <w:r w:rsidRPr="003E0B20">
              <w:rPr>
                <w:sz w:val="20"/>
                <w:szCs w:val="20"/>
                <w:lang w:val="en-US"/>
              </w:rPr>
              <w:t xml:space="preserve">pl. </w:t>
            </w:r>
            <w:r>
              <w:rPr>
                <w:sz w:val="20"/>
                <w:szCs w:val="20"/>
                <w:lang w:val="en-US"/>
              </w:rPr>
              <w:t>w</w:t>
            </w:r>
            <w:r w:rsidRPr="003E0B20">
              <w:rPr>
                <w:sz w:val="20"/>
                <w:szCs w:val="20"/>
                <w:lang w:val="en-US"/>
              </w:rPr>
              <w:t>szystki</w:t>
            </w:r>
            <w:r>
              <w:rPr>
                <w:sz w:val="20"/>
                <w:szCs w:val="20"/>
                <w:lang w:val="en-US"/>
              </w:rPr>
              <w:t>e</w:t>
            </w:r>
            <w:r w:rsidRPr="003E0B20">
              <w:rPr>
                <w:sz w:val="20"/>
                <w:szCs w:val="20"/>
                <w:lang w:val="en-US"/>
              </w:rPr>
              <w:t xml:space="preserve"> kolor</w:t>
            </w:r>
            <w:r>
              <w:rPr>
                <w:sz w:val="20"/>
                <w:szCs w:val="20"/>
                <w:lang w:val="en-US"/>
              </w:rPr>
              <w:t>y</w:t>
            </w:r>
          </w:p>
        </w:tc>
        <w:tc>
          <w:tcPr>
            <w:tcW w:w="1984" w:type="dxa"/>
          </w:tcPr>
          <w:p w14:paraId="3D7ADA62" w14:textId="77777777" w:rsidR="00FC3AFA" w:rsidRDefault="00FC3AFA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1418" w:type="dxa"/>
          </w:tcPr>
          <w:p w14:paraId="2D18A6C3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25C2536B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</w:tcPr>
          <w:p w14:paraId="2B06FBC6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1ABE17EF" w14:textId="77777777" w:rsidTr="00752854">
        <w:trPr>
          <w:gridBefore w:val="1"/>
          <w:wBefore w:w="34" w:type="dxa"/>
          <w:trHeight w:val="402"/>
        </w:trPr>
        <w:tc>
          <w:tcPr>
            <w:tcW w:w="636" w:type="dxa"/>
          </w:tcPr>
          <w:p w14:paraId="7E279B1B" w14:textId="53CF70CC" w:rsidR="00FC3AFA" w:rsidRDefault="00252A35" w:rsidP="00793FE6">
            <w:pPr>
              <w:spacing w:after="0"/>
              <w:jc w:val="right"/>
            </w:pPr>
            <w:r>
              <w:t>10</w:t>
            </w:r>
            <w:r w:rsidR="00C60CDC">
              <w:t>3</w:t>
            </w:r>
            <w:r w:rsidR="00FC3AFA">
              <w:t>.</w:t>
            </w:r>
          </w:p>
        </w:tc>
        <w:tc>
          <w:tcPr>
            <w:tcW w:w="5142" w:type="dxa"/>
            <w:gridSpan w:val="3"/>
          </w:tcPr>
          <w:p w14:paraId="50765671" w14:textId="77777777" w:rsidR="00FC3AFA" w:rsidRDefault="00FC3AFA" w:rsidP="00793FE6">
            <w:pPr>
              <w:tabs>
                <w:tab w:val="left" w:pos="2974"/>
              </w:tabs>
              <w:spacing w:after="0"/>
            </w:pPr>
            <w:r>
              <w:t>Toner do drukarki HP Laser Jet Pro 4002 dn (</w:t>
            </w:r>
            <w:r w:rsidRPr="00891F86">
              <w:rPr>
                <w:b/>
                <w:bCs/>
              </w:rPr>
              <w:t>oryginał lub zamiennik</w:t>
            </w:r>
            <w:r>
              <w:t>)</w:t>
            </w:r>
          </w:p>
        </w:tc>
        <w:tc>
          <w:tcPr>
            <w:tcW w:w="1418" w:type="dxa"/>
            <w:gridSpan w:val="2"/>
          </w:tcPr>
          <w:p w14:paraId="66DEFBCC" w14:textId="77777777" w:rsidR="00FC3AFA" w:rsidRPr="00143486" w:rsidRDefault="00FC3AFA" w:rsidP="00793FE6">
            <w:pPr>
              <w:jc w:val="center"/>
              <w:rPr>
                <w:lang w:val="en-US"/>
              </w:rPr>
            </w:pPr>
            <w:r w:rsidRPr="004564A2">
              <w:rPr>
                <w:sz w:val="22"/>
                <w:szCs w:val="20"/>
                <w:lang w:val="en-US"/>
              </w:rPr>
              <w:t>szt.</w:t>
            </w:r>
          </w:p>
        </w:tc>
        <w:tc>
          <w:tcPr>
            <w:tcW w:w="1984" w:type="dxa"/>
          </w:tcPr>
          <w:p w14:paraId="136EBDA5" w14:textId="0D53502A" w:rsidR="00FC3AFA" w:rsidRDefault="001C6C68" w:rsidP="00793FE6">
            <w:pPr>
              <w:spacing w:after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1418" w:type="dxa"/>
          </w:tcPr>
          <w:p w14:paraId="1A6E1213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0BB8200C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</w:tcPr>
          <w:p w14:paraId="31B2283A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FC3AFA" w:rsidRPr="0003295E" w14:paraId="49DA657D" w14:textId="77777777" w:rsidTr="00752854">
        <w:trPr>
          <w:gridBefore w:val="1"/>
          <w:wBefore w:w="34" w:type="dxa"/>
          <w:trHeight w:val="402"/>
        </w:trPr>
        <w:tc>
          <w:tcPr>
            <w:tcW w:w="636" w:type="dxa"/>
          </w:tcPr>
          <w:p w14:paraId="09A8DDA8" w14:textId="70F1D93B" w:rsidR="00FC3AFA" w:rsidRDefault="00252A35" w:rsidP="00793FE6">
            <w:pPr>
              <w:spacing w:after="0"/>
              <w:jc w:val="right"/>
            </w:pPr>
            <w:r>
              <w:t>10</w:t>
            </w:r>
            <w:r w:rsidR="00C60CDC">
              <w:t>4</w:t>
            </w:r>
            <w:r w:rsidR="00FC3AFA">
              <w:t>.</w:t>
            </w:r>
          </w:p>
        </w:tc>
        <w:tc>
          <w:tcPr>
            <w:tcW w:w="5142" w:type="dxa"/>
            <w:gridSpan w:val="3"/>
          </w:tcPr>
          <w:p w14:paraId="2E4C217E" w14:textId="77777777" w:rsidR="00FC3AFA" w:rsidRDefault="00FC3AFA" w:rsidP="00793FE6">
            <w:pPr>
              <w:tabs>
                <w:tab w:val="left" w:pos="2974"/>
              </w:tabs>
              <w:spacing w:after="0"/>
            </w:pPr>
            <w:r>
              <w:t>Toner do urządzenia wielofunkcyjnego Xerox B 1025 (</w:t>
            </w:r>
            <w:r w:rsidRPr="00891F86">
              <w:rPr>
                <w:b/>
                <w:bCs/>
              </w:rPr>
              <w:t>oryginał</w:t>
            </w:r>
            <w:r>
              <w:t>)</w:t>
            </w:r>
          </w:p>
        </w:tc>
        <w:tc>
          <w:tcPr>
            <w:tcW w:w="1418" w:type="dxa"/>
            <w:gridSpan w:val="2"/>
          </w:tcPr>
          <w:p w14:paraId="39AD9FBD" w14:textId="77777777" w:rsidR="00FC3AFA" w:rsidRPr="00143486" w:rsidRDefault="00FC3AFA" w:rsidP="00793FE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szt.</w:t>
            </w:r>
          </w:p>
        </w:tc>
        <w:tc>
          <w:tcPr>
            <w:tcW w:w="1984" w:type="dxa"/>
          </w:tcPr>
          <w:p w14:paraId="54D5DBA4" w14:textId="77777777" w:rsidR="00FC3AFA" w:rsidRPr="00326E89" w:rsidRDefault="00FC3AFA" w:rsidP="00793FE6">
            <w:pPr>
              <w:spacing w:after="0"/>
              <w:jc w:val="right"/>
              <w:rPr>
                <w:lang w:val="en-US"/>
              </w:rPr>
            </w:pPr>
            <w:r w:rsidRPr="00326E89">
              <w:rPr>
                <w:lang w:val="en-US"/>
              </w:rPr>
              <w:t>3</w:t>
            </w:r>
          </w:p>
        </w:tc>
        <w:tc>
          <w:tcPr>
            <w:tcW w:w="1418" w:type="dxa"/>
          </w:tcPr>
          <w:p w14:paraId="2B581572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6D3B7B58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</w:tcPr>
          <w:p w14:paraId="1DF7E35F" w14:textId="77777777" w:rsidR="00FC3AFA" w:rsidRPr="0003295E" w:rsidRDefault="00FC3AFA" w:rsidP="00793FE6">
            <w:pPr>
              <w:spacing w:after="0"/>
              <w:jc w:val="right"/>
              <w:rPr>
                <w:lang w:val="en-US"/>
              </w:rPr>
            </w:pPr>
          </w:p>
        </w:tc>
      </w:tr>
      <w:tr w:rsidR="00326E89" w:rsidRPr="0003295E" w14:paraId="30FE0D95" w14:textId="77777777" w:rsidTr="00752854">
        <w:trPr>
          <w:gridBefore w:val="1"/>
          <w:wBefore w:w="34" w:type="dxa"/>
          <w:trHeight w:val="402"/>
        </w:trPr>
        <w:tc>
          <w:tcPr>
            <w:tcW w:w="636" w:type="dxa"/>
          </w:tcPr>
          <w:p w14:paraId="5A744C2B" w14:textId="4DE68B46" w:rsidR="00326E89" w:rsidRDefault="00252A35" w:rsidP="00326E89">
            <w:pPr>
              <w:spacing w:after="0"/>
              <w:jc w:val="right"/>
            </w:pPr>
            <w:r>
              <w:t>10</w:t>
            </w:r>
            <w:r w:rsidR="00C60CDC">
              <w:t>5</w:t>
            </w:r>
            <w:r w:rsidR="00E3110D">
              <w:t>.</w:t>
            </w:r>
          </w:p>
        </w:tc>
        <w:tc>
          <w:tcPr>
            <w:tcW w:w="5142" w:type="dxa"/>
            <w:gridSpan w:val="3"/>
          </w:tcPr>
          <w:p w14:paraId="3A9AECB5" w14:textId="006195A9" w:rsidR="00326E89" w:rsidRPr="004D2BA7" w:rsidRDefault="004D2BA7" w:rsidP="00326E89">
            <w:pPr>
              <w:tabs>
                <w:tab w:val="left" w:pos="2974"/>
              </w:tabs>
              <w:spacing w:after="0"/>
            </w:pPr>
            <w:r w:rsidRPr="004D2BA7">
              <w:t>Toner do drukarki HP Laser Jet Enterprise M611</w:t>
            </w:r>
            <w:r>
              <w:t xml:space="preserve"> (</w:t>
            </w:r>
            <w:r w:rsidRPr="00891F86">
              <w:rPr>
                <w:b/>
                <w:bCs/>
              </w:rPr>
              <w:t>oryginał</w:t>
            </w:r>
            <w:r w:rsidR="00A114FF">
              <w:rPr>
                <w:b/>
                <w:bCs/>
              </w:rPr>
              <w:t>, pojemność XL</w:t>
            </w:r>
            <w:r>
              <w:t>)</w:t>
            </w:r>
          </w:p>
        </w:tc>
        <w:tc>
          <w:tcPr>
            <w:tcW w:w="1418" w:type="dxa"/>
            <w:gridSpan w:val="2"/>
          </w:tcPr>
          <w:p w14:paraId="6477A27C" w14:textId="77777777" w:rsidR="00326E89" w:rsidRPr="004D2BA7" w:rsidRDefault="004D2BA7" w:rsidP="00326E89">
            <w:pPr>
              <w:jc w:val="center"/>
            </w:pPr>
            <w:r>
              <w:t>s</w:t>
            </w:r>
            <w:r w:rsidRPr="004D2BA7">
              <w:t>zt.</w:t>
            </w:r>
          </w:p>
        </w:tc>
        <w:tc>
          <w:tcPr>
            <w:tcW w:w="1984" w:type="dxa"/>
          </w:tcPr>
          <w:p w14:paraId="5CA15ADE" w14:textId="4F6E3B5F" w:rsidR="00326E89" w:rsidRPr="004D2BA7" w:rsidRDefault="00394256" w:rsidP="00326E89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</w:tcPr>
          <w:p w14:paraId="3527DF19" w14:textId="77777777" w:rsidR="00326E89" w:rsidRPr="004D2BA7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55A6A3DD" w14:textId="77777777" w:rsidR="00326E89" w:rsidRPr="004D2BA7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</w:tcPr>
          <w:p w14:paraId="74E930B2" w14:textId="77777777" w:rsidR="00326E89" w:rsidRPr="004D2BA7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</w:tr>
      <w:tr w:rsidR="00326E89" w:rsidRPr="0003295E" w14:paraId="60B33419" w14:textId="77777777" w:rsidTr="00752854">
        <w:trPr>
          <w:gridBefore w:val="1"/>
          <w:wBefore w:w="34" w:type="dxa"/>
          <w:trHeight w:val="402"/>
        </w:trPr>
        <w:tc>
          <w:tcPr>
            <w:tcW w:w="636" w:type="dxa"/>
          </w:tcPr>
          <w:p w14:paraId="1D5BDCC8" w14:textId="7F87EAEE" w:rsidR="00326E89" w:rsidRDefault="00252A35" w:rsidP="00326E89">
            <w:pPr>
              <w:spacing w:after="0"/>
              <w:jc w:val="right"/>
            </w:pPr>
            <w:r>
              <w:lastRenderedPageBreak/>
              <w:t>10</w:t>
            </w:r>
            <w:r w:rsidR="00C60CDC">
              <w:t>6</w:t>
            </w:r>
            <w:r w:rsidR="00E3110D">
              <w:t>.</w:t>
            </w:r>
          </w:p>
        </w:tc>
        <w:tc>
          <w:tcPr>
            <w:tcW w:w="5142" w:type="dxa"/>
            <w:gridSpan w:val="3"/>
          </w:tcPr>
          <w:p w14:paraId="68319B5A" w14:textId="77777777" w:rsidR="00326E89" w:rsidRPr="00326E89" w:rsidRDefault="004D2BA7" w:rsidP="00326E89">
            <w:pPr>
              <w:tabs>
                <w:tab w:val="left" w:pos="2974"/>
              </w:tabs>
              <w:spacing w:after="0"/>
              <w:rPr>
                <w:color w:val="BF8F00" w:themeColor="accent4" w:themeShade="BF"/>
              </w:rPr>
            </w:pPr>
            <w:r w:rsidRPr="004D2BA7">
              <w:t>Toner do urządzenia wielofunkcyjnego SHARP MX 2314 (</w:t>
            </w:r>
            <w:r w:rsidRPr="00A114FF">
              <w:rPr>
                <w:b/>
                <w:bCs/>
              </w:rPr>
              <w:t>oryginał</w:t>
            </w:r>
            <w:r w:rsidRPr="004D2BA7">
              <w:t>)</w:t>
            </w:r>
          </w:p>
        </w:tc>
        <w:tc>
          <w:tcPr>
            <w:tcW w:w="1418" w:type="dxa"/>
            <w:gridSpan w:val="2"/>
          </w:tcPr>
          <w:p w14:paraId="5221BC76" w14:textId="77777777" w:rsidR="00326E89" w:rsidRDefault="004D2BA7" w:rsidP="00326E89">
            <w:pPr>
              <w:jc w:val="center"/>
            </w:pPr>
            <w:r>
              <w:t>kpl. kolorów</w:t>
            </w:r>
          </w:p>
        </w:tc>
        <w:tc>
          <w:tcPr>
            <w:tcW w:w="1984" w:type="dxa"/>
          </w:tcPr>
          <w:p w14:paraId="7347E2DD" w14:textId="0602D2EA" w:rsidR="00326E89" w:rsidRPr="00326E89" w:rsidRDefault="00394256" w:rsidP="00326E89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18" w:type="dxa"/>
          </w:tcPr>
          <w:p w14:paraId="27D73CFC" w14:textId="77777777" w:rsidR="00326E89" w:rsidRPr="0003295E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074B5D67" w14:textId="77777777" w:rsidR="00326E89" w:rsidRPr="0003295E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</w:tcPr>
          <w:p w14:paraId="714AE153" w14:textId="77777777" w:rsidR="00326E89" w:rsidRPr="0003295E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</w:tr>
      <w:tr w:rsidR="00326E89" w:rsidRPr="0003295E" w14:paraId="1C47B0F5" w14:textId="77777777" w:rsidTr="00752854">
        <w:trPr>
          <w:gridBefore w:val="1"/>
          <w:wBefore w:w="34" w:type="dxa"/>
          <w:trHeight w:val="402"/>
        </w:trPr>
        <w:tc>
          <w:tcPr>
            <w:tcW w:w="636" w:type="dxa"/>
          </w:tcPr>
          <w:p w14:paraId="55E2822A" w14:textId="43EAAE8B" w:rsidR="00326E89" w:rsidRDefault="008610A9" w:rsidP="00326E89">
            <w:pPr>
              <w:spacing w:after="0"/>
              <w:jc w:val="right"/>
            </w:pPr>
            <w:r>
              <w:t>10</w:t>
            </w:r>
            <w:r w:rsidR="00C60CDC">
              <w:t>7</w:t>
            </w:r>
            <w:r w:rsidR="00E3110D">
              <w:t>.</w:t>
            </w:r>
          </w:p>
        </w:tc>
        <w:tc>
          <w:tcPr>
            <w:tcW w:w="5142" w:type="dxa"/>
            <w:gridSpan w:val="3"/>
          </w:tcPr>
          <w:p w14:paraId="6DA8725A" w14:textId="77777777" w:rsidR="00326E89" w:rsidRPr="00326E89" w:rsidRDefault="004D2BA7" w:rsidP="00326E89">
            <w:pPr>
              <w:tabs>
                <w:tab w:val="left" w:pos="2974"/>
              </w:tabs>
              <w:spacing w:after="0"/>
              <w:rPr>
                <w:color w:val="BF8F00" w:themeColor="accent4" w:themeShade="BF"/>
              </w:rPr>
            </w:pPr>
            <w:r w:rsidRPr="004D2BA7">
              <w:t>Toner do urządzenia wielofunkcyjnego SHARP AR 5520</w:t>
            </w:r>
            <w:r>
              <w:t xml:space="preserve"> (</w:t>
            </w:r>
            <w:r w:rsidRPr="00A114FF">
              <w:rPr>
                <w:b/>
                <w:bCs/>
              </w:rPr>
              <w:t>oryginał lub zamiennik</w:t>
            </w:r>
            <w:r>
              <w:t>)</w:t>
            </w:r>
          </w:p>
        </w:tc>
        <w:tc>
          <w:tcPr>
            <w:tcW w:w="1418" w:type="dxa"/>
            <w:gridSpan w:val="2"/>
          </w:tcPr>
          <w:p w14:paraId="7237D284" w14:textId="77777777" w:rsidR="00326E89" w:rsidRDefault="00FB3948" w:rsidP="00326E89">
            <w:pPr>
              <w:jc w:val="center"/>
            </w:pPr>
            <w:r>
              <w:t>s</w:t>
            </w:r>
            <w:r w:rsidR="004D2BA7">
              <w:t>zt.</w:t>
            </w:r>
          </w:p>
        </w:tc>
        <w:tc>
          <w:tcPr>
            <w:tcW w:w="1984" w:type="dxa"/>
          </w:tcPr>
          <w:p w14:paraId="6293FA7A" w14:textId="77777777" w:rsidR="00326E89" w:rsidRPr="00326E89" w:rsidRDefault="004D2BA7" w:rsidP="00326E89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</w:tcPr>
          <w:p w14:paraId="61FD0325" w14:textId="77777777" w:rsidR="00326E89" w:rsidRPr="0003295E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426E80B4" w14:textId="77777777" w:rsidR="00326E89" w:rsidRPr="0003295E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</w:tcPr>
          <w:p w14:paraId="244C4033" w14:textId="77777777" w:rsidR="00326E89" w:rsidRPr="0003295E" w:rsidRDefault="00326E89" w:rsidP="00326E89">
            <w:pPr>
              <w:spacing w:after="0"/>
              <w:jc w:val="right"/>
              <w:rPr>
                <w:lang w:val="en-US"/>
              </w:rPr>
            </w:pPr>
          </w:p>
        </w:tc>
      </w:tr>
      <w:tr w:rsidR="00E3110D" w:rsidRPr="0003295E" w14:paraId="47821FCE" w14:textId="77777777" w:rsidTr="00752854">
        <w:trPr>
          <w:gridBefore w:val="1"/>
          <w:wBefore w:w="34" w:type="dxa"/>
          <w:trHeight w:val="402"/>
        </w:trPr>
        <w:tc>
          <w:tcPr>
            <w:tcW w:w="636" w:type="dxa"/>
          </w:tcPr>
          <w:p w14:paraId="055C64F9" w14:textId="5D4A2FC4" w:rsidR="00E3110D" w:rsidRDefault="00E3110D" w:rsidP="00326E89">
            <w:pPr>
              <w:spacing w:after="0"/>
              <w:jc w:val="right"/>
            </w:pPr>
            <w:r>
              <w:t>10</w:t>
            </w:r>
            <w:r w:rsidR="00C60CDC">
              <w:t>8</w:t>
            </w:r>
            <w:r>
              <w:t>.</w:t>
            </w:r>
          </w:p>
        </w:tc>
        <w:tc>
          <w:tcPr>
            <w:tcW w:w="5142" w:type="dxa"/>
            <w:gridSpan w:val="3"/>
          </w:tcPr>
          <w:p w14:paraId="449A6040" w14:textId="499548AE" w:rsidR="00E3110D" w:rsidRPr="004D2BA7" w:rsidRDefault="00394256" w:rsidP="00326E89">
            <w:pPr>
              <w:tabs>
                <w:tab w:val="left" w:pos="2974"/>
              </w:tabs>
              <w:spacing w:after="0"/>
            </w:pPr>
            <w:r>
              <w:t>Toner do Brother MFC-L2710DW (</w:t>
            </w:r>
            <w:r w:rsidRPr="00A114FF">
              <w:rPr>
                <w:b/>
                <w:bCs/>
              </w:rPr>
              <w:t>oryginał lub zamiennik</w:t>
            </w:r>
            <w:r>
              <w:t>)</w:t>
            </w:r>
          </w:p>
        </w:tc>
        <w:tc>
          <w:tcPr>
            <w:tcW w:w="1418" w:type="dxa"/>
            <w:gridSpan w:val="2"/>
          </w:tcPr>
          <w:p w14:paraId="716B4F23" w14:textId="77777777" w:rsidR="00E3110D" w:rsidRDefault="00E3110D" w:rsidP="00326E89">
            <w:pPr>
              <w:jc w:val="center"/>
            </w:pPr>
            <w:r>
              <w:t>szt.</w:t>
            </w:r>
          </w:p>
        </w:tc>
        <w:tc>
          <w:tcPr>
            <w:tcW w:w="1984" w:type="dxa"/>
          </w:tcPr>
          <w:p w14:paraId="3CC7F464" w14:textId="1D9DECEC" w:rsidR="00E3110D" w:rsidRDefault="004E6428" w:rsidP="00326E89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8" w:type="dxa"/>
          </w:tcPr>
          <w:p w14:paraId="5DF771C6" w14:textId="77777777" w:rsidR="00E3110D" w:rsidRPr="0003295E" w:rsidRDefault="00E3110D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78D4A3C6" w14:textId="77777777" w:rsidR="00E3110D" w:rsidRPr="0003295E" w:rsidRDefault="00E3110D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</w:tcPr>
          <w:p w14:paraId="109BE3E2" w14:textId="77777777" w:rsidR="00E3110D" w:rsidRPr="0003295E" w:rsidRDefault="00E3110D" w:rsidP="00326E89">
            <w:pPr>
              <w:spacing w:after="0"/>
              <w:jc w:val="right"/>
              <w:rPr>
                <w:lang w:val="en-US"/>
              </w:rPr>
            </w:pPr>
          </w:p>
        </w:tc>
      </w:tr>
      <w:tr w:rsidR="00685147" w:rsidRPr="0003295E" w14:paraId="2C33E51C" w14:textId="77777777" w:rsidTr="00752854">
        <w:trPr>
          <w:gridBefore w:val="1"/>
          <w:wBefore w:w="34" w:type="dxa"/>
          <w:trHeight w:val="402"/>
        </w:trPr>
        <w:tc>
          <w:tcPr>
            <w:tcW w:w="636" w:type="dxa"/>
          </w:tcPr>
          <w:p w14:paraId="471BA048" w14:textId="0D6EDCDC" w:rsidR="00685147" w:rsidRDefault="002059AF" w:rsidP="00326E89">
            <w:pPr>
              <w:spacing w:after="0"/>
              <w:jc w:val="right"/>
            </w:pPr>
            <w:r>
              <w:t>1</w:t>
            </w:r>
            <w:r w:rsidR="00C84EA8">
              <w:t>09</w:t>
            </w:r>
            <w:r>
              <w:t>.</w:t>
            </w:r>
          </w:p>
        </w:tc>
        <w:tc>
          <w:tcPr>
            <w:tcW w:w="5142" w:type="dxa"/>
            <w:gridSpan w:val="3"/>
          </w:tcPr>
          <w:p w14:paraId="09E0C858" w14:textId="7748C664" w:rsidR="00685147" w:rsidRDefault="00685147" w:rsidP="00326E89">
            <w:pPr>
              <w:tabs>
                <w:tab w:val="left" w:pos="2974"/>
              </w:tabs>
              <w:spacing w:after="0"/>
            </w:pPr>
            <w:r>
              <w:t xml:space="preserve">Koperty </w:t>
            </w:r>
            <w:r w:rsidR="002059AF">
              <w:t>bezkwasowe C4</w:t>
            </w:r>
          </w:p>
        </w:tc>
        <w:tc>
          <w:tcPr>
            <w:tcW w:w="1418" w:type="dxa"/>
            <w:gridSpan w:val="2"/>
          </w:tcPr>
          <w:p w14:paraId="0F7297D0" w14:textId="2F415B03" w:rsidR="00685147" w:rsidRDefault="002059AF" w:rsidP="00326E89">
            <w:pPr>
              <w:jc w:val="center"/>
            </w:pPr>
            <w:r>
              <w:t>szt.</w:t>
            </w:r>
          </w:p>
        </w:tc>
        <w:tc>
          <w:tcPr>
            <w:tcW w:w="1984" w:type="dxa"/>
          </w:tcPr>
          <w:p w14:paraId="3A36B0BF" w14:textId="521B4318" w:rsidR="00685147" w:rsidRDefault="002059AF" w:rsidP="00326E89">
            <w:pPr>
              <w:spacing w:after="0"/>
              <w:jc w:val="right"/>
              <w:rPr>
                <w:lang w:val="en-US"/>
              </w:rPr>
            </w:pPr>
            <w:r>
              <w:rPr>
                <w:lang w:val="en-US"/>
              </w:rPr>
              <w:t>5 000</w:t>
            </w:r>
          </w:p>
        </w:tc>
        <w:tc>
          <w:tcPr>
            <w:tcW w:w="1418" w:type="dxa"/>
          </w:tcPr>
          <w:p w14:paraId="5F277357" w14:textId="77777777" w:rsidR="00685147" w:rsidRPr="0003295E" w:rsidRDefault="00685147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1559" w:type="dxa"/>
            <w:gridSpan w:val="2"/>
          </w:tcPr>
          <w:p w14:paraId="0780B649" w14:textId="77777777" w:rsidR="00685147" w:rsidRPr="0003295E" w:rsidRDefault="00685147" w:rsidP="00326E89">
            <w:pPr>
              <w:spacing w:after="0"/>
              <w:jc w:val="right"/>
              <w:rPr>
                <w:lang w:val="en-US"/>
              </w:rPr>
            </w:pPr>
          </w:p>
        </w:tc>
        <w:tc>
          <w:tcPr>
            <w:tcW w:w="2410" w:type="dxa"/>
          </w:tcPr>
          <w:p w14:paraId="6FDDD4A6" w14:textId="77777777" w:rsidR="00685147" w:rsidRPr="0003295E" w:rsidRDefault="00685147" w:rsidP="00326E89">
            <w:pPr>
              <w:spacing w:after="0"/>
              <w:jc w:val="right"/>
              <w:rPr>
                <w:lang w:val="en-US"/>
              </w:rPr>
            </w:pPr>
          </w:p>
        </w:tc>
      </w:tr>
    </w:tbl>
    <w:p w14:paraId="660AFF58" w14:textId="77777777" w:rsidR="00E3110D" w:rsidRDefault="00E3110D" w:rsidP="00FC3AFA"/>
    <w:p w14:paraId="4EF2C72F" w14:textId="77777777" w:rsidR="00B46494" w:rsidRDefault="00FC3AFA" w:rsidP="00FC3AFA">
      <w:r w:rsidRPr="001051AB">
        <w:t>Słownie: wartość oferty brutto ……………………………………</w:t>
      </w:r>
      <w:r>
        <w:t>…………………………………………………………………………….</w:t>
      </w:r>
    </w:p>
    <w:p w14:paraId="464CE4FD" w14:textId="77777777" w:rsidR="00AB47C9" w:rsidRDefault="00AB47C9" w:rsidP="00FC3AFA"/>
    <w:p w14:paraId="52D02559" w14:textId="77777777" w:rsidR="00E3110D" w:rsidRDefault="00E3110D" w:rsidP="00FC3AFA"/>
    <w:p w14:paraId="1635A7EB" w14:textId="77777777" w:rsidR="00FC3AFA" w:rsidRPr="001051AB" w:rsidRDefault="00FC3AFA" w:rsidP="00FC3AFA">
      <w:pPr>
        <w:pStyle w:val="Bezodstpw"/>
      </w:pPr>
      <w:r w:rsidRPr="001051AB">
        <w:t xml:space="preserve">……………………………….       </w:t>
      </w:r>
      <w:r w:rsidRPr="001051AB">
        <w:tab/>
      </w:r>
      <w:r w:rsidRPr="001051AB">
        <w:tab/>
      </w:r>
      <w:r w:rsidRPr="001051AB">
        <w:tab/>
      </w:r>
      <w:r w:rsidRPr="001051AB">
        <w:tab/>
      </w:r>
      <w:r w:rsidRPr="001051AB">
        <w:tab/>
      </w:r>
      <w:r w:rsidRPr="001051AB">
        <w:tab/>
      </w:r>
      <w:r w:rsidRPr="001051AB">
        <w:tab/>
      </w:r>
      <w:r w:rsidRPr="001051AB">
        <w:tab/>
      </w:r>
      <w:r w:rsidRPr="001051AB">
        <w:tab/>
        <w:t xml:space="preserve">….…………………………………….                                                       </w:t>
      </w:r>
    </w:p>
    <w:p w14:paraId="23779B05" w14:textId="77777777" w:rsidR="00FC3AFA" w:rsidRPr="00994C98" w:rsidRDefault="00FC3AFA" w:rsidP="00FC3AFA">
      <w:pPr>
        <w:pStyle w:val="Bezodstpw"/>
        <w:rPr>
          <w:sz w:val="20"/>
          <w:szCs w:val="20"/>
        </w:rPr>
      </w:pPr>
      <w:r w:rsidRPr="001051AB">
        <w:t xml:space="preserve">          </w:t>
      </w:r>
      <w:r w:rsidRPr="00994C98">
        <w:rPr>
          <w:sz w:val="20"/>
          <w:szCs w:val="20"/>
        </w:rPr>
        <w:t xml:space="preserve">miejscowość, data    </w:t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</w:r>
      <w:r w:rsidRPr="00994C98">
        <w:rPr>
          <w:sz w:val="20"/>
          <w:szCs w:val="20"/>
        </w:rPr>
        <w:tab/>
        <w:t xml:space="preserve">podpis osoby uprawnionej                                                                                                                        </w:t>
      </w:r>
    </w:p>
    <w:p w14:paraId="3E82CE95" w14:textId="77777777" w:rsidR="00FC3AFA" w:rsidRDefault="00FC3AFA"/>
    <w:sectPr w:rsidR="00FC3AFA" w:rsidSect="00E3110D"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FA"/>
    <w:rsid w:val="00021836"/>
    <w:rsid w:val="00040BDD"/>
    <w:rsid w:val="00047422"/>
    <w:rsid w:val="00082992"/>
    <w:rsid w:val="001458BD"/>
    <w:rsid w:val="001558A4"/>
    <w:rsid w:val="001760D6"/>
    <w:rsid w:val="00177819"/>
    <w:rsid w:val="0019230F"/>
    <w:rsid w:val="001C0230"/>
    <w:rsid w:val="001C6C68"/>
    <w:rsid w:val="00204814"/>
    <w:rsid w:val="002059AF"/>
    <w:rsid w:val="002164BF"/>
    <w:rsid w:val="002425BB"/>
    <w:rsid w:val="00252A35"/>
    <w:rsid w:val="00272630"/>
    <w:rsid w:val="002D46D9"/>
    <w:rsid w:val="002E7B02"/>
    <w:rsid w:val="002F7CEE"/>
    <w:rsid w:val="00326E89"/>
    <w:rsid w:val="00351482"/>
    <w:rsid w:val="00394256"/>
    <w:rsid w:val="00463821"/>
    <w:rsid w:val="004825E9"/>
    <w:rsid w:val="00495D51"/>
    <w:rsid w:val="004C4D35"/>
    <w:rsid w:val="004D2BA7"/>
    <w:rsid w:val="004E6428"/>
    <w:rsid w:val="004F0291"/>
    <w:rsid w:val="00533558"/>
    <w:rsid w:val="00582A0A"/>
    <w:rsid w:val="005B0822"/>
    <w:rsid w:val="005B10D9"/>
    <w:rsid w:val="005E67BA"/>
    <w:rsid w:val="005F5ED8"/>
    <w:rsid w:val="00613648"/>
    <w:rsid w:val="00626F70"/>
    <w:rsid w:val="00627B39"/>
    <w:rsid w:val="006773FC"/>
    <w:rsid w:val="00683CFC"/>
    <w:rsid w:val="00685147"/>
    <w:rsid w:val="006A0E22"/>
    <w:rsid w:val="006A4DB2"/>
    <w:rsid w:val="006B7577"/>
    <w:rsid w:val="006F28C9"/>
    <w:rsid w:val="00705CC4"/>
    <w:rsid w:val="00752854"/>
    <w:rsid w:val="0077663E"/>
    <w:rsid w:val="007C4FE1"/>
    <w:rsid w:val="007E76E1"/>
    <w:rsid w:val="007F7FCD"/>
    <w:rsid w:val="00820203"/>
    <w:rsid w:val="00843D15"/>
    <w:rsid w:val="008610A9"/>
    <w:rsid w:val="00875F92"/>
    <w:rsid w:val="00876E7F"/>
    <w:rsid w:val="00881F3F"/>
    <w:rsid w:val="00891F86"/>
    <w:rsid w:val="008A0219"/>
    <w:rsid w:val="008A0995"/>
    <w:rsid w:val="008E3688"/>
    <w:rsid w:val="00974FAA"/>
    <w:rsid w:val="00983700"/>
    <w:rsid w:val="009E458A"/>
    <w:rsid w:val="00A114FF"/>
    <w:rsid w:val="00A478A3"/>
    <w:rsid w:val="00A500F9"/>
    <w:rsid w:val="00A928BA"/>
    <w:rsid w:val="00AA0ED9"/>
    <w:rsid w:val="00AB06B5"/>
    <w:rsid w:val="00AB4408"/>
    <w:rsid w:val="00AB47C9"/>
    <w:rsid w:val="00B26227"/>
    <w:rsid w:val="00B46494"/>
    <w:rsid w:val="00B57659"/>
    <w:rsid w:val="00B735E8"/>
    <w:rsid w:val="00B77698"/>
    <w:rsid w:val="00C029EF"/>
    <w:rsid w:val="00C60CDC"/>
    <w:rsid w:val="00C84EA8"/>
    <w:rsid w:val="00C86554"/>
    <w:rsid w:val="00CA74D8"/>
    <w:rsid w:val="00CD53C6"/>
    <w:rsid w:val="00D21225"/>
    <w:rsid w:val="00D4185D"/>
    <w:rsid w:val="00D9162B"/>
    <w:rsid w:val="00DD403D"/>
    <w:rsid w:val="00DF1621"/>
    <w:rsid w:val="00E13C4A"/>
    <w:rsid w:val="00E3110D"/>
    <w:rsid w:val="00E8681F"/>
    <w:rsid w:val="00EB1F2F"/>
    <w:rsid w:val="00EB456C"/>
    <w:rsid w:val="00F4629A"/>
    <w:rsid w:val="00F81803"/>
    <w:rsid w:val="00FB3948"/>
    <w:rsid w:val="00FC3AFA"/>
    <w:rsid w:val="00FD3759"/>
    <w:rsid w:val="00FD7D77"/>
    <w:rsid w:val="00FF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B1371"/>
  <w15:chartTrackingRefBased/>
  <w15:docId w15:val="{31FC27B5-2B4D-45D4-9961-09CF661A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Basic"/>
    <w:qFormat/>
    <w:rsid w:val="00FC3AFA"/>
    <w:pPr>
      <w:spacing w:after="20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C3AFA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8</Pages>
  <Words>1152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Gierasinska</dc:creator>
  <cp:keywords/>
  <dc:description/>
  <cp:lastModifiedBy>SEKRETARIAT</cp:lastModifiedBy>
  <cp:revision>50</cp:revision>
  <cp:lastPrinted>2025-12-17T13:54:00Z</cp:lastPrinted>
  <dcterms:created xsi:type="dcterms:W3CDTF">2024-12-20T10:40:00Z</dcterms:created>
  <dcterms:modified xsi:type="dcterms:W3CDTF">2025-12-18T13:44:00Z</dcterms:modified>
</cp:coreProperties>
</file>