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C424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b/>
          <w:bCs/>
          <w:kern w:val="1"/>
          <w:lang w:eastAsia="hi-IN" w:bidi="hi-IN"/>
        </w:rPr>
      </w:pPr>
      <w:r w:rsidRPr="001658FD">
        <w:rPr>
          <w:rFonts w:asciiTheme="minorHAnsi" w:eastAsia="Arial" w:hAnsiTheme="minorHAnsi"/>
          <w:b/>
          <w:bCs/>
          <w:kern w:val="1"/>
          <w:lang w:eastAsia="hi-IN" w:bidi="hi-IN"/>
        </w:rPr>
        <w:t>WYKAZ USŁUG</w:t>
      </w:r>
    </w:p>
    <w:p w14:paraId="5E2B5518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kern w:val="1"/>
          <w:lang w:eastAsia="hi-IN" w:bidi="hi-IN"/>
        </w:rPr>
      </w:pP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wykonanych w okresie ostatnich 3 lat przed upływem terminu składania ofert, </w:t>
      </w:r>
      <w:r w:rsidRPr="001658FD">
        <w:rPr>
          <w:rFonts w:asciiTheme="minorHAnsi" w:eastAsia="Arial" w:hAnsiTheme="minorHAnsi"/>
          <w:bCs/>
          <w:kern w:val="1"/>
          <w:lang w:eastAsia="hi-IN" w:bidi="hi-IN"/>
        </w:rPr>
        <w:br/>
        <w:t>a jeżeli okres prowadzenia działalności jest krótszy - w tym okresie</w:t>
      </w:r>
    </w:p>
    <w:p w14:paraId="3F6C6684" w14:textId="77777777" w:rsidR="001B5983" w:rsidRPr="001658FD" w:rsidRDefault="001B5983" w:rsidP="001B598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"/>
        <w:gridCol w:w="1967"/>
        <w:gridCol w:w="2126"/>
        <w:gridCol w:w="1418"/>
        <w:gridCol w:w="2551"/>
        <w:gridCol w:w="2410"/>
      </w:tblGrid>
      <w:tr w:rsidR="001D63F6" w:rsidRPr="009E6171" w14:paraId="589A0EAE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3CA5A5E7" w14:textId="77777777" w:rsidR="001D63F6" w:rsidRPr="001658FD" w:rsidRDefault="001D63F6" w:rsidP="005C69B0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Lp.</w:t>
            </w:r>
          </w:p>
        </w:tc>
        <w:tc>
          <w:tcPr>
            <w:tcW w:w="1967" w:type="dxa"/>
            <w:vAlign w:val="center"/>
          </w:tcPr>
          <w:p w14:paraId="39DA617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09DAD8B2" w14:textId="77777777" w:rsidR="001D63F6" w:rsidRPr="001658FD" w:rsidRDefault="001D63F6" w:rsidP="00411899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Wartość zamówienia</w:t>
            </w:r>
            <w:r w:rsidR="005C69B0" w:rsidRPr="001658FD">
              <w:rPr>
                <w:rFonts w:asciiTheme="minorHAnsi" w:hAnsiTheme="minorHAnsi"/>
              </w:rPr>
              <w:t xml:space="preserve"> brutto</w:t>
            </w:r>
          </w:p>
        </w:tc>
        <w:tc>
          <w:tcPr>
            <w:tcW w:w="1418" w:type="dxa"/>
            <w:vAlign w:val="center"/>
          </w:tcPr>
          <w:p w14:paraId="2BB7E7C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Data rozpoczęcia i zakończenia zamówienia</w:t>
            </w:r>
          </w:p>
        </w:tc>
        <w:tc>
          <w:tcPr>
            <w:tcW w:w="2551" w:type="dxa"/>
            <w:vAlign w:val="center"/>
          </w:tcPr>
          <w:p w14:paraId="494473B8" w14:textId="77777777" w:rsidR="001D63F6" w:rsidRPr="001658FD" w:rsidRDefault="005C69B0" w:rsidP="00A04C0A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Podmiot, na rzecz którego usługi zostały wykonane</w:t>
            </w:r>
          </w:p>
        </w:tc>
        <w:tc>
          <w:tcPr>
            <w:tcW w:w="2410" w:type="dxa"/>
          </w:tcPr>
          <w:p w14:paraId="62184849" w14:textId="77777777" w:rsidR="001D63F6" w:rsidRPr="001658FD" w:rsidRDefault="001D63F6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Załączono dokument potwierdzający prawidłowe wykonanie prac</w:t>
            </w:r>
            <w:r w:rsidRPr="001658FD">
              <w:rPr>
                <w:rFonts w:asciiTheme="minorHAnsi" w:hAnsiTheme="minorHAnsi"/>
              </w:rPr>
              <w:br/>
              <w:t>(+ / -)</w:t>
            </w:r>
          </w:p>
        </w:tc>
      </w:tr>
      <w:tr w:rsidR="001D63F6" w:rsidRPr="009E6171" w14:paraId="47961128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29321436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vAlign w:val="center"/>
          </w:tcPr>
          <w:p w14:paraId="013E1DC8" w14:textId="77777777" w:rsidR="001D63F6" w:rsidRPr="009E6171" w:rsidRDefault="001D63F6" w:rsidP="005C69B0"/>
        </w:tc>
        <w:tc>
          <w:tcPr>
            <w:tcW w:w="2126" w:type="dxa"/>
          </w:tcPr>
          <w:p w14:paraId="4709440B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984314A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F63BA46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5FEDF9D4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7BB1D1E1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31D0EE2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vAlign w:val="center"/>
          </w:tcPr>
          <w:p w14:paraId="6CD0EEC2" w14:textId="77777777" w:rsidR="001D63F6" w:rsidRPr="009E6171" w:rsidRDefault="001D63F6" w:rsidP="005C69B0"/>
        </w:tc>
        <w:tc>
          <w:tcPr>
            <w:tcW w:w="2126" w:type="dxa"/>
          </w:tcPr>
          <w:p w14:paraId="26646F9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619583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559C21E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1F78E339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10685B17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FCD8C36" w14:textId="77777777" w:rsidR="001D63F6" w:rsidRPr="009E6171" w:rsidRDefault="005C69B0" w:rsidP="005C69B0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67" w:type="dxa"/>
            <w:vAlign w:val="center"/>
          </w:tcPr>
          <w:p w14:paraId="3B88EDFA" w14:textId="77777777" w:rsidR="001D63F6" w:rsidRPr="009E6171" w:rsidRDefault="001D63F6" w:rsidP="005C69B0"/>
        </w:tc>
        <w:tc>
          <w:tcPr>
            <w:tcW w:w="2126" w:type="dxa"/>
          </w:tcPr>
          <w:p w14:paraId="0F1E5B20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A9AA328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97208C7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66C78C90" w14:textId="77777777" w:rsidR="001D63F6" w:rsidRPr="009E6171" w:rsidRDefault="001D63F6" w:rsidP="00D078F4">
            <w:pPr>
              <w:jc w:val="center"/>
            </w:pPr>
          </w:p>
        </w:tc>
      </w:tr>
    </w:tbl>
    <w:p w14:paraId="0E7B2E9E" w14:textId="77777777" w:rsidR="001B5983" w:rsidRDefault="001B5983" w:rsidP="005C69B0">
      <w:pPr>
        <w:rPr>
          <w:sz w:val="22"/>
          <w:szCs w:val="22"/>
        </w:rPr>
      </w:pPr>
    </w:p>
    <w:p w14:paraId="26B80BC9" w14:textId="77777777" w:rsidR="005C69B0" w:rsidRPr="001658FD" w:rsidRDefault="005C69B0" w:rsidP="00BA6CC6">
      <w:pPr>
        <w:widowControl w:val="0"/>
        <w:suppressAutoHyphens/>
        <w:autoSpaceDE w:val="0"/>
        <w:jc w:val="both"/>
        <w:rPr>
          <w:rFonts w:asciiTheme="minorHAnsi" w:eastAsia="ArialMT" w:hAnsiTheme="minorHAnsi"/>
          <w:i/>
          <w:kern w:val="1"/>
          <w:lang w:eastAsia="hi-IN" w:bidi="hi-IN"/>
        </w:rPr>
      </w:pPr>
      <w:r w:rsidRPr="001658FD">
        <w:rPr>
          <w:rFonts w:asciiTheme="minorHAnsi" w:eastAsia="Arial" w:hAnsiTheme="minorHAnsi"/>
          <w:i/>
          <w:kern w:val="1"/>
          <w:lang w:eastAsia="hi-IN" w:bidi="hi-IN"/>
        </w:rPr>
        <w:t>Do wykazu należy załączyć dowody określając</w:t>
      </w:r>
      <w:r w:rsidR="00BA6CC6" w:rsidRPr="001658FD">
        <w:rPr>
          <w:rFonts w:asciiTheme="minorHAnsi" w:eastAsia="Arial" w:hAnsiTheme="minorHAnsi"/>
          <w:i/>
          <w:kern w:val="1"/>
          <w:lang w:eastAsia="hi-IN" w:bidi="hi-IN"/>
        </w:rPr>
        <w:t>e</w:t>
      </w:r>
      <w:r w:rsidRPr="001658FD">
        <w:rPr>
          <w:rFonts w:asciiTheme="minorHAnsi" w:eastAsia="Arial" w:hAnsiTheme="minorHAnsi"/>
          <w:i/>
          <w:kern w:val="1"/>
          <w:lang w:eastAsia="hi-IN" w:bidi="hi-IN"/>
        </w:rPr>
        <w:t>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7DA8F42F" w14:textId="77777777" w:rsidR="005C69B0" w:rsidRPr="001658FD" w:rsidRDefault="005C69B0" w:rsidP="005C69B0">
      <w:pPr>
        <w:widowControl w:val="0"/>
        <w:suppressAutoHyphens/>
        <w:autoSpaceDE w:val="0"/>
        <w:jc w:val="both"/>
        <w:rPr>
          <w:rFonts w:asciiTheme="minorHAnsi" w:eastAsia="Arial" w:hAnsiTheme="minorHAnsi"/>
          <w:b/>
          <w:bCs/>
          <w:kern w:val="1"/>
          <w:lang w:eastAsia="hi-IN" w:bidi="hi-IN"/>
        </w:rPr>
      </w:pPr>
    </w:p>
    <w:p w14:paraId="55ACAAEE" w14:textId="77777777" w:rsidR="005C69B0" w:rsidRPr="001658FD" w:rsidRDefault="005C69B0" w:rsidP="005C69B0">
      <w:pPr>
        <w:jc w:val="both"/>
        <w:rPr>
          <w:rFonts w:asciiTheme="minorHAnsi" w:hAnsiTheme="minorHAnsi"/>
        </w:rPr>
      </w:pPr>
      <w:r w:rsidRPr="001658FD">
        <w:rPr>
          <w:rFonts w:asciiTheme="minorHAnsi" w:hAnsiTheme="minorHAnsi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5C26500A" w14:textId="77777777" w:rsidR="005C69B0" w:rsidRPr="001658FD" w:rsidRDefault="005C69B0" w:rsidP="001B5983">
      <w:pPr>
        <w:jc w:val="center"/>
        <w:rPr>
          <w:rFonts w:asciiTheme="minorHAnsi" w:hAnsiTheme="minorHAnsi"/>
          <w:sz w:val="22"/>
          <w:szCs w:val="22"/>
        </w:rPr>
      </w:pPr>
    </w:p>
    <w:p w14:paraId="44D978D5" w14:textId="77777777" w:rsidR="00BA6CC6" w:rsidRPr="001658FD" w:rsidRDefault="00BA6CC6" w:rsidP="005C69B0">
      <w:pPr>
        <w:autoSpaceDE w:val="0"/>
        <w:rPr>
          <w:rFonts w:asciiTheme="minorHAnsi" w:hAnsiTheme="minorHAnsi"/>
        </w:rPr>
      </w:pPr>
    </w:p>
    <w:p w14:paraId="65FD5E1D" w14:textId="77777777" w:rsidR="005C69B0" w:rsidRPr="001658FD" w:rsidRDefault="005C69B0" w:rsidP="005C69B0">
      <w:pPr>
        <w:autoSpaceDE w:val="0"/>
        <w:rPr>
          <w:rFonts w:asciiTheme="minorHAnsi" w:hAnsiTheme="minorHAnsi"/>
        </w:rPr>
      </w:pPr>
      <w:r w:rsidRPr="001658FD">
        <w:rPr>
          <w:rFonts w:asciiTheme="minorHAnsi" w:hAnsiTheme="minorHAnsi"/>
        </w:rPr>
        <w:t>dnia ...................................</w:t>
      </w:r>
    </w:p>
    <w:p w14:paraId="44107D77" w14:textId="77777777" w:rsidR="00526336" w:rsidRPr="00BA6CC6" w:rsidRDefault="005C69B0" w:rsidP="00BA6CC6">
      <w:pPr>
        <w:autoSpaceDE w:val="0"/>
        <w:ind w:left="8505" w:hanging="9"/>
      </w:pPr>
      <w:r w:rsidRPr="001C41FE">
        <w:rPr>
          <w:i/>
          <w:color w:val="000000"/>
        </w:rPr>
        <w:t>(podpis osoby/osób upoważnionej/upoważnionych</w:t>
      </w:r>
      <w:r>
        <w:rPr>
          <w:i/>
          <w:color w:val="000000"/>
        </w:rPr>
        <w:t xml:space="preserve"> </w:t>
      </w:r>
      <w:r w:rsidRPr="001C41FE">
        <w:rPr>
          <w:i/>
          <w:color w:val="000000"/>
        </w:rPr>
        <w:t xml:space="preserve">do reprezentowania </w:t>
      </w:r>
      <w:r>
        <w:rPr>
          <w:i/>
          <w:color w:val="000000"/>
        </w:rPr>
        <w:t>Podmiotu</w:t>
      </w:r>
      <w:r w:rsidRPr="001C41FE">
        <w:rPr>
          <w:i/>
          <w:color w:val="000000"/>
        </w:rPr>
        <w:t>)</w:t>
      </w:r>
    </w:p>
    <w:sectPr w:rsidR="00526336" w:rsidRPr="00BA6CC6" w:rsidSect="00E9014E">
      <w:headerReference w:type="default" r:id="rId7"/>
      <w:footerReference w:type="even" r:id="rId8"/>
      <w:footerReference w:type="default" r:id="rId9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15331" w14:textId="77777777" w:rsidR="00527491" w:rsidRDefault="00527491" w:rsidP="001B5983">
      <w:r>
        <w:separator/>
      </w:r>
    </w:p>
  </w:endnote>
  <w:endnote w:type="continuationSeparator" w:id="0">
    <w:p w14:paraId="5B71242D" w14:textId="77777777" w:rsidR="00527491" w:rsidRDefault="00527491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A9EA" w14:textId="77777777" w:rsidR="00AA0CA8" w:rsidRDefault="0012678D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245670" w14:textId="77777777" w:rsidR="00AA0CA8" w:rsidRDefault="00AA0C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D9C9" w14:textId="77777777" w:rsidR="00AA0CA8" w:rsidRDefault="0012678D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415D1F">
      <w:rPr>
        <w:noProof/>
      </w:rPr>
      <w:t>1</w:t>
    </w:r>
    <w:r>
      <w:fldChar w:fldCharType="end"/>
    </w:r>
  </w:p>
  <w:p w14:paraId="2160A480" w14:textId="77777777" w:rsidR="00AA0CA8" w:rsidRDefault="00AA0C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7C8A" w14:textId="77777777" w:rsidR="00527491" w:rsidRDefault="00527491" w:rsidP="001B5983">
      <w:r>
        <w:separator/>
      </w:r>
    </w:p>
  </w:footnote>
  <w:footnote w:type="continuationSeparator" w:id="0">
    <w:p w14:paraId="02CD1611" w14:textId="77777777" w:rsidR="00527491" w:rsidRDefault="00527491" w:rsidP="001B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AB7F" w14:textId="2F5FE227" w:rsidR="001B5983" w:rsidRPr="006528CB" w:rsidRDefault="005C69B0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 xml:space="preserve">Załącznik Nr </w:t>
    </w:r>
    <w:r w:rsidR="00332DF1" w:rsidRPr="006528CB">
      <w:rPr>
        <w:rFonts w:asciiTheme="minorHAnsi" w:hAnsiTheme="minorHAnsi"/>
        <w:i/>
        <w:sz w:val="22"/>
        <w:szCs w:val="22"/>
      </w:rPr>
      <w:t>2</w:t>
    </w:r>
  </w:p>
  <w:p w14:paraId="0C73B4EF" w14:textId="532069AE" w:rsidR="006528CB" w:rsidRDefault="006528CB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>do Zapytania ofertowego</w:t>
    </w:r>
  </w:p>
  <w:p w14:paraId="5C3D2A5E" w14:textId="0F392581" w:rsidR="00AA0CA8" w:rsidRPr="00AA0CA8" w:rsidRDefault="00AA0CA8" w:rsidP="00D01F79">
    <w:pPr>
      <w:autoSpaceDE w:val="0"/>
      <w:jc w:val="right"/>
      <w:rPr>
        <w:rFonts w:asciiTheme="minorHAnsi" w:hAnsiTheme="minorHAnsi"/>
        <w:iCs/>
        <w:sz w:val="22"/>
        <w:szCs w:val="22"/>
      </w:rPr>
    </w:pPr>
    <w:r w:rsidRPr="00AA0CA8">
      <w:rPr>
        <w:rFonts w:asciiTheme="minorHAnsi" w:hAnsiTheme="minorHAnsi"/>
        <w:iCs/>
        <w:sz w:val="22"/>
        <w:szCs w:val="22"/>
      </w:rPr>
      <w:t>GKN.272.1</w:t>
    </w:r>
    <w:r w:rsidR="00190D7D">
      <w:rPr>
        <w:rFonts w:asciiTheme="minorHAnsi" w:hAnsiTheme="minorHAnsi"/>
        <w:iCs/>
        <w:sz w:val="22"/>
        <w:szCs w:val="22"/>
      </w:rPr>
      <w:t>9</w:t>
    </w:r>
    <w:r w:rsidRPr="00AA0CA8">
      <w:rPr>
        <w:rFonts w:asciiTheme="minorHAnsi" w:hAnsiTheme="minorHAnsi"/>
        <w:iCs/>
        <w:sz w:val="22"/>
        <w:szCs w:val="22"/>
      </w:rPr>
      <w:t>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49A35F0-A837-4BA1-9053-FD5C5A083213}"/>
  </w:docVars>
  <w:rsids>
    <w:rsidRoot w:val="002A64CB"/>
    <w:rsid w:val="000403F7"/>
    <w:rsid w:val="000D43C3"/>
    <w:rsid w:val="000F0C8F"/>
    <w:rsid w:val="000F413F"/>
    <w:rsid w:val="0012678D"/>
    <w:rsid w:val="001658FD"/>
    <w:rsid w:val="00190D7D"/>
    <w:rsid w:val="001B5983"/>
    <w:rsid w:val="001C6B6D"/>
    <w:rsid w:val="001D63F6"/>
    <w:rsid w:val="001E308F"/>
    <w:rsid w:val="001F58BC"/>
    <w:rsid w:val="00223237"/>
    <w:rsid w:val="00232C2C"/>
    <w:rsid w:val="00234ACC"/>
    <w:rsid w:val="002A64CB"/>
    <w:rsid w:val="002C27D6"/>
    <w:rsid w:val="003152E9"/>
    <w:rsid w:val="00332DF1"/>
    <w:rsid w:val="003429C0"/>
    <w:rsid w:val="00354B48"/>
    <w:rsid w:val="003629B9"/>
    <w:rsid w:val="003843D8"/>
    <w:rsid w:val="00391F03"/>
    <w:rsid w:val="00402B30"/>
    <w:rsid w:val="00411899"/>
    <w:rsid w:val="00415D1F"/>
    <w:rsid w:val="004302E2"/>
    <w:rsid w:val="00434F28"/>
    <w:rsid w:val="004538D1"/>
    <w:rsid w:val="00512519"/>
    <w:rsid w:val="00526336"/>
    <w:rsid w:val="00527491"/>
    <w:rsid w:val="00540A92"/>
    <w:rsid w:val="005B520B"/>
    <w:rsid w:val="005C0E2F"/>
    <w:rsid w:val="005C69B0"/>
    <w:rsid w:val="005E6B00"/>
    <w:rsid w:val="00612AFC"/>
    <w:rsid w:val="00613CDD"/>
    <w:rsid w:val="006528CB"/>
    <w:rsid w:val="006730A6"/>
    <w:rsid w:val="00687B12"/>
    <w:rsid w:val="006C49D5"/>
    <w:rsid w:val="00707E81"/>
    <w:rsid w:val="007209A3"/>
    <w:rsid w:val="0075479C"/>
    <w:rsid w:val="007A5D9D"/>
    <w:rsid w:val="007F4A1F"/>
    <w:rsid w:val="00846AE2"/>
    <w:rsid w:val="00875E40"/>
    <w:rsid w:val="00886F9F"/>
    <w:rsid w:val="008F762C"/>
    <w:rsid w:val="00907E78"/>
    <w:rsid w:val="00917E86"/>
    <w:rsid w:val="009219FF"/>
    <w:rsid w:val="009612AB"/>
    <w:rsid w:val="009E6171"/>
    <w:rsid w:val="00A04C0A"/>
    <w:rsid w:val="00A20A99"/>
    <w:rsid w:val="00A30A13"/>
    <w:rsid w:val="00A72F97"/>
    <w:rsid w:val="00AA0CA8"/>
    <w:rsid w:val="00AF2EBA"/>
    <w:rsid w:val="00B41D89"/>
    <w:rsid w:val="00B911D2"/>
    <w:rsid w:val="00B9458C"/>
    <w:rsid w:val="00BA6CC6"/>
    <w:rsid w:val="00C35E83"/>
    <w:rsid w:val="00C730A5"/>
    <w:rsid w:val="00C829B6"/>
    <w:rsid w:val="00CA23F2"/>
    <w:rsid w:val="00CE7705"/>
    <w:rsid w:val="00D01F79"/>
    <w:rsid w:val="00D269BE"/>
    <w:rsid w:val="00D7042B"/>
    <w:rsid w:val="00D91487"/>
    <w:rsid w:val="00DD11D4"/>
    <w:rsid w:val="00DF67CB"/>
    <w:rsid w:val="00E0083D"/>
    <w:rsid w:val="00E830E4"/>
    <w:rsid w:val="00E9014E"/>
    <w:rsid w:val="00EB0DE6"/>
    <w:rsid w:val="00EE2AE2"/>
    <w:rsid w:val="00F053EA"/>
    <w:rsid w:val="00F7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7F9F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Grażyna</cp:lastModifiedBy>
  <cp:revision>6</cp:revision>
  <dcterms:created xsi:type="dcterms:W3CDTF">2022-04-13T10:11:00Z</dcterms:created>
  <dcterms:modified xsi:type="dcterms:W3CDTF">2025-12-02T09:57:00Z</dcterms:modified>
</cp:coreProperties>
</file>