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8CA8" w14:textId="77777777" w:rsidR="00047243" w:rsidRPr="00083EB9" w:rsidRDefault="00047243" w:rsidP="00047243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083EB9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5 do SWZ– Wzór Wykazu robót budowlanych </w:t>
      </w:r>
    </w:p>
    <w:p w14:paraId="172D10A7" w14:textId="77777777" w:rsidR="00047243" w:rsidRPr="00083EB9" w:rsidRDefault="00047243" w:rsidP="00047243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047243" w:rsidRPr="00083EB9" w14:paraId="7D06CBE6" w14:textId="77777777" w:rsidTr="00E73181">
        <w:trPr>
          <w:trHeight w:val="660"/>
        </w:trPr>
        <w:tc>
          <w:tcPr>
            <w:tcW w:w="3720" w:type="dxa"/>
            <w:shd w:val="clear" w:color="auto" w:fill="FFFFFF"/>
          </w:tcPr>
          <w:p w14:paraId="36E4A7D1" w14:textId="77777777" w:rsidR="00047243" w:rsidRPr="00083EB9" w:rsidRDefault="00047243" w:rsidP="00E73181">
            <w:pPr>
              <w:spacing w:before="120" w:after="20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lang w:eastAsia="pl-PL"/>
              </w:rPr>
              <w:t>Wykaz robót budowlanych</w:t>
            </w:r>
          </w:p>
        </w:tc>
      </w:tr>
    </w:tbl>
    <w:p w14:paraId="08C921A2" w14:textId="068B2C35" w:rsidR="00214258" w:rsidRPr="00014FF8" w:rsidRDefault="00047243" w:rsidP="0021425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083EB9">
        <w:rPr>
          <w:rFonts w:ascii="Times New Roman" w:eastAsia="Times New Roman" w:hAnsi="Times New Roman"/>
          <w:bCs/>
          <w:sz w:val="20"/>
          <w:szCs w:val="20"/>
        </w:rPr>
        <w:t xml:space="preserve">Przystępując do postępowania o udzielenie zamówienia publicznego </w:t>
      </w:r>
      <w:bookmarkStart w:id="0" w:name="_Hlk86919977"/>
      <w:r w:rsidRPr="00AF245B">
        <w:rPr>
          <w:rFonts w:ascii="Times New Roman" w:hAnsi="Times New Roman"/>
          <w:b/>
          <w:sz w:val="20"/>
          <w:szCs w:val="20"/>
        </w:rPr>
        <w:t xml:space="preserve">pn.: </w:t>
      </w:r>
      <w:r w:rsidR="00214258">
        <w:rPr>
          <w:rFonts w:ascii="Times New Roman" w:hAnsi="Times New Roman"/>
          <w:b/>
          <w:bCs/>
          <w:sz w:val="24"/>
          <w:szCs w:val="24"/>
        </w:rPr>
        <w:t>„</w:t>
      </w:r>
      <w:r w:rsidR="00D31EE2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D31EE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 w:rsidR="00214258">
        <w:rPr>
          <w:rFonts w:ascii="Times New Roman" w:hAnsi="Times New Roman"/>
          <w:b/>
          <w:bCs/>
          <w:sz w:val="24"/>
          <w:szCs w:val="24"/>
        </w:rPr>
        <w:t>”</w:t>
      </w:r>
    </w:p>
    <w:p w14:paraId="271BE6B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bookmarkEnd w:id="0"/>
    <w:p w14:paraId="746DFFE5" w14:textId="77777777" w:rsidR="00047243" w:rsidRPr="00083EB9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bCs/>
          <w:sz w:val="20"/>
          <w:szCs w:val="20"/>
          <w:lang w:eastAsia="pl-PL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047243" w:rsidRPr="00083EB9" w14:paraId="3092026F" w14:textId="77777777" w:rsidTr="00E73181">
        <w:tc>
          <w:tcPr>
            <w:tcW w:w="1560" w:type="dxa"/>
            <w:shd w:val="clear" w:color="auto" w:fill="F2F2F2"/>
          </w:tcPr>
          <w:p w14:paraId="3AFEEE1A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6101234D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03B4223C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083EB9" w14:paraId="17B8472E" w14:textId="77777777" w:rsidTr="00E73181">
        <w:tc>
          <w:tcPr>
            <w:tcW w:w="1560" w:type="dxa"/>
          </w:tcPr>
          <w:p w14:paraId="6C741D5C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9" w:type="dxa"/>
          </w:tcPr>
          <w:p w14:paraId="3D9745BD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104" w:type="dxa"/>
          </w:tcPr>
          <w:p w14:paraId="6F5B2C1D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138F5FE5" w14:textId="77777777" w:rsidR="00047243" w:rsidRPr="00083EB9" w:rsidRDefault="00047243" w:rsidP="00047243">
      <w:pPr>
        <w:spacing w:before="120" w:after="200" w:line="276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sz w:val="20"/>
          <w:szCs w:val="20"/>
          <w:lang w:eastAsia="pl-PL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047243" w:rsidRPr="004351DF" w14:paraId="50F112CB" w14:textId="77777777" w:rsidTr="00E73181">
        <w:trPr>
          <w:trHeight w:val="2310"/>
        </w:trPr>
        <w:tc>
          <w:tcPr>
            <w:tcW w:w="449" w:type="dxa"/>
            <w:shd w:val="clear" w:color="auto" w:fill="F2F2F2"/>
          </w:tcPr>
          <w:p w14:paraId="7E5E7FCC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0A59AA60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</w:t>
            </w:r>
            <w:proofErr w:type="spellEnd"/>
          </w:p>
        </w:tc>
        <w:tc>
          <w:tcPr>
            <w:tcW w:w="3345" w:type="dxa"/>
            <w:shd w:val="clear" w:color="auto" w:fill="F2F2F2"/>
          </w:tcPr>
          <w:p w14:paraId="2CE9E2B1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23AA7486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Nazwa, </w:t>
            </w:r>
          </w:p>
          <w:p w14:paraId="5D44F273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Rodzaj </w:t>
            </w:r>
          </w:p>
          <w:p w14:paraId="39160157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wykonanych robót budowlanych</w:t>
            </w:r>
          </w:p>
          <w:p w14:paraId="1C3E3F19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1B07696B" w14:textId="77777777" w:rsidR="00047243" w:rsidRDefault="00047243" w:rsidP="00E7318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0663DE5B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4055EA2D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3B05A520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629CA23A" w14:textId="77777777" w:rsidR="00047243" w:rsidRPr="00083EB9" w:rsidRDefault="00047243" w:rsidP="00E73181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2E087099" w14:textId="77777777" w:rsidR="00047243" w:rsidRPr="00083EB9" w:rsidRDefault="00047243" w:rsidP="00E731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Daty wykonania robót budowlanych</w:t>
            </w:r>
          </w:p>
          <w:p w14:paraId="14D47C25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/rozpoczęcie</w:t>
            </w:r>
          </w:p>
          <w:p w14:paraId="36AB53C2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</w:t>
            </w:r>
          </w:p>
          <w:p w14:paraId="65B91BC8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zakończenie</w:t>
            </w:r>
          </w:p>
          <w:p w14:paraId="096BAD7D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02EB421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16544B19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3AD1BB87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1B13F26D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 i adres </w:t>
            </w:r>
            <w:proofErr w:type="gramStart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Wykonawcy</w:t>
            </w:r>
            <w:proofErr w:type="gramEnd"/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  <w:t>*</w:t>
            </w:r>
          </w:p>
          <w:p w14:paraId="674804E7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047243" w:rsidRPr="004351DF" w14:paraId="25FC661A" w14:textId="77777777" w:rsidTr="00E73181">
        <w:tc>
          <w:tcPr>
            <w:tcW w:w="449" w:type="dxa"/>
          </w:tcPr>
          <w:p w14:paraId="4B6ADFC5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5E17633A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4246A008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A762554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182D9DD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3ECBEA9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0C5B4F4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  <w:tr w:rsidR="00047243" w:rsidRPr="004351DF" w14:paraId="3CC2B2C7" w14:textId="77777777" w:rsidTr="00E73181">
        <w:tc>
          <w:tcPr>
            <w:tcW w:w="449" w:type="dxa"/>
          </w:tcPr>
          <w:p w14:paraId="5EE5C617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2FED479C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CE0EAB0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B983290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D882DF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218691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5234558C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</w:tbl>
    <w:p w14:paraId="14514ABF" w14:textId="77777777" w:rsidR="00047243" w:rsidRDefault="00047243" w:rsidP="00047243">
      <w:pPr>
        <w:spacing w:after="0"/>
        <w:jc w:val="both"/>
        <w:rPr>
          <w:rFonts w:cs="Arial"/>
          <w:sz w:val="20"/>
          <w:szCs w:val="20"/>
        </w:rPr>
      </w:pPr>
    </w:p>
    <w:p w14:paraId="0DAD3BA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49D76830" w14:textId="77777777" w:rsidR="00047243" w:rsidRPr="00AD2C76" w:rsidRDefault="00047243" w:rsidP="00047243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67C4DB71" w14:textId="77777777" w:rsidR="00047243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06236E5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………………………………. dnia ………………………………</w:t>
      </w:r>
    </w:p>
    <w:p w14:paraId="184DF0B4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0117FA18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FE20FE3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E882E89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96E3683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42E480A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E8E5244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4F6E21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E4CF2C2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909EB38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C91AF05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BF4070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BBEFB9F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8C7FFA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BA8152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A40E87E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723E364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lastRenderedPageBreak/>
        <w:t xml:space="preserve">Uwaga: </w:t>
      </w:r>
    </w:p>
    <w:p w14:paraId="36D76751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00A36F2A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18EC3E7B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A25AC35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  <w:lang w:eastAsia="pl-PL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 wykonywaniu niniejszego zamówienia </w:t>
      </w:r>
    </w:p>
    <w:p w14:paraId="524C4315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2B66C45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3B6485A2" w14:textId="77777777" w:rsidR="00047243" w:rsidRPr="000C36E7" w:rsidRDefault="00047243" w:rsidP="00047243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047243" w:rsidRPr="004351DF" w14:paraId="61782FDF" w14:textId="77777777" w:rsidTr="00E73181">
        <w:trPr>
          <w:trHeight w:val="1095"/>
        </w:trPr>
        <w:tc>
          <w:tcPr>
            <w:tcW w:w="5910" w:type="dxa"/>
            <w:shd w:val="clear" w:color="auto" w:fill="FFFFFF"/>
          </w:tcPr>
          <w:p w14:paraId="1A676747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  <w:p w14:paraId="0BF1D6F4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>WYKAZ OSÓB, KTÓRE BĘDĄ UCZESTNICZYĆ</w:t>
            </w:r>
          </w:p>
          <w:p w14:paraId="57CFFF0B" w14:textId="77777777" w:rsidR="00047243" w:rsidRPr="000C36E7" w:rsidRDefault="00047243" w:rsidP="00E73181">
            <w:pPr>
              <w:spacing w:after="200" w:line="276" w:lineRule="auto"/>
              <w:ind w:left="1701" w:hanging="1701"/>
              <w:jc w:val="center"/>
              <w:rPr>
                <w:rFonts w:eastAsia="Times New Roman" w:cs="Calibri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 xml:space="preserve"> W WYKONYWANIU ZAMÓWIENIA</w:t>
            </w:r>
            <w:r w:rsidRPr="000C36E7">
              <w:rPr>
                <w:rFonts w:eastAsia="Times New Roman" w:cs="Calibri"/>
                <w:b/>
                <w:lang w:eastAsia="pl-PL"/>
              </w:rPr>
              <w:t xml:space="preserve"> </w:t>
            </w:r>
          </w:p>
        </w:tc>
      </w:tr>
    </w:tbl>
    <w:p w14:paraId="5AD166E9" w14:textId="77777777" w:rsidR="00047243" w:rsidRPr="000C36E7" w:rsidRDefault="00047243" w:rsidP="00047243">
      <w:pPr>
        <w:spacing w:after="0" w:line="276" w:lineRule="auto"/>
        <w:jc w:val="right"/>
        <w:rPr>
          <w:rFonts w:eastAsia="Times New Roman" w:cs="Calibri"/>
          <w:b/>
          <w:lang w:eastAsia="pl-PL"/>
        </w:rPr>
      </w:pPr>
    </w:p>
    <w:p w14:paraId="2E65DDE0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AD2C76">
        <w:rPr>
          <w:rFonts w:ascii="Times New Roman" w:eastAsia="Times New Roman" w:hAnsi="Times New Roman"/>
          <w:bCs/>
          <w:lang w:eastAsia="pl-PL"/>
        </w:rPr>
        <w:t xml:space="preserve">Przystępując do postępowania o udzielenie zamówienia publicznego </w:t>
      </w:r>
      <w:r w:rsidRPr="00AD2C76">
        <w:rPr>
          <w:rFonts w:ascii="Times New Roman" w:eastAsia="Times New Roman" w:hAnsi="Times New Roman"/>
          <w:color w:val="000000"/>
          <w:lang w:eastAsia="pl-PL"/>
        </w:rPr>
        <w:t>pn</w:t>
      </w:r>
      <w:r w:rsidRPr="00AD2C76">
        <w:rPr>
          <w:rFonts w:ascii="Times New Roman" w:eastAsia="Times New Roman" w:hAnsi="Times New Roman"/>
          <w:bCs/>
          <w:lang w:eastAsia="pl-PL"/>
        </w:rPr>
        <w:t>.</w:t>
      </w:r>
      <w:r w:rsidR="00527F5A">
        <w:rPr>
          <w:rFonts w:ascii="Times New Roman" w:eastAsia="Times New Roman" w:hAnsi="Times New Roman"/>
          <w:bCs/>
          <w:lang w:eastAsia="pl-PL"/>
        </w:rPr>
        <w:t>:</w:t>
      </w:r>
      <w:r w:rsidRPr="00AD2C76">
        <w:rPr>
          <w:rFonts w:ascii="Times New Roman" w:eastAsia="Times New Roman" w:hAnsi="Times New Roman"/>
          <w:bCs/>
          <w:lang w:eastAsia="pl-PL"/>
        </w:rPr>
        <w:t xml:space="preserve"> </w:t>
      </w:r>
      <w:r w:rsidRPr="00AD2C76">
        <w:rPr>
          <w:rFonts w:ascii="Times New Roman" w:hAnsi="Times New Roman"/>
          <w:b/>
          <w:bCs/>
        </w:rPr>
        <w:t xml:space="preserve"> </w:t>
      </w:r>
    </w:p>
    <w:p w14:paraId="14FD9D10" w14:textId="0B167233" w:rsidR="00214258" w:rsidRPr="00014FF8" w:rsidRDefault="00214258" w:rsidP="0021425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D31EE2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D31EE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14:paraId="607F3B9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C1ED6D9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  <w:lang w:eastAsia="pl-PL"/>
        </w:rPr>
      </w:pPr>
      <w:r w:rsidRPr="00AD2C76">
        <w:rPr>
          <w:rFonts w:ascii="Times New Roman" w:eastAsia="Times New Roman" w:hAnsi="Times New Roman"/>
          <w:bCs/>
          <w:lang w:eastAsia="pl-PL"/>
        </w:rPr>
        <w:t>w imieniu</w:t>
      </w:r>
      <w:r w:rsidRPr="00E37D61">
        <w:rPr>
          <w:rFonts w:eastAsia="Times New Roman" w:cs="Calibri"/>
          <w:bCs/>
          <w:lang w:eastAsia="pl-PL"/>
        </w:rPr>
        <w:t>:</w:t>
      </w:r>
    </w:p>
    <w:p w14:paraId="1624EA06" w14:textId="77777777" w:rsidR="00047243" w:rsidRPr="00E37D61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10"/>
        <w:gridCol w:w="4251"/>
        <w:gridCol w:w="4501"/>
      </w:tblGrid>
      <w:tr w:rsidR="00047243" w:rsidRPr="004351DF" w14:paraId="2DF135AE" w14:textId="77777777" w:rsidTr="00E73181">
        <w:tc>
          <w:tcPr>
            <w:tcW w:w="710" w:type="dxa"/>
            <w:shd w:val="clear" w:color="auto" w:fill="F2F2F2"/>
          </w:tcPr>
          <w:p w14:paraId="21329B95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2D876DD5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3F8D61E4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4351DF" w14:paraId="22101D44" w14:textId="77777777" w:rsidTr="00E73181">
        <w:tc>
          <w:tcPr>
            <w:tcW w:w="710" w:type="dxa"/>
          </w:tcPr>
          <w:p w14:paraId="19A5237D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251" w:type="dxa"/>
          </w:tcPr>
          <w:p w14:paraId="6F4F2CA0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501" w:type="dxa"/>
          </w:tcPr>
          <w:p w14:paraId="4B6FFB7F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</w:tr>
    </w:tbl>
    <w:p w14:paraId="5F3F8348" w14:textId="77777777" w:rsidR="00047243" w:rsidRPr="00AD2C76" w:rsidRDefault="00047243" w:rsidP="00047243">
      <w:pPr>
        <w:spacing w:after="200" w:line="276" w:lineRule="auto"/>
        <w:ind w:right="-142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W celu potwierdzenia spełnienia warunku udziału w postępowaniu oświadcza(my), że dysponuję(</w:t>
      </w:r>
      <w:proofErr w:type="spellStart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>emy</w:t>
      </w:r>
      <w:proofErr w:type="spellEnd"/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 xml:space="preserve">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047243" w:rsidRPr="00AD2C76" w14:paraId="6EB980AC" w14:textId="77777777" w:rsidTr="00E73181">
        <w:trPr>
          <w:trHeight w:val="935"/>
        </w:trPr>
        <w:tc>
          <w:tcPr>
            <w:tcW w:w="588" w:type="dxa"/>
            <w:shd w:val="clear" w:color="auto" w:fill="EDEDED"/>
          </w:tcPr>
          <w:p w14:paraId="229C493C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60B241BC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3190B951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1822211C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05CE9FD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37897F4E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30E5987F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Kwalifikacje zawodowe</w:t>
            </w:r>
          </w:p>
          <w:p w14:paraId="73180CB6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CAC9461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Nr i opis uprawnień</w:t>
            </w:r>
          </w:p>
          <w:p w14:paraId="03C54D98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EDEDED"/>
          </w:tcPr>
          <w:p w14:paraId="433E798A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4EC97B3F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Doświadczenie </w:t>
            </w:r>
          </w:p>
          <w:p w14:paraId="228A111B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w kierowaniu lub nadzorowaniu robót  </w:t>
            </w:r>
          </w:p>
          <w:p w14:paraId="25BEFDE5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2B1EFFCD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F482B7F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Informacje o podstawie dysponowania wykazaną osobą</w:t>
            </w:r>
          </w:p>
        </w:tc>
      </w:tr>
      <w:tr w:rsidR="00047243" w:rsidRPr="00AD2C76" w14:paraId="323F9446" w14:textId="77777777" w:rsidTr="00E73181">
        <w:trPr>
          <w:trHeight w:val="2520"/>
        </w:trPr>
        <w:tc>
          <w:tcPr>
            <w:tcW w:w="588" w:type="dxa"/>
          </w:tcPr>
          <w:p w14:paraId="5D8A490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</w:t>
            </w:r>
          </w:p>
          <w:p w14:paraId="1D1FBBC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65728F69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76F4A71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22BB893B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F8C6EC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982BA09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4727BAC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A34E6B0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3A82E6F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Kierownik budowy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4AE2B92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 xml:space="preserve">/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. bud.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>do kierowania robotami budowlanymi w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specjalności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D46A7">
              <w:rPr>
                <w:rFonts w:ascii="Times New Roman" w:hAnsi="Times New Roman"/>
                <w:sz w:val="16"/>
                <w:szCs w:val="16"/>
              </w:rPr>
              <w:t>architektoniczno</w:t>
            </w:r>
            <w:proofErr w:type="spellEnd"/>
            <w:r w:rsidRPr="004D46A7">
              <w:rPr>
                <w:rFonts w:ascii="Times New Roman" w:hAnsi="Times New Roman"/>
                <w:sz w:val="16"/>
                <w:szCs w:val="16"/>
              </w:rPr>
              <w:t xml:space="preserve"> lub </w:t>
            </w:r>
            <w:proofErr w:type="spellStart"/>
            <w:r w:rsidRPr="004D46A7">
              <w:rPr>
                <w:rFonts w:ascii="Times New Roman" w:hAnsi="Times New Roman"/>
                <w:sz w:val="16"/>
                <w:szCs w:val="16"/>
              </w:rPr>
              <w:t>konstrukcyjno</w:t>
            </w:r>
            <w:proofErr w:type="spellEnd"/>
            <w:r w:rsidRPr="004D46A7">
              <w:rPr>
                <w:rFonts w:ascii="Times New Roman" w:hAnsi="Times New Roman"/>
                <w:sz w:val="16"/>
                <w:szCs w:val="16"/>
              </w:rPr>
              <w:t xml:space="preserve"> - budowlanej</w:t>
            </w:r>
          </w:p>
        </w:tc>
        <w:tc>
          <w:tcPr>
            <w:tcW w:w="1559" w:type="dxa"/>
          </w:tcPr>
          <w:p w14:paraId="76E665A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7FD5EED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14:paraId="4D3872A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upr</w:t>
            </w:r>
            <w:proofErr w:type="spellEnd"/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 bud. ....................................</w:t>
            </w:r>
          </w:p>
          <w:p w14:paraId="0993C56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 specjalności ....................................</w:t>
            </w:r>
          </w:p>
          <w:p w14:paraId="05085ACF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.................................... </w:t>
            </w:r>
          </w:p>
          <w:p w14:paraId="2C9063A2" w14:textId="77777777" w:rsidR="00047243" w:rsidRPr="00AD2C76" w:rsidRDefault="00047243" w:rsidP="00E73181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3A4B0CAD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Branży ……………….</w:t>
            </w:r>
          </w:p>
          <w:p w14:paraId="6C3225FB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AE805EB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.......................lat </w:t>
            </w:r>
          </w:p>
          <w:p w14:paraId="1237EC6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0674F1B4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  <w:t xml:space="preserve">niepotrzebne skreślić </w:t>
            </w:r>
          </w:p>
          <w:p w14:paraId="4F69486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przez ................................................................</w:t>
            </w:r>
          </w:p>
          <w:p w14:paraId="150B723C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  <w:p w14:paraId="732A20F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C2814AD" w14:textId="77777777" w:rsidR="00047243" w:rsidRPr="000C36E7" w:rsidRDefault="00047243" w:rsidP="00047243">
      <w:pPr>
        <w:ind w:right="-2"/>
        <w:jc w:val="both"/>
        <w:rPr>
          <w:rFonts w:eastAsia="Times New Roman" w:cs="Calibri"/>
          <w:i/>
          <w:lang w:eastAsia="pl-PL"/>
        </w:rPr>
      </w:pPr>
    </w:p>
    <w:p w14:paraId="38AE031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………..……………………… dnia ………………………………</w:t>
      </w:r>
    </w:p>
    <w:p w14:paraId="06BA80AD" w14:textId="77777777" w:rsidR="00047243" w:rsidRPr="00A77BE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3BE71A1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BE14C8F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D42E01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99CB465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BC143E8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057047C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553BD6C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896B0C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80976C7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E1E5CA6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DD53A87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18330804" w14:textId="77777777" w:rsidR="00047243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1" w:name="_Hlk66626727"/>
    </w:p>
    <w:p w14:paraId="78C7330D" w14:textId="77777777" w:rsidR="00047243" w:rsidRPr="00A77BE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CFE835F" w14:textId="77777777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t>Załącznik nr 7 do SWZ– Wzór oświadczenia o przynależności lub braku przynależności do tej samej grupy kapitałowej</w:t>
      </w:r>
    </w:p>
    <w:p w14:paraId="1B027A8D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oświadczenia nie należy składać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u w:val="single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wraz z ofertą.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047243" w:rsidRPr="00AD2C76" w14:paraId="56AAF3BC" w14:textId="77777777" w:rsidTr="00E73181">
        <w:trPr>
          <w:trHeight w:val="3350"/>
        </w:trPr>
        <w:tc>
          <w:tcPr>
            <w:tcW w:w="5538" w:type="dxa"/>
            <w:shd w:val="clear" w:color="auto" w:fill="FFFFFF"/>
          </w:tcPr>
          <w:p w14:paraId="49243F0D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  <w:r w:rsidRPr="00AD2C76">
              <w:rPr>
                <w:rFonts w:ascii="Times New Roman" w:hAnsi="Times New Roman"/>
              </w:rPr>
              <w:t xml:space="preserve"> </w:t>
            </w:r>
          </w:p>
          <w:p w14:paraId="0E93A8AC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51BA84E2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7B88A6FE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447B56C2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4ABC2D50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302331ED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513F1F19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7D98DF4A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6CBB1896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60AB1253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składane na podstawie art. 274 ust. 1 ustawy Prawo zamówień publicznych (dalej </w:t>
            </w:r>
            <w:proofErr w:type="spellStart"/>
            <w:r w:rsidRPr="00AD2C76">
              <w:rPr>
                <w:rFonts w:ascii="Times New Roman" w:hAnsi="Times New Roman"/>
                <w:b/>
              </w:rPr>
              <w:t>Pzp</w:t>
            </w:r>
            <w:proofErr w:type="spellEnd"/>
            <w:r w:rsidRPr="00AD2C76">
              <w:rPr>
                <w:rFonts w:ascii="Times New Roman" w:hAnsi="Times New Roman"/>
                <w:b/>
              </w:rPr>
              <w:t>)</w:t>
            </w:r>
          </w:p>
          <w:p w14:paraId="1DEAE048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77555B5F" w14:textId="77777777" w:rsidR="00047243" w:rsidRPr="004351DF" w:rsidRDefault="00047243" w:rsidP="0004724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209F30D1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AD2C76">
        <w:rPr>
          <w:rFonts w:ascii="Times New Roman" w:eastAsia="Times New Roman" w:hAnsi="Times New Roman"/>
          <w:bCs/>
        </w:rPr>
        <w:t>Przystępując do postępowania o udzielenie zamówienia publicznego pn.</w:t>
      </w:r>
      <w:r w:rsidR="00527F5A">
        <w:rPr>
          <w:rFonts w:ascii="Times New Roman" w:eastAsia="Times New Roman" w:hAnsi="Times New Roman"/>
          <w:bCs/>
        </w:rPr>
        <w:t>:</w:t>
      </w:r>
      <w:r w:rsidRPr="00AD2C76">
        <w:rPr>
          <w:rFonts w:ascii="Times New Roman" w:eastAsia="Times New Roman" w:hAnsi="Times New Roman"/>
          <w:bCs/>
        </w:rPr>
        <w:t xml:space="preserve"> </w:t>
      </w:r>
    </w:p>
    <w:p w14:paraId="16208B95" w14:textId="66360A43" w:rsidR="00214258" w:rsidRPr="00014FF8" w:rsidRDefault="00214258" w:rsidP="0021425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D31EE2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D31EE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14:paraId="79979BCE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8413562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>w rozumieniu ustawy z dnia 16 lutego 2007 r. o ochronie konkurencji i konsumentów (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t.j</w:t>
      </w:r>
      <w:proofErr w:type="spellEnd"/>
      <w:r w:rsidRPr="00AD2C76">
        <w:rPr>
          <w:rFonts w:ascii="Times New Roman" w:hAnsi="Times New Roman"/>
          <w:bCs/>
          <w:sz w:val="20"/>
          <w:szCs w:val="20"/>
        </w:rPr>
        <w:t xml:space="preserve">. Dz. U. z </w:t>
      </w:r>
      <w:r w:rsidRPr="004656BB">
        <w:rPr>
          <w:rFonts w:ascii="Times New Roman" w:hAnsi="Times New Roman"/>
          <w:bCs/>
          <w:sz w:val="20"/>
          <w:szCs w:val="20"/>
        </w:rPr>
        <w:t>2024 r. poz. 1616 ze zm.</w:t>
      </w:r>
      <w:r w:rsidRPr="00AD2C76">
        <w:rPr>
          <w:rFonts w:ascii="Times New Roman" w:hAnsi="Times New Roman"/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rFonts w:ascii="Times New Roman" w:hAnsi="Times New Roman"/>
          <w:bCs/>
          <w:sz w:val="20"/>
          <w:szCs w:val="20"/>
        </w:rPr>
        <w:t>Pzp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314"/>
        <w:gridCol w:w="4096"/>
      </w:tblGrid>
      <w:tr w:rsidR="00047243" w:rsidRPr="00AD2C76" w14:paraId="1A2FAD4E" w14:textId="77777777" w:rsidTr="00E73181">
        <w:tc>
          <w:tcPr>
            <w:tcW w:w="790" w:type="dxa"/>
          </w:tcPr>
          <w:bookmarkEnd w:id="1"/>
          <w:p w14:paraId="08A9BAB6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19" w:type="dxa"/>
          </w:tcPr>
          <w:p w14:paraId="726C7DE1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4101" w:type="dxa"/>
          </w:tcPr>
          <w:p w14:paraId="47260F8F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Adres podmiotu</w:t>
            </w:r>
          </w:p>
        </w:tc>
      </w:tr>
      <w:tr w:rsidR="00047243" w:rsidRPr="00AD2C76" w14:paraId="3A9BA531" w14:textId="77777777" w:rsidTr="00E73181">
        <w:trPr>
          <w:trHeight w:val="423"/>
        </w:trPr>
        <w:tc>
          <w:tcPr>
            <w:tcW w:w="790" w:type="dxa"/>
          </w:tcPr>
          <w:p w14:paraId="32184056" w14:textId="77777777" w:rsidR="00047243" w:rsidRPr="00AD2C76" w:rsidRDefault="00047243" w:rsidP="00E73181">
            <w:pPr>
              <w:pStyle w:val="Tekstpodstawowy2"/>
              <w:jc w:val="center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19" w:type="dxa"/>
          </w:tcPr>
          <w:p w14:paraId="6768E327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3DDF4D0C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  <w:tr w:rsidR="00047243" w:rsidRPr="00AD2C76" w14:paraId="7092283D" w14:textId="77777777" w:rsidTr="00E73181">
        <w:trPr>
          <w:trHeight w:val="570"/>
        </w:trPr>
        <w:tc>
          <w:tcPr>
            <w:tcW w:w="790" w:type="dxa"/>
          </w:tcPr>
          <w:p w14:paraId="001D2EDB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  <w:r w:rsidRPr="00AD2C76">
              <w:rPr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319" w:type="dxa"/>
          </w:tcPr>
          <w:p w14:paraId="7A9B4A2B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32793FD2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</w:tbl>
    <w:p w14:paraId="321E9AE8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5B297BBD" w14:textId="77777777" w:rsidR="00047243" w:rsidRPr="00AD2C76" w:rsidRDefault="00047243" w:rsidP="00047243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617CEA1C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102E15F5" w14:textId="77777777" w:rsidR="00047243" w:rsidRPr="00AD2C76" w:rsidRDefault="00047243" w:rsidP="00047243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530D0D0D" w14:textId="77777777" w:rsidR="00047243" w:rsidRPr="00AD2C76" w:rsidRDefault="00047243" w:rsidP="00047243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</w:t>
      </w:r>
      <w:proofErr w:type="spellStart"/>
      <w:r w:rsidRPr="00AD2C76">
        <w:rPr>
          <w:bCs/>
          <w:sz w:val="20"/>
          <w:szCs w:val="20"/>
        </w:rPr>
        <w:t>t.j</w:t>
      </w:r>
      <w:proofErr w:type="spellEnd"/>
      <w:r w:rsidRPr="00AD2C76">
        <w:rPr>
          <w:bCs/>
          <w:sz w:val="20"/>
          <w:szCs w:val="20"/>
        </w:rPr>
        <w:t>. Dz. U. z 202</w:t>
      </w:r>
      <w:r>
        <w:rPr>
          <w:bCs/>
          <w:sz w:val="20"/>
          <w:szCs w:val="20"/>
        </w:rPr>
        <w:t>4</w:t>
      </w:r>
      <w:r w:rsidRPr="00AD2C76">
        <w:rPr>
          <w:bCs/>
          <w:sz w:val="20"/>
          <w:szCs w:val="20"/>
        </w:rPr>
        <w:t xml:space="preserve"> r. poz.1</w:t>
      </w:r>
      <w:r>
        <w:rPr>
          <w:bCs/>
          <w:sz w:val="20"/>
          <w:szCs w:val="20"/>
        </w:rPr>
        <w:t>616</w:t>
      </w:r>
      <w:r w:rsidRPr="00AD2C76">
        <w:rPr>
          <w:bCs/>
          <w:sz w:val="20"/>
          <w:szCs w:val="20"/>
        </w:rPr>
        <w:t xml:space="preserve">) o której mowa w art. 108 ust. 1 pkt 5 ustawy </w:t>
      </w:r>
      <w:proofErr w:type="spellStart"/>
      <w:r w:rsidRPr="00AD2C76">
        <w:rPr>
          <w:bCs/>
          <w:sz w:val="20"/>
          <w:szCs w:val="20"/>
        </w:rPr>
        <w:t>Pzp</w:t>
      </w:r>
      <w:proofErr w:type="spellEnd"/>
    </w:p>
    <w:p w14:paraId="36BA9CA4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30180F27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260A2143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</w:rPr>
      </w:pPr>
    </w:p>
    <w:p w14:paraId="6DAAD5DD" w14:textId="77777777" w:rsidR="00047243" w:rsidRPr="00520A4E" w:rsidRDefault="00047243" w:rsidP="0004724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i zgodne z prawdą.</w:t>
      </w:r>
    </w:p>
    <w:p w14:paraId="4DDB66E9" w14:textId="77777777" w:rsidR="00047243" w:rsidRPr="00AD2C76" w:rsidRDefault="00047243" w:rsidP="00047243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lub pkt. II:</w:t>
      </w:r>
    </w:p>
    <w:p w14:paraId="7507DA93" w14:textId="77777777" w:rsidR="00047243" w:rsidRPr="00AD2C76" w:rsidRDefault="00047243" w:rsidP="0004724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 xml:space="preserve">W przypadku gdy Wykonawca należy do grupy kapitałowej należy wypełnić tabelę w pkt. I. Liczbę wierszy w tabeli dostosować w zależności od potrzeb. </w:t>
      </w:r>
      <w:proofErr w:type="spellStart"/>
      <w:r w:rsidRPr="00AD2C76">
        <w:rPr>
          <w:rFonts w:ascii="Times New Roman" w:hAnsi="Times New Roman"/>
          <w:bCs/>
          <w:sz w:val="18"/>
          <w:szCs w:val="18"/>
        </w:rPr>
        <w:t>Pkt.II</w:t>
      </w:r>
      <w:proofErr w:type="spellEnd"/>
      <w:r w:rsidRPr="00AD2C76">
        <w:rPr>
          <w:rFonts w:ascii="Times New Roman" w:hAnsi="Times New Roman"/>
          <w:bCs/>
          <w:sz w:val="18"/>
          <w:szCs w:val="18"/>
        </w:rPr>
        <w:t xml:space="preserve"> przekreślić lub pozostawić bez wypełnienia.</w:t>
      </w:r>
    </w:p>
    <w:p w14:paraId="495922C0" w14:textId="77777777" w:rsidR="00047243" w:rsidRPr="00AD2C76" w:rsidRDefault="00047243" w:rsidP="00047243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razie braku przynależności Wykonawcy do grupy kapitałowej należy wypełnić pkt. II. Tabelę w pkt I należy przekreślić lub pozostawić bez wypełnienia. </w:t>
      </w:r>
    </w:p>
    <w:p w14:paraId="7B970892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2" w:name="_Hlk66635944"/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6C30CDA9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74EB9B7" w14:textId="77777777" w:rsidR="00047243" w:rsidRPr="005F6F02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</w:t>
      </w:r>
      <w:bookmarkStart w:id="3" w:name="_Hlk66635961"/>
      <w:bookmarkEnd w:id="2"/>
    </w:p>
    <w:p w14:paraId="12377BEC" w14:textId="77777777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t>Załącznik nr 8 do SWZ– Wzór oświadczenia wykonawców wspólnie ubiegających się o udzielenie zamówienia</w:t>
      </w:r>
    </w:p>
    <w:p w14:paraId="7599C96C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>oświadczenie składane wraz z ofertą,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art. 117 ust. 4 ustawy </w:t>
      </w:r>
      <w:proofErr w:type="spellStart"/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>Pzp</w:t>
      </w:r>
      <w:proofErr w:type="spellEnd"/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047243" w:rsidRPr="004351DF" w14:paraId="4CFD04B1" w14:textId="77777777" w:rsidTr="00E73181">
        <w:trPr>
          <w:trHeight w:val="1905"/>
        </w:trPr>
        <w:tc>
          <w:tcPr>
            <w:tcW w:w="9060" w:type="dxa"/>
            <w:shd w:val="clear" w:color="auto" w:fill="FFFFFF"/>
          </w:tcPr>
          <w:p w14:paraId="27D13962" w14:textId="77777777" w:rsidR="00047243" w:rsidRPr="00AD2C76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209335E7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4A879577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Wykonawców wspólnie ubiegających się o udzielenie zamówienia składane na podstawie art. 117 ust. 4 ustawy Prawo zamówień publicznych (dalej </w:t>
            </w:r>
            <w:proofErr w:type="spellStart"/>
            <w:r w:rsidRPr="00EE6947">
              <w:rPr>
                <w:rFonts w:ascii="Times New Roman" w:hAnsi="Times New Roman"/>
                <w:b/>
              </w:rPr>
              <w:t>Pzp</w:t>
            </w:r>
            <w:proofErr w:type="spellEnd"/>
            <w:r w:rsidRPr="00EE6947">
              <w:rPr>
                <w:rFonts w:ascii="Times New Roman" w:hAnsi="Times New Roman"/>
                <w:b/>
              </w:rPr>
              <w:t>),</w:t>
            </w:r>
          </w:p>
          <w:p w14:paraId="4E7DD90F" w14:textId="77777777" w:rsidR="00047243" w:rsidRPr="004351DF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21A9D7E3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0BCBF44A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W związku ze złożeniem oferty wspólnej w postępowaniu o udzielenie zamówienia </w:t>
      </w:r>
      <w:r w:rsidRPr="00F82AA3">
        <w:rPr>
          <w:rFonts w:ascii="Times New Roman" w:hAnsi="Times New Roman"/>
          <w:bCs/>
          <w:sz w:val="20"/>
          <w:szCs w:val="20"/>
        </w:rPr>
        <w:t>pn.:</w:t>
      </w:r>
      <w:r w:rsidRPr="00650965">
        <w:rPr>
          <w:rFonts w:ascii="Times New Roman" w:hAnsi="Times New Roman"/>
          <w:b/>
          <w:sz w:val="20"/>
          <w:szCs w:val="20"/>
        </w:rPr>
        <w:t xml:space="preserve"> </w:t>
      </w:r>
    </w:p>
    <w:p w14:paraId="2A675FAD" w14:textId="15D498DF" w:rsidR="00214258" w:rsidRPr="00014FF8" w:rsidRDefault="00214258" w:rsidP="00214258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„</w:t>
      </w:r>
      <w:r w:rsidR="00D31EE2">
        <w:rPr>
          <w:rFonts w:ascii="Times New Roman" w:hAnsi="Times New Roman"/>
          <w:b/>
          <w:bCs/>
          <w:sz w:val="24"/>
          <w:szCs w:val="24"/>
        </w:rPr>
        <w:t>Adaptacja pomieszczeń i przystosowanie do utworzenia CUS w ramach projektu Centrum Usług Społecznych w</w:t>
      </w:r>
      <w:r w:rsidR="00D31EE2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Solcu nad Wisłą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14:paraId="5ACE2A71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23F0C8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 xml:space="preserve">oraz zaistnieniem okoliczności, o których mowa w art. 117 ust.4 ustawy </w:t>
      </w:r>
      <w:proofErr w:type="spellStart"/>
      <w:r w:rsidRPr="00AD2C76">
        <w:rPr>
          <w:rFonts w:ascii="Times New Roman" w:eastAsia="Times New Roman" w:hAnsi="Times New Roman"/>
          <w:bCs/>
          <w:sz w:val="20"/>
          <w:szCs w:val="20"/>
        </w:rPr>
        <w:t>Pzp</w:t>
      </w:r>
      <w:proofErr w:type="spellEnd"/>
      <w:r w:rsidRPr="00AD2C76">
        <w:rPr>
          <w:rFonts w:ascii="Times New Roman" w:eastAsia="Times New Roman" w:hAnsi="Times New Roman"/>
          <w:bCs/>
          <w:sz w:val="20"/>
          <w:szCs w:val="20"/>
        </w:rPr>
        <w:t>. oświadczamy, że:</w:t>
      </w:r>
    </w:p>
    <w:p w14:paraId="37D0DBA8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6287877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>Niżej wymienione usługi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 xml:space="preserve">należy wymienić jakie i wskazać ich </w:t>
      </w:r>
      <w:proofErr w:type="gramStart"/>
      <w:r w:rsidRPr="00AD2C76">
        <w:rPr>
          <w:rFonts w:ascii="Times New Roman" w:hAnsi="Times New Roman"/>
          <w:bCs/>
          <w:i/>
          <w:iCs/>
          <w:sz w:val="18"/>
          <w:szCs w:val="18"/>
        </w:rPr>
        <w:t>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  <w:proofErr w:type="gramEnd"/>
    </w:p>
    <w:p w14:paraId="04657685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438070F5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317A3A07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3910DBE9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4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4"/>
    <w:p w14:paraId="56D14A6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3620BD5E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210D9877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 xml:space="preserve">należy wymienić jakie i wskazać ich </w:t>
      </w:r>
      <w:proofErr w:type="gramStart"/>
      <w:r w:rsidRPr="00AD2C76">
        <w:rPr>
          <w:rFonts w:ascii="Times New Roman" w:hAnsi="Times New Roman"/>
          <w:bCs/>
          <w:i/>
          <w:iCs/>
          <w:sz w:val="18"/>
          <w:szCs w:val="18"/>
        </w:rPr>
        <w:t>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  <w:proofErr w:type="gramEnd"/>
    </w:p>
    <w:p w14:paraId="219ED47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654A8F48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867AF1E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CB61CA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31768EE2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2C5447DF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385612B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9182AF4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F34A8E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wspólnie ubiegających się o udzielenie zamówienia</w:t>
      </w:r>
    </w:p>
    <w:p w14:paraId="723FC28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317EDB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806A859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 </w:t>
      </w:r>
    </w:p>
    <w:p w14:paraId="52751A46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717DD541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036B190D" w14:textId="77777777" w:rsidR="00047243" w:rsidRPr="00EE6947" w:rsidRDefault="00047243" w:rsidP="00047243">
      <w:pP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3EACB3B5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276F223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833D1DA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7066752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BB69E6F" w14:textId="77777777" w:rsidR="00047243" w:rsidRPr="00EE6947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27E90CE0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29FAD4A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3"/>
    </w:p>
    <w:p w14:paraId="32C7C766" w14:textId="77777777" w:rsidR="008224E6" w:rsidRDefault="008224E6"/>
    <w:sectPr w:rsidR="008224E6" w:rsidSect="003821D1">
      <w:headerReference w:type="default" r:id="rId6"/>
      <w:footerReference w:type="default" r:id="rId7"/>
      <w:pgSz w:w="11906" w:h="16838"/>
      <w:pgMar w:top="993" w:right="1418" w:bottom="851" w:left="1418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D8229" w14:textId="77777777" w:rsidR="0076142B" w:rsidRDefault="0076142B" w:rsidP="00EE32A1">
      <w:pPr>
        <w:spacing w:after="0" w:line="240" w:lineRule="auto"/>
      </w:pPr>
      <w:r>
        <w:separator/>
      </w:r>
    </w:p>
  </w:endnote>
  <w:endnote w:type="continuationSeparator" w:id="0">
    <w:p w14:paraId="7C889207" w14:textId="77777777" w:rsidR="0076142B" w:rsidRDefault="0076142B" w:rsidP="00EE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13" w:type="pct"/>
      <w:jc w:val="center"/>
      <w:tblLook w:val="0000" w:firstRow="0" w:lastRow="0" w:firstColumn="0" w:lastColumn="0" w:noHBand="0" w:noVBand="0"/>
    </w:tblPr>
    <w:tblGrid>
      <w:gridCol w:w="10424"/>
    </w:tblGrid>
    <w:tr w:rsidR="00CE01B9" w:rsidRPr="004351DF" w14:paraId="56208756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6CF5608C" w14:textId="77777777" w:rsidR="00CF4B42" w:rsidRDefault="00047243" w:rsidP="00CE01B9">
          <w:pPr>
            <w:pStyle w:val="Stopka"/>
          </w:pPr>
          <w:r>
            <w:t xml:space="preserve">. </w:t>
          </w:r>
        </w:p>
        <w:p w14:paraId="1C85DA9D" w14:textId="77777777" w:rsidR="00CF4B42" w:rsidRPr="00D52D47" w:rsidRDefault="00CF4B42" w:rsidP="00CE01B9">
          <w:pPr>
            <w:pStyle w:val="Stopka"/>
            <w:tabs>
              <w:tab w:val="clear" w:pos="9072"/>
              <w:tab w:val="right" w:pos="9781"/>
            </w:tabs>
            <w:ind w:right="142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  <w:tr w:rsidR="00CE01B9" w:rsidRPr="004351DF" w14:paraId="209B8B97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38F4C0F7" w14:textId="77777777" w:rsidR="00CF4B42" w:rsidRDefault="00CF4B42" w:rsidP="00CE01B9">
          <w:pPr>
            <w:pStyle w:val="Stopka"/>
          </w:pPr>
        </w:p>
      </w:tc>
    </w:tr>
  </w:tbl>
  <w:p w14:paraId="0A46DAC1" w14:textId="77777777" w:rsidR="00CF4B42" w:rsidRPr="008A79C5" w:rsidRDefault="00CF4B42" w:rsidP="0069247F">
    <w:pPr>
      <w:pStyle w:val="Stopka"/>
      <w:tabs>
        <w:tab w:val="clear" w:pos="9072"/>
        <w:tab w:val="right" w:pos="9781"/>
      </w:tabs>
      <w:ind w:right="142"/>
      <w:rPr>
        <w:rFonts w:ascii="Times New Roman" w:hAnsi="Times New Roman"/>
        <w:b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76A4B" w14:textId="77777777" w:rsidR="0076142B" w:rsidRDefault="0076142B" w:rsidP="00EE32A1">
      <w:pPr>
        <w:spacing w:after="0" w:line="240" w:lineRule="auto"/>
      </w:pPr>
      <w:r>
        <w:separator/>
      </w:r>
    </w:p>
  </w:footnote>
  <w:footnote w:type="continuationSeparator" w:id="0">
    <w:p w14:paraId="6CCF07EF" w14:textId="77777777" w:rsidR="0076142B" w:rsidRDefault="0076142B" w:rsidP="00EE3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ADE96" w14:textId="564F515B" w:rsidR="00CF4B42" w:rsidRPr="00CE01B9" w:rsidRDefault="00047243" w:rsidP="00CE01B9">
    <w:pPr>
      <w:pStyle w:val="Nagwek"/>
    </w:pPr>
    <w:r>
      <w:t xml:space="preserve">                                                       </w:t>
    </w:r>
    <w:r w:rsidR="00FD59D2" w:rsidRPr="008406D9">
      <w:rPr>
        <w:rFonts w:eastAsia="Calibri"/>
        <w:noProof/>
        <w:kern w:val="2"/>
        <w:sz w:val="24"/>
        <w:szCs w:val="24"/>
      </w:rPr>
      <w:drawing>
        <wp:anchor distT="0" distB="0" distL="114300" distR="114300" simplePos="0" relativeHeight="251659264" behindDoc="1" locked="0" layoutInCell="1" allowOverlap="1" wp14:anchorId="3BF0F7AF" wp14:editId="265AD66F">
          <wp:simplePos x="0" y="0"/>
          <wp:positionH relativeFrom="column">
            <wp:posOffset>0</wp:posOffset>
          </wp:positionH>
          <wp:positionV relativeFrom="page">
            <wp:posOffset>606425</wp:posOffset>
          </wp:positionV>
          <wp:extent cx="5962015" cy="538480"/>
          <wp:effectExtent l="0" t="0" r="635" b="0"/>
          <wp:wrapTopAndBottom/>
          <wp:docPr id="1637044635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2015" cy="538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243"/>
    <w:rsid w:val="00047243"/>
    <w:rsid w:val="00095788"/>
    <w:rsid w:val="00214258"/>
    <w:rsid w:val="00527F5A"/>
    <w:rsid w:val="0076142B"/>
    <w:rsid w:val="007C53CB"/>
    <w:rsid w:val="008224E6"/>
    <w:rsid w:val="00C10C84"/>
    <w:rsid w:val="00CB5125"/>
    <w:rsid w:val="00CF4B42"/>
    <w:rsid w:val="00D31EE2"/>
    <w:rsid w:val="00D87EE1"/>
    <w:rsid w:val="00E236A9"/>
    <w:rsid w:val="00EE32A1"/>
    <w:rsid w:val="00FD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53A0"/>
  <w15:docId w15:val="{60851BA7-B34B-489D-9438-08169B9DA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24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04724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047243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047243"/>
    <w:pPr>
      <w:spacing w:after="0" w:line="240" w:lineRule="auto"/>
      <w:jc w:val="left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0472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1143</Words>
  <Characters>6859</Characters>
  <Application>Microsoft Office Word</Application>
  <DocSecurity>0</DocSecurity>
  <Lines>57</Lines>
  <Paragraphs>15</Paragraphs>
  <ScaleCrop>false</ScaleCrop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Marcin Minkina</cp:lastModifiedBy>
  <cp:revision>5</cp:revision>
  <dcterms:created xsi:type="dcterms:W3CDTF">2026-07-08T14:48:00Z</dcterms:created>
  <dcterms:modified xsi:type="dcterms:W3CDTF">2026-07-10T08:41:00Z</dcterms:modified>
</cp:coreProperties>
</file>