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9B220" w14:textId="7D434191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 w:rsidR="001444D2">
        <w:rPr>
          <w:b/>
          <w:bCs/>
          <w:i/>
          <w:iCs/>
          <w:sz w:val="52"/>
          <w:szCs w:val="52"/>
        </w:rPr>
        <w:t>SAMORZĄDOWY ŻŁOBEK</w:t>
      </w:r>
      <w:r w:rsidR="001444D2">
        <w:rPr>
          <w:sz w:val="52"/>
          <w:szCs w:val="52"/>
        </w:rPr>
        <w:t xml:space="preserve">-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504884EF" w:rsidR="003607C1" w:rsidRPr="00662E6F" w:rsidRDefault="007B3F30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15A34847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1444D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28ED6CC4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1444D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żytnia-20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444D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ciabatta-20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7B3F3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papryka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7B3F3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ogórek;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B3F3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pomarańcza/ cytryna) 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27236FD1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1F2ADDF2" w14:textId="038F1225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Pierogi z białym serem z</w:t>
            </w:r>
            <w:r w:rsidR="007B3F30">
              <w:rPr>
                <w:i/>
                <w:iCs/>
                <w:sz w:val="24"/>
                <w:szCs w:val="24"/>
              </w:rPr>
              <w:t xml:space="preserve"> musem truskawkowym, surówka z białej rzodkwi z owocami</w:t>
            </w:r>
            <w:r w:rsidR="001444D2">
              <w:rPr>
                <w:i/>
                <w:iCs/>
                <w:sz w:val="24"/>
                <w:szCs w:val="24"/>
              </w:rPr>
              <w:t>- 6</w:t>
            </w:r>
            <w:r>
              <w:rPr>
                <w:i/>
                <w:iCs/>
                <w:sz w:val="24"/>
                <w:szCs w:val="24"/>
              </w:rPr>
              <w:t xml:space="preserve">0g, kompot- 150ml </w:t>
            </w:r>
          </w:p>
          <w:p w14:paraId="39ADB7B0" w14:textId="77777777" w:rsidR="007B3F30" w:rsidRDefault="00F872EF" w:rsidP="00F87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 xml:space="preserve">truskawki mrożone; </w:t>
            </w:r>
          </w:p>
          <w:p w14:paraId="5E90BA41" w14:textId="47B19231" w:rsidR="007B3F30" w:rsidRDefault="007B3F30" w:rsidP="00F87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biała rzodkiew; jabłko; ananas świeży; żurawina suszona; woda; mieszanka kompotowa</w:t>
            </w:r>
          </w:p>
          <w:p w14:paraId="7E28421C" w14:textId="14F51169" w:rsidR="00F872EF" w:rsidRDefault="001444D2" w:rsidP="00F872EF">
            <w:pPr>
              <w:rPr>
                <w:i/>
                <w:sz w:val="24"/>
                <w:szCs w:val="24"/>
              </w:rPr>
            </w:pPr>
            <w:r w:rsidRPr="001444D2">
              <w:rPr>
                <w:i/>
                <w:sz w:val="24"/>
                <w:szCs w:val="24"/>
              </w:rPr>
              <w:t>Kisiel</w:t>
            </w:r>
            <w:r>
              <w:rPr>
                <w:i/>
                <w:sz w:val="24"/>
                <w:szCs w:val="24"/>
              </w:rPr>
              <w:t xml:space="preserve"> truskawkowy, babeczka szpinakowa </w:t>
            </w:r>
          </w:p>
          <w:p w14:paraId="3E4C4B21" w14:textId="093FC206" w:rsidR="001444D2" w:rsidRPr="001444D2" w:rsidRDefault="001444D2" w:rsidP="00F872EF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truskawki mrożone; mąka ziemniaczana; </w:t>
            </w:r>
            <w:r w:rsidRPr="001444D2">
              <w:rPr>
                <w:sz w:val="24"/>
                <w:szCs w:val="24"/>
              </w:rPr>
              <w:t xml:space="preserve">babeczka szpinakowa (mąka </w:t>
            </w:r>
            <w:r w:rsidRPr="001444D2">
              <w:rPr>
                <w:b/>
                <w:sz w:val="24"/>
                <w:szCs w:val="24"/>
                <w:u w:val="single"/>
              </w:rPr>
              <w:t>pszenna</w:t>
            </w:r>
            <w:r w:rsidRPr="001444D2">
              <w:rPr>
                <w:sz w:val="24"/>
                <w:szCs w:val="24"/>
              </w:rPr>
              <w:t>, skrobia ziemniaczana, skrobia kukurydziana, szpinak, woda,</w:t>
            </w:r>
            <w:r w:rsidRPr="001444D2">
              <w:rPr>
                <w:b/>
                <w:sz w:val="24"/>
                <w:szCs w:val="24"/>
              </w:rPr>
              <w:t xml:space="preserve"> </w:t>
            </w:r>
            <w:r w:rsidRPr="001444D2">
              <w:rPr>
                <w:b/>
                <w:sz w:val="24"/>
                <w:szCs w:val="24"/>
                <w:u w:val="single"/>
              </w:rPr>
              <w:t>jaja</w:t>
            </w:r>
            <w:r w:rsidRPr="001444D2">
              <w:rPr>
                <w:sz w:val="24"/>
                <w:szCs w:val="24"/>
              </w:rPr>
              <w:t>, olej rzepakowy, cukier)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540AC1F8" w:rsidR="003607C1" w:rsidRDefault="007B3F30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19-05-2026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343F14D" w14:textId="4F5D4043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Kanapki z wędliną</w:t>
            </w:r>
            <w:r w:rsidR="007B3F30">
              <w:rPr>
                <w:i/>
                <w:iCs/>
                <w:sz w:val="24"/>
                <w:szCs w:val="24"/>
              </w:rPr>
              <w:t>, serem żółtym</w:t>
            </w:r>
            <w:r>
              <w:rPr>
                <w:i/>
                <w:iCs/>
                <w:sz w:val="24"/>
                <w:szCs w:val="24"/>
              </w:rPr>
              <w:t xml:space="preserve"> i warzywami, herbata- 150ml, kakao- 150ml </w:t>
            </w:r>
          </w:p>
          <w:p w14:paraId="308CD6BD" w14:textId="7B64D653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1444D2">
              <w:rPr>
                <w:sz w:val="24"/>
                <w:szCs w:val="24"/>
              </w:rPr>
              <w:t>chleb graham-20</w:t>
            </w:r>
            <w:r w:rsidRPr="004F0E70">
              <w:rPr>
                <w:sz w:val="24"/>
                <w:szCs w:val="24"/>
              </w:rPr>
              <w:t xml:space="preserve">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="001444D2">
              <w:rPr>
                <w:bCs/>
                <w:sz w:val="24"/>
                <w:szCs w:val="24"/>
              </w:rPr>
              <w:t>chleb krojony mieszany-20</w:t>
            </w:r>
            <w:r w:rsidRPr="004F0E70">
              <w:rPr>
                <w:bCs/>
                <w:sz w:val="24"/>
                <w:szCs w:val="24"/>
              </w:rPr>
              <w:t xml:space="preserve">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</w:t>
            </w:r>
            <w:r w:rsidR="007B3F30">
              <w:rPr>
                <w:bCs/>
                <w:iCs/>
                <w:sz w:val="24"/>
                <w:szCs w:val="24"/>
              </w:rPr>
              <w:t>r, przyprawy); sałata zielona</w:t>
            </w:r>
            <w:r w:rsidRPr="00196038">
              <w:rPr>
                <w:bCs/>
                <w:iCs/>
                <w:sz w:val="24"/>
                <w:szCs w:val="24"/>
              </w:rPr>
              <w:t>;</w:t>
            </w:r>
            <w:r w:rsidR="007B3F30">
              <w:rPr>
                <w:bCs/>
                <w:iCs/>
                <w:sz w:val="24"/>
                <w:szCs w:val="24"/>
              </w:rPr>
              <w:t xml:space="preserve"> ogórek; rzodkiewka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7B3F30">
              <w:rPr>
                <w:bCs/>
                <w:iCs/>
                <w:sz w:val="24"/>
                <w:szCs w:val="24"/>
              </w:rPr>
              <w:t xml:space="preserve"> </w:t>
            </w:r>
            <w:r w:rsidR="00542109">
              <w:rPr>
                <w:bCs/>
                <w:iCs/>
                <w:sz w:val="24"/>
                <w:szCs w:val="24"/>
              </w:rPr>
              <w:t>herbata (woda, herbata czarna, pomarańcza/cytryna</w:t>
            </w:r>
            <w:r w:rsidRPr="00196038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33C60FDB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</w:t>
            </w:r>
            <w:r w:rsidR="001444D2">
              <w:rPr>
                <w:i/>
                <w:iCs/>
                <w:sz w:val="24"/>
                <w:szCs w:val="24"/>
              </w:rPr>
              <w:t>osie pomidorowym, ziemniaki-75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542109">
              <w:rPr>
                <w:i/>
                <w:iCs/>
                <w:sz w:val="24"/>
                <w:szCs w:val="24"/>
              </w:rPr>
              <w:t xml:space="preserve"> bukiet warzyw parowany</w:t>
            </w:r>
            <w:r w:rsidR="001444D2">
              <w:rPr>
                <w:i/>
                <w:iCs/>
                <w:sz w:val="24"/>
                <w:szCs w:val="24"/>
              </w:rPr>
              <w:t>- 6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77A3D419" w14:textId="656C57A2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</w:t>
            </w:r>
            <w:r w:rsidR="00542109">
              <w:rPr>
                <w:sz w:val="24"/>
                <w:szCs w:val="24"/>
              </w:rPr>
              <w:t>indyczy-30g; łopatka-20g; schab</w:t>
            </w:r>
            <w:r>
              <w:rPr>
                <w:sz w:val="24"/>
                <w:szCs w:val="24"/>
              </w:rPr>
              <w:t xml:space="preserve">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 w:rsidR="00542109">
              <w:rPr>
                <w:sz w:val="24"/>
                <w:szCs w:val="24"/>
              </w:rPr>
              <w:t xml:space="preserve"> biała; ryż brązowy</w:t>
            </w:r>
            <w:r>
              <w:rPr>
                <w:sz w:val="24"/>
                <w:szCs w:val="24"/>
              </w:rPr>
              <w:t>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  <w:r w:rsidR="00542109">
              <w:rPr>
                <w:sz w:val="24"/>
                <w:szCs w:val="24"/>
              </w:rPr>
              <w:lastRenderedPageBreak/>
              <w:t xml:space="preserve">bukiet warzyw </w:t>
            </w:r>
            <w:r w:rsid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(marchew, brokuł, kalafior);</w:t>
            </w:r>
            <w:r w:rsidR="005421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Pr="006E1828">
              <w:rPr>
                <w:sz w:val="24"/>
                <w:szCs w:val="24"/>
              </w:rPr>
              <w:t>papryka słodka;</w:t>
            </w:r>
            <w:r>
              <w:rPr>
                <w:sz w:val="24"/>
                <w:szCs w:val="24"/>
              </w:rPr>
              <w:t xml:space="preserve"> przyprawa do kurczaka;</w:t>
            </w:r>
            <w:r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442DBA"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6E1828">
              <w:rPr>
                <w:sz w:val="24"/>
                <w:szCs w:val="24"/>
              </w:rPr>
              <w:t>; lubczyk;</w:t>
            </w:r>
            <w:r>
              <w:rPr>
                <w:sz w:val="24"/>
                <w:szCs w:val="24"/>
              </w:rPr>
              <w:t xml:space="preserve"> majeranek; woda; truskawki mrożone</w:t>
            </w:r>
          </w:p>
          <w:p w14:paraId="3123502C" w14:textId="77777777" w:rsidR="001444D2" w:rsidRDefault="001444D2" w:rsidP="0054210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Kasza manna z owocami, warzywo </w:t>
            </w:r>
          </w:p>
          <w:p w14:paraId="7EFD5F12" w14:textId="47732FE6" w:rsidR="003607C1" w:rsidRDefault="001444D2" w:rsidP="0054210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kasza manna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jagoda mrożona; banan; pomidorki koktajlowe </w:t>
            </w:r>
          </w:p>
          <w:p w14:paraId="791A56F4" w14:textId="71CD7239" w:rsidR="001444D2" w:rsidRPr="00554B39" w:rsidRDefault="001444D2" w:rsidP="001444D2">
            <w:pPr>
              <w:rPr>
                <w:sz w:val="24"/>
                <w:szCs w:val="24"/>
              </w:rPr>
            </w:pPr>
            <w:r w:rsidRPr="001444D2">
              <w:rPr>
                <w:sz w:val="24"/>
                <w:szCs w:val="24"/>
              </w:rPr>
              <w:t xml:space="preserve">Osoby uczulone na nabiał: napój owsiany (woda, </w:t>
            </w:r>
            <w:r w:rsidRPr="001444D2">
              <w:rPr>
                <w:b/>
                <w:bCs/>
                <w:sz w:val="24"/>
                <w:szCs w:val="24"/>
                <w:u w:val="single"/>
              </w:rPr>
              <w:t>owies</w:t>
            </w:r>
            <w:r w:rsidRPr="001444D2">
              <w:rPr>
                <w:sz w:val="24"/>
                <w:szCs w:val="24"/>
              </w:rPr>
              <w:t>, olej słonecznikowy, węglan wapnia, sól morska, witaminy (E,B6,B2,A,D,B12, kwas foliowy)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17106DC2" w:rsidR="003607C1" w:rsidRDefault="007B3F30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20-05-2026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174761FC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 w:rsidR="001444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kluski lane-12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66B7E5E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</w:t>
            </w:r>
            <w:r w:rsidR="0054210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anapki z twarożkiem z warzywami, warzywa,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1C173D56" w14:textId="7F37479C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1444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chleb słonecznikowy-20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1444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4210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herbata (woda, herbata czarna, pomarańcza/cytryna) 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77777777" w:rsidR="003607C1" w:rsidRDefault="003607C1" w:rsidP="00360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669A01C5" w14:textId="05D705B5" w:rsidR="001444D2" w:rsidRDefault="001444D2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Łopatka w sosie własnym, </w:t>
            </w:r>
            <w:r w:rsidRPr="001444D2">
              <w:rPr>
                <w:i/>
                <w:iCs/>
                <w:sz w:val="24"/>
                <w:szCs w:val="24"/>
              </w:rPr>
              <w:t>ryż biały- 30g, surówka porowa- 60g, kompot- 150ml</w:t>
            </w:r>
          </w:p>
          <w:p w14:paraId="776B5D0B" w14:textId="7BBDA7ED" w:rsidR="003607C1" w:rsidRPr="001444D2" w:rsidRDefault="001444D2" w:rsidP="003607C1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łopatka b/k; </w:t>
            </w:r>
            <w:r w:rsidRPr="001444D2">
              <w:rPr>
                <w:iCs/>
                <w:sz w:val="24"/>
                <w:szCs w:val="24"/>
              </w:rPr>
              <w:t xml:space="preserve">włoszczyzna (marchew, </w:t>
            </w:r>
            <w:r w:rsidRPr="001444D2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1444D2">
              <w:rPr>
                <w:iCs/>
                <w:sz w:val="24"/>
                <w:szCs w:val="24"/>
                <w:u w:val="single"/>
              </w:rPr>
              <w:t>,</w:t>
            </w:r>
            <w:r w:rsidRPr="001444D2">
              <w:rPr>
                <w:iCs/>
                <w:sz w:val="24"/>
                <w:szCs w:val="24"/>
              </w:rPr>
              <w:t xml:space="preserve"> pietruszka, por); mąka </w:t>
            </w:r>
            <w:r w:rsidRPr="001444D2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44D2">
              <w:rPr>
                <w:iCs/>
                <w:sz w:val="24"/>
                <w:szCs w:val="24"/>
              </w:rPr>
              <w:t>; śmietana (</w:t>
            </w:r>
            <w:r w:rsidRPr="001444D2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44D2">
              <w:rPr>
                <w:iCs/>
                <w:sz w:val="24"/>
                <w:szCs w:val="24"/>
              </w:rPr>
              <w:t>, kultury bakterii fermentacji mlekowej); cebula biała; czosnek świeży;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42109">
              <w:rPr>
                <w:sz w:val="24"/>
                <w:szCs w:val="24"/>
              </w:rPr>
              <w:t>ryż biały</w:t>
            </w:r>
            <w:r w:rsidR="003607C1" w:rsidRPr="009B6DCE">
              <w:rPr>
                <w:sz w:val="24"/>
                <w:szCs w:val="24"/>
              </w:rPr>
              <w:t>;</w:t>
            </w:r>
            <w:r w:rsidR="003607C1">
              <w:rPr>
                <w:sz w:val="24"/>
                <w:szCs w:val="24"/>
              </w:rPr>
              <w:t xml:space="preserve"> </w:t>
            </w:r>
            <w:r w:rsidR="003607C1"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3607C1"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="003607C1"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3607C1"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por; marchew; jabłko; ogórek kiszony;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kurzych (7,0%))</w:t>
            </w:r>
            <w:r w:rsid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3607C1"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="003607C1"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3607C1" w:rsidRPr="009B6DCE">
              <w:rPr>
                <w:sz w:val="24"/>
                <w:szCs w:val="24"/>
              </w:rPr>
              <w:t>); lubczyk; woda;</w:t>
            </w:r>
            <w:r w:rsidR="003607C1">
              <w:rPr>
                <w:sz w:val="24"/>
                <w:szCs w:val="24"/>
              </w:rPr>
              <w:t xml:space="preserve"> truskawki mrożone </w:t>
            </w:r>
            <w:r w:rsidR="003607C1" w:rsidRPr="000D71B8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2649BF02" w14:textId="77777777" w:rsidR="00542109" w:rsidRDefault="001444D2" w:rsidP="00542109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Jabłko zapiekane z żurawiną; krążki ryżowe </w:t>
            </w:r>
          </w:p>
          <w:p w14:paraId="2F6BD4CF" w14:textId="76742CEB" w:rsidR="001444D2" w:rsidRPr="001444D2" w:rsidRDefault="001444D2" w:rsidP="001444D2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jabłko; żurawina suszona; </w:t>
            </w:r>
            <w:r w:rsidRPr="001444D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1444D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krążki ryżowe (ryż 99,7 %, sól) 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39E88B4B" w:rsidR="003607C1" w:rsidRDefault="007B3F30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21-05-2026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58B9A265" w14:textId="77777777" w:rsidR="00E77BAB" w:rsidRPr="00554B39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6497E2AB" w14:textId="2B00FB73" w:rsidR="00E77BAB" w:rsidRPr="00BE52C3" w:rsidRDefault="00E77BAB" w:rsidP="00E77BAB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 w:rsidR="001444D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31DF9C21" w14:textId="77777777" w:rsidR="00E77BAB" w:rsidRDefault="00E77BAB" w:rsidP="00E77BAB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51C672A" w14:textId="213A718A" w:rsidR="00586B33" w:rsidRDefault="00586B33" w:rsidP="00E77BAB">
            <w:pPr>
              <w:rPr>
                <w:rFonts w:eastAsia="Times New Roman" w:cstheme="minorHAns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color w:val="000000"/>
                <w:sz w:val="24"/>
                <w:szCs w:val="24"/>
                <w:lang w:eastAsia="pl-PL"/>
              </w:rPr>
              <w:t xml:space="preserve">Kanapki z warzywami, kabanosy, herbata- 150ml </w:t>
            </w:r>
          </w:p>
          <w:p w14:paraId="4B5904FF" w14:textId="3C062EE6" w:rsidR="002D321E" w:rsidRDefault="00D97A01" w:rsidP="00D97A01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1444D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orkiszowo-gryczana-20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444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586B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86B33" w:rsidRPr="00586B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mini kabanosy (mięso z kurczaka, mięso z indyka, skr</w:t>
            </w:r>
            <w:r w:rsidR="00586B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obia, sól, substancja żelująca, przyprawy, aromaty</w:t>
            </w:r>
            <w:r w:rsidR="00586B33" w:rsidRPr="00586B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</w:t>
            </w:r>
            <w:r w:rsidR="00586B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D321E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ogórek świeży; papryka;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</w:t>
            </w:r>
            <w:r w:rsidR="002D321E">
              <w:rPr>
                <w:bCs/>
                <w:iCs/>
                <w:sz w:val="24"/>
                <w:szCs w:val="24"/>
              </w:rPr>
              <w:t xml:space="preserve"> pomarańcza/cytryna) </w:t>
            </w:r>
          </w:p>
          <w:p w14:paraId="220F6553" w14:textId="26BB4626" w:rsidR="002D321E" w:rsidRDefault="002D321E" w:rsidP="002D321E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z ziemniakami- 200ml </w:t>
            </w:r>
          </w:p>
          <w:p w14:paraId="43AEDCF2" w14:textId="5CBE1BDB" w:rsidR="002D321E" w:rsidRPr="00CB40ED" w:rsidRDefault="002D321E" w:rsidP="002D321E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lastRenderedPageBreak/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da, przyprawy suszone, czosnek); </w:t>
            </w:r>
            <w:r w:rsidRPr="00874B8A">
              <w:rPr>
                <w:bCs/>
                <w:iCs/>
                <w:sz w:val="24"/>
                <w:szCs w:val="24"/>
              </w:rPr>
              <w:t xml:space="preserve">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567BD20A" w14:textId="68CC13D7" w:rsidR="002D321E" w:rsidRPr="002D321E" w:rsidRDefault="002D321E" w:rsidP="002D321E">
            <w:pPr>
              <w:rPr>
                <w:bCs/>
                <w:i/>
                <w:iCs/>
                <w:sz w:val="24"/>
                <w:szCs w:val="24"/>
              </w:rPr>
            </w:pPr>
            <w:r w:rsidRPr="002D321E">
              <w:rPr>
                <w:bCs/>
                <w:i/>
                <w:iCs/>
                <w:sz w:val="24"/>
                <w:szCs w:val="24"/>
              </w:rPr>
              <w:t>Kotleciki rybne,</w:t>
            </w:r>
            <w:r>
              <w:rPr>
                <w:bCs/>
                <w:i/>
                <w:iCs/>
                <w:sz w:val="24"/>
                <w:szCs w:val="24"/>
              </w:rPr>
              <w:t xml:space="preserve"> kasza bulgur</w:t>
            </w:r>
            <w:r w:rsidR="001444D2">
              <w:rPr>
                <w:bCs/>
                <w:i/>
                <w:iCs/>
                <w:sz w:val="24"/>
                <w:szCs w:val="24"/>
              </w:rPr>
              <w:t>-30g, marchewka z groszkiem-6</w:t>
            </w:r>
            <w:r w:rsidRPr="002D321E">
              <w:rPr>
                <w:bCs/>
                <w:i/>
                <w:iCs/>
                <w:sz w:val="24"/>
                <w:szCs w:val="24"/>
              </w:rPr>
              <w:t xml:space="preserve">0g, kompot-150ml </w:t>
            </w:r>
          </w:p>
          <w:p w14:paraId="67359D07" w14:textId="023C788C" w:rsidR="002D321E" w:rsidRPr="002D321E" w:rsidRDefault="002D321E" w:rsidP="002D321E">
            <w:pPr>
              <w:rPr>
                <w:bCs/>
                <w:iCs/>
                <w:sz w:val="24"/>
                <w:szCs w:val="24"/>
              </w:rPr>
            </w:pPr>
            <w:r w:rsidRPr="002D321E">
              <w:rPr>
                <w:bCs/>
                <w:iCs/>
                <w:sz w:val="24"/>
                <w:szCs w:val="24"/>
              </w:rPr>
              <w:t xml:space="preserve">Składniki: </w:t>
            </w:r>
            <w:proofErr w:type="spellStart"/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miruna</w:t>
            </w:r>
            <w:proofErr w:type="spellEnd"/>
            <w:r w:rsidRPr="002D321E">
              <w:rPr>
                <w:bCs/>
                <w:iCs/>
                <w:sz w:val="24"/>
                <w:szCs w:val="24"/>
              </w:rPr>
              <w:t xml:space="preserve"> filet b/s; </w:t>
            </w:r>
            <w:proofErr w:type="spellStart"/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miruna</w:t>
            </w:r>
            <w:proofErr w:type="spellEnd"/>
            <w:r w:rsidR="001444D2">
              <w:rPr>
                <w:bCs/>
                <w:iCs/>
                <w:sz w:val="24"/>
                <w:szCs w:val="24"/>
              </w:rPr>
              <w:t xml:space="preserve"> kostka-5</w:t>
            </w:r>
            <w:r w:rsidRPr="002D321E">
              <w:rPr>
                <w:bCs/>
                <w:iCs/>
                <w:sz w:val="24"/>
                <w:szCs w:val="24"/>
              </w:rPr>
              <w:t xml:space="preserve">0g;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2D321E">
              <w:rPr>
                <w:bCs/>
                <w:iCs/>
                <w:sz w:val="24"/>
                <w:szCs w:val="24"/>
              </w:rPr>
              <w:t xml:space="preserve">, bułka wrocławska (mąka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D321E">
              <w:rPr>
                <w:bCs/>
                <w:iCs/>
                <w:sz w:val="24"/>
                <w:szCs w:val="24"/>
              </w:rPr>
              <w:t xml:space="preserve">, woda, olej rzepakowy, drożdże, sól, cukier);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bułka tarta</w:t>
            </w:r>
            <w:r>
              <w:rPr>
                <w:bCs/>
                <w:iCs/>
                <w:sz w:val="24"/>
                <w:szCs w:val="24"/>
              </w:rPr>
              <w:t xml:space="preserve">; olej rzepakowy; 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>
              <w:rPr>
                <w:b/>
                <w:bCs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Pr="002D321E">
              <w:rPr>
                <w:bCs/>
                <w:iCs/>
                <w:sz w:val="24"/>
                <w:szCs w:val="24"/>
              </w:rPr>
              <w:t xml:space="preserve">; marchewka kostka; groszek konserwowy;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2D321E">
              <w:rPr>
                <w:bCs/>
                <w:iCs/>
                <w:sz w:val="24"/>
                <w:szCs w:val="24"/>
              </w:rPr>
              <w:t>82% tłuszczu-5g (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2D321E">
              <w:rPr>
                <w:bCs/>
                <w:iCs/>
                <w:sz w:val="24"/>
                <w:szCs w:val="24"/>
              </w:rPr>
              <w:t xml:space="preserve">); pieprz czarny mielony, pieprz ziołowy (zawiera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2D321E">
              <w:rPr>
                <w:bCs/>
                <w:iCs/>
                <w:sz w:val="24"/>
                <w:szCs w:val="24"/>
              </w:rPr>
              <w:t>); czosnek granulowany; przyprawa do kurczaka; papryka słodka; woda; truskawki mrożone</w:t>
            </w:r>
          </w:p>
          <w:p w14:paraId="1E1E1447" w14:textId="77777777" w:rsidR="001444D2" w:rsidRDefault="001444D2" w:rsidP="00D97A01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Budyń bananowy; bułka rozeta </w:t>
            </w:r>
          </w:p>
          <w:p w14:paraId="020F102C" w14:textId="77777777" w:rsidR="003607C1" w:rsidRDefault="001444D2" w:rsidP="001444D2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1444D2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2% tłuszcz; banan; mąka ziemniaczana; </w:t>
            </w:r>
            <w:r w:rsidRPr="001444D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1444D2">
              <w:rPr>
                <w:rFonts w:ascii="Calibri" w:hAnsi="Calibri" w:cs="Calibri"/>
                <w:bCs/>
                <w:sz w:val="24"/>
                <w:szCs w:val="24"/>
              </w:rPr>
              <w:t xml:space="preserve">bułka rozeta (mąka </w:t>
            </w:r>
            <w:r w:rsidRPr="001444D2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pszenna</w:t>
            </w:r>
            <w:r w:rsidRPr="001444D2">
              <w:rPr>
                <w:rFonts w:ascii="Calibri" w:hAnsi="Calibri" w:cs="Calibri"/>
                <w:bCs/>
                <w:sz w:val="24"/>
                <w:szCs w:val="24"/>
              </w:rPr>
              <w:t xml:space="preserve">, woda, </w:t>
            </w:r>
            <w:r w:rsidRPr="001444D2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jaja, mleko,</w:t>
            </w:r>
            <w:r w:rsidRPr="001444D2">
              <w:rPr>
                <w:rFonts w:ascii="Calibri" w:hAnsi="Calibri" w:cs="Calibri"/>
                <w:bCs/>
                <w:sz w:val="24"/>
                <w:szCs w:val="24"/>
              </w:rPr>
              <w:t xml:space="preserve"> cukier, drożdże)</w:t>
            </w:r>
          </w:p>
          <w:p w14:paraId="2D1C6F24" w14:textId="7970A05A" w:rsidR="001444D2" w:rsidRPr="001444D2" w:rsidRDefault="001444D2" w:rsidP="001444D2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77C90291" w:rsidR="003607C1" w:rsidRPr="004949C8" w:rsidRDefault="007B3F30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22-05-2026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381301A4" w14:textId="7777777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kawa zbożowa- 150ml </w:t>
            </w:r>
          </w:p>
          <w:p w14:paraId="249311FA" w14:textId="7E08030A" w:rsidR="00E77BAB" w:rsidRDefault="00E77BAB" w:rsidP="002D321E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444D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razowa-20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="001444D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bułka poznańska-20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</w:t>
            </w:r>
            <w:r w:rsidR="002D32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olanka: woda, sól); pomidor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herbata (woda, herbata czarna,</w:t>
            </w:r>
            <w:r w:rsidR="002D32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pomarańcza/cytryna); </w:t>
            </w:r>
            <w:r w:rsidR="002D321E" w:rsidRPr="00D97A01">
              <w:rPr>
                <w:bCs/>
                <w:iCs/>
                <w:sz w:val="24"/>
                <w:szCs w:val="24"/>
              </w:rPr>
              <w:t>kawa (</w:t>
            </w:r>
            <w:r w:rsidR="002D321E" w:rsidRPr="00D97A01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2D321E" w:rsidRPr="00D97A01">
              <w:rPr>
                <w:bCs/>
                <w:iCs/>
                <w:sz w:val="24"/>
                <w:szCs w:val="24"/>
              </w:rPr>
              <w:t xml:space="preserve"> 2% tłuszczu; kawa zbożowa (</w:t>
            </w:r>
            <w:r w:rsidR="002D321E" w:rsidRPr="00D97A01">
              <w:rPr>
                <w:b/>
                <w:bCs/>
                <w:iCs/>
                <w:sz w:val="24"/>
                <w:szCs w:val="24"/>
                <w:u w:val="single"/>
              </w:rPr>
              <w:t>żyto</w:t>
            </w:r>
            <w:r w:rsidR="002D321E" w:rsidRPr="00D97A01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2D321E" w:rsidRPr="00D97A01">
              <w:rPr>
                <w:bCs/>
                <w:iCs/>
                <w:sz w:val="24"/>
                <w:szCs w:val="24"/>
              </w:rPr>
              <w:t xml:space="preserve">60 %, </w:t>
            </w:r>
            <w:r w:rsidR="002D321E" w:rsidRPr="00D97A01">
              <w:rPr>
                <w:b/>
                <w:bCs/>
                <w:iCs/>
                <w:sz w:val="24"/>
                <w:szCs w:val="24"/>
                <w:u w:val="single"/>
              </w:rPr>
              <w:t>jęczmień</w:t>
            </w:r>
            <w:r w:rsidR="002D321E" w:rsidRPr="00D97A01">
              <w:rPr>
                <w:bCs/>
                <w:iCs/>
                <w:sz w:val="24"/>
                <w:szCs w:val="24"/>
              </w:rPr>
              <w:t xml:space="preserve"> 20%, cykoria, burak cukrowy – prażone)</w:t>
            </w:r>
          </w:p>
          <w:p w14:paraId="6076DD93" w14:textId="5F60C03A" w:rsidR="002D321E" w:rsidRDefault="002D321E" w:rsidP="002D321E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pęczak- 200ml </w:t>
            </w:r>
          </w:p>
          <w:p w14:paraId="6DC52D83" w14:textId="3A6E7F57" w:rsidR="002D321E" w:rsidRDefault="002D321E" w:rsidP="002D321E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pęczak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6E6FC9B7" w14:textId="53F56DC2" w:rsidR="002D321E" w:rsidRDefault="002D321E" w:rsidP="002D321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Makaron z białym serem i musem truskawkowym</w:t>
            </w:r>
            <w:r w:rsidR="001444D2">
              <w:rPr>
                <w:i/>
                <w:iCs/>
                <w:sz w:val="24"/>
                <w:szCs w:val="24"/>
              </w:rPr>
              <w:t>, surówka z marchewki i jabłka-6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Pr="00796579">
              <w:rPr>
                <w:i/>
                <w:iCs/>
                <w:sz w:val="24"/>
                <w:szCs w:val="24"/>
              </w:rPr>
              <w:t xml:space="preserve"> kompot-150ml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64E81A56" w14:textId="7CF08673" w:rsidR="00020AE8" w:rsidRPr="00020AE8" w:rsidRDefault="002D321E" w:rsidP="00020AE8">
            <w:pPr>
              <w:rPr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m</w:t>
            </w:r>
            <w:r w:rsidRP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akaron świder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semolina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</w:t>
            </w:r>
            <w:r w:rsidRPr="00697FA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twardej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durum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 biały półtłusty(</w:t>
            </w:r>
            <w:r w:rsidRPr="00697F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żywe kultury bakterii kwasu </w:t>
            </w:r>
            <w:r w:rsidRPr="00697F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mlekowego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</w:t>
            </w:r>
            <w:r>
              <w:rPr>
                <w:sz w:val="24"/>
                <w:szCs w:val="24"/>
              </w:rPr>
              <w:t xml:space="preserve"> truskawka; </w:t>
            </w:r>
            <w:r w:rsidR="00020AE8">
              <w:rPr>
                <w:sz w:val="24"/>
                <w:szCs w:val="24"/>
              </w:rPr>
              <w:t>marchew; jabłko; brzoskwinia; ananas; żurawina</w:t>
            </w:r>
            <w:bookmarkStart w:id="0" w:name="_GoBack"/>
            <w:bookmarkEnd w:id="0"/>
            <w:r w:rsidR="00020AE8">
              <w:rPr>
                <w:sz w:val="24"/>
                <w:szCs w:val="24"/>
              </w:rPr>
              <w:t xml:space="preserve"> suszona; </w:t>
            </w:r>
            <w:r w:rsidR="00020AE8" w:rsidRPr="00020AE8">
              <w:rPr>
                <w:sz w:val="24"/>
                <w:szCs w:val="24"/>
              </w:rPr>
              <w:t xml:space="preserve">jogurt naturalny (śmietanka (z </w:t>
            </w:r>
            <w:r w:rsidR="00020AE8" w:rsidRPr="00020AE8">
              <w:rPr>
                <w:sz w:val="24"/>
                <w:szCs w:val="24"/>
                <w:u w:val="single"/>
              </w:rPr>
              <w:t>mleka</w:t>
            </w:r>
            <w:r w:rsidR="00020AE8" w:rsidRPr="00020AE8">
              <w:rPr>
                <w:sz w:val="24"/>
                <w:szCs w:val="24"/>
              </w:rPr>
              <w:t>), żyw</w:t>
            </w:r>
            <w:r w:rsidR="00020AE8">
              <w:rPr>
                <w:sz w:val="24"/>
                <w:szCs w:val="24"/>
              </w:rPr>
              <w:t>e kultury bakterii jogurtowych)</w:t>
            </w:r>
          </w:p>
          <w:p w14:paraId="32CA5CA6" w14:textId="77777777" w:rsidR="001444D2" w:rsidRDefault="001444D2" w:rsidP="00020AE8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29239A7" w14:textId="1B6C712A" w:rsidR="003607C1" w:rsidRPr="001444D2" w:rsidRDefault="001444D2" w:rsidP="001444D2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Składniki: </w:t>
            </w:r>
            <w:proofErr w:type="spellStart"/>
            <w:r w:rsidRPr="001444D2">
              <w:rPr>
                <w:rFonts w:cstheme="minorHAnsi"/>
                <w:iCs/>
                <w:sz w:val="24"/>
                <w:szCs w:val="24"/>
              </w:rPr>
              <w:t>skyr</w:t>
            </w:r>
            <w:proofErr w:type="spellEnd"/>
            <w:r w:rsidRPr="001444D2">
              <w:rPr>
                <w:rFonts w:cstheme="minorHAnsi"/>
                <w:iCs/>
                <w:sz w:val="24"/>
                <w:szCs w:val="24"/>
              </w:rPr>
              <w:t xml:space="preserve"> truskawkowy (</w:t>
            </w:r>
            <w:r w:rsidRPr="001444D2">
              <w:rPr>
                <w:rFonts w:cstheme="minorHAnsi"/>
                <w:iCs/>
                <w:sz w:val="24"/>
                <w:szCs w:val="24"/>
                <w:u w:val="single"/>
              </w:rPr>
              <w:t>mleko</w:t>
            </w:r>
            <w:r w:rsidRPr="001444D2">
              <w:rPr>
                <w:rFonts w:cstheme="minorHAnsi"/>
                <w:iCs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 xml:space="preserve">; banan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*Alergeny zostały pogrubione i podkreślone*</w:t>
      </w:r>
    </w:p>
    <w:p w14:paraId="48ED30D5" w14:textId="77777777" w:rsidR="003607C1" w:rsidRPr="00F004F3" w:rsidRDefault="003607C1" w:rsidP="003607C1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p w14:paraId="227173CC" w14:textId="77777777" w:rsidR="00432D4E" w:rsidRDefault="00432D4E"/>
    <w:sectPr w:rsidR="00432D4E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C1"/>
    <w:rsid w:val="00020AE8"/>
    <w:rsid w:val="000738F5"/>
    <w:rsid w:val="001444D2"/>
    <w:rsid w:val="001F1450"/>
    <w:rsid w:val="002D321E"/>
    <w:rsid w:val="003607C1"/>
    <w:rsid w:val="00432D4E"/>
    <w:rsid w:val="004E3BF6"/>
    <w:rsid w:val="00542109"/>
    <w:rsid w:val="00586B33"/>
    <w:rsid w:val="007B3F30"/>
    <w:rsid w:val="00D97A01"/>
    <w:rsid w:val="00E77BAB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1294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Karolina Jędrzejak</cp:lastModifiedBy>
  <cp:revision>3</cp:revision>
  <dcterms:created xsi:type="dcterms:W3CDTF">2026-05-17T20:04:00Z</dcterms:created>
  <dcterms:modified xsi:type="dcterms:W3CDTF">2026-05-17T20:16:00Z</dcterms:modified>
</cp:coreProperties>
</file>