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8D5A5" w14:textId="77777777" w:rsidR="0036096F" w:rsidRDefault="00000000">
      <w:pPr>
        <w:pStyle w:val="Standard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Załącznik nr 1 do zapytania ofertowego</w:t>
      </w:r>
    </w:p>
    <w:p w14:paraId="3EA8F1B6" w14:textId="77777777" w:rsidR="0036096F" w:rsidRDefault="00000000">
      <w:pPr>
        <w:pStyle w:val="Standard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na świadczenie usług schronienia dla osób bezdomnych</w:t>
      </w:r>
    </w:p>
    <w:p w14:paraId="724DAAA1" w14:textId="77777777" w:rsidR="0036096F" w:rsidRDefault="00000000">
      <w:pPr>
        <w:pStyle w:val="Standard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(kobiet i mężczyzn) których ostatnim miejscem</w:t>
      </w:r>
    </w:p>
    <w:p w14:paraId="2897E8B0" w14:textId="77777777" w:rsidR="0036096F" w:rsidRDefault="00000000">
      <w:pPr>
        <w:pStyle w:val="Standard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zameldowania jest Gminie Lanckorona</w:t>
      </w:r>
    </w:p>
    <w:p w14:paraId="66C667B3" w14:textId="77777777" w:rsidR="0036096F" w:rsidRDefault="0036096F">
      <w:pPr>
        <w:pStyle w:val="Standard"/>
        <w:spacing w:line="360" w:lineRule="auto"/>
        <w:jc w:val="right"/>
        <w:rPr>
          <w:sz w:val="20"/>
          <w:szCs w:val="20"/>
        </w:rPr>
      </w:pPr>
    </w:p>
    <w:p w14:paraId="64852DF8" w14:textId="77777777" w:rsidR="0036096F" w:rsidRDefault="00000000">
      <w:pPr>
        <w:pStyle w:val="Standard"/>
        <w:spacing w:line="360" w:lineRule="auto"/>
        <w:jc w:val="right"/>
      </w:pPr>
      <w:r>
        <w:t>dnia ………………….r.</w:t>
      </w:r>
    </w:p>
    <w:p w14:paraId="64416B2B" w14:textId="77777777" w:rsidR="0036096F" w:rsidRDefault="00000000">
      <w:pPr>
        <w:pStyle w:val="Standard"/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Formularz ofertowy</w:t>
      </w:r>
    </w:p>
    <w:p w14:paraId="3CB935ED" w14:textId="77777777" w:rsidR="0036096F" w:rsidRDefault="0036096F">
      <w:pPr>
        <w:pStyle w:val="Standard"/>
        <w:spacing w:line="360" w:lineRule="auto"/>
        <w:jc w:val="center"/>
        <w:rPr>
          <w:b/>
          <w:bCs/>
          <w:u w:val="single"/>
        </w:rPr>
      </w:pPr>
    </w:p>
    <w:p w14:paraId="28568EC1" w14:textId="77777777" w:rsidR="0036096F" w:rsidRDefault="00000000">
      <w:pPr>
        <w:pStyle w:val="Standard"/>
        <w:spacing w:line="480" w:lineRule="auto"/>
        <w:jc w:val="both"/>
      </w:pPr>
      <w:r>
        <w:t>Nazwa oferenta :………………………………</w:t>
      </w:r>
    </w:p>
    <w:p w14:paraId="1BAF4ACC" w14:textId="77777777" w:rsidR="0036096F" w:rsidRDefault="00000000">
      <w:pPr>
        <w:pStyle w:val="Standard"/>
        <w:spacing w:line="480" w:lineRule="auto"/>
        <w:jc w:val="both"/>
      </w:pPr>
      <w:r>
        <w:t>z siedzibą w: kod……………………….. miejscowość……………………………</w:t>
      </w:r>
    </w:p>
    <w:p w14:paraId="2ED52EEE" w14:textId="77777777" w:rsidR="0036096F" w:rsidRDefault="00000000">
      <w:pPr>
        <w:pStyle w:val="Standard"/>
        <w:spacing w:line="480" w:lineRule="auto"/>
        <w:jc w:val="both"/>
      </w:pPr>
      <w:r>
        <w:t>Adres: ul. ……………………………………………..</w:t>
      </w:r>
    </w:p>
    <w:p w14:paraId="43762A7D" w14:textId="77777777" w:rsidR="0036096F" w:rsidRDefault="00000000">
      <w:pPr>
        <w:pStyle w:val="Standard"/>
        <w:spacing w:line="480" w:lineRule="auto"/>
        <w:jc w:val="both"/>
      </w:pPr>
      <w:r>
        <w:t>Województwo:…………………………………………</w:t>
      </w:r>
    </w:p>
    <w:p w14:paraId="2748E8EF" w14:textId="77777777" w:rsidR="0036096F" w:rsidRDefault="00000000">
      <w:pPr>
        <w:pStyle w:val="Standard"/>
        <w:spacing w:line="480" w:lineRule="auto"/>
        <w:jc w:val="both"/>
      </w:pPr>
      <w:r>
        <w:t>REGON……………………………….. NIP…………………………………….</w:t>
      </w:r>
    </w:p>
    <w:p w14:paraId="331CE567" w14:textId="77777777" w:rsidR="0036096F" w:rsidRDefault="00000000">
      <w:pPr>
        <w:pStyle w:val="Standard"/>
        <w:spacing w:line="480" w:lineRule="auto"/>
        <w:jc w:val="both"/>
      </w:pPr>
      <w:r>
        <w:t>Telefon…………………………………… fax………………………………….</w:t>
      </w:r>
    </w:p>
    <w:p w14:paraId="76996C51" w14:textId="77777777" w:rsidR="0036096F" w:rsidRDefault="00000000">
      <w:pPr>
        <w:pStyle w:val="Standard"/>
        <w:spacing w:line="480" w:lineRule="auto"/>
        <w:jc w:val="both"/>
      </w:pPr>
      <w:r>
        <w:t>e-mail…………………………………………………..</w:t>
      </w:r>
    </w:p>
    <w:p w14:paraId="76DD5FB3" w14:textId="77777777" w:rsidR="0036096F" w:rsidRDefault="00000000">
      <w:pPr>
        <w:pStyle w:val="Standard"/>
        <w:spacing w:before="57" w:after="57" w:line="360" w:lineRule="auto"/>
        <w:jc w:val="both"/>
      </w:pPr>
      <w:r>
        <w:t xml:space="preserve">Niniejszym zgłaszam ofertę cenową na realizacje zamówienia wskazanego w zapytaniu ofertowym „Świadczenie usług schronienia dla osób bezdomnych z terenu Gminy Lanckorona”, - </w:t>
      </w:r>
      <w:r>
        <w:rPr>
          <w:b/>
          <w:bCs/>
        </w:rPr>
        <w:t>GOTOWOŚĆ</w:t>
      </w:r>
    </w:p>
    <w:p w14:paraId="25AD5508" w14:textId="77777777" w:rsidR="0036096F" w:rsidRDefault="00000000">
      <w:pPr>
        <w:pStyle w:val="Standard"/>
        <w:spacing w:line="48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1. Oferujemy wykonanie usługi schroniska dla bezdomnych</w:t>
      </w:r>
    </w:p>
    <w:p w14:paraId="05A3E941" w14:textId="77777777" w:rsidR="0036096F" w:rsidRDefault="00000000">
      <w:pPr>
        <w:pStyle w:val="Standard"/>
        <w:spacing w:line="480" w:lineRule="auto"/>
        <w:jc w:val="both"/>
      </w:pPr>
      <w:r>
        <w:t>za cenę netto stawka ………………. zł,</w:t>
      </w:r>
    </w:p>
    <w:p w14:paraId="7C3811D1" w14:textId="77777777" w:rsidR="0036096F" w:rsidRDefault="00000000">
      <w:pPr>
        <w:pStyle w:val="Standard"/>
        <w:spacing w:line="480" w:lineRule="auto"/>
        <w:jc w:val="both"/>
      </w:pPr>
      <w:r>
        <w:t>Obowiązujący podatek:</w:t>
      </w:r>
    </w:p>
    <w:p w14:paraId="0E106967" w14:textId="77777777" w:rsidR="0036096F" w:rsidRDefault="00000000">
      <w:pPr>
        <w:pStyle w:val="Standard"/>
        <w:spacing w:line="480" w:lineRule="auto"/>
        <w:jc w:val="both"/>
      </w:pPr>
      <w:r>
        <w:t>VAT …% ………………………………….. zł</w:t>
      </w:r>
    </w:p>
    <w:p w14:paraId="26A84C3E" w14:textId="77777777" w:rsidR="0036096F" w:rsidRDefault="00000000">
      <w:pPr>
        <w:pStyle w:val="Standard"/>
        <w:spacing w:line="480" w:lineRule="auto"/>
        <w:jc w:val="both"/>
      </w:pPr>
      <w:r>
        <w:t>Cena brutto ………………………………… zł</w:t>
      </w:r>
    </w:p>
    <w:p w14:paraId="2181A65D" w14:textId="77777777" w:rsidR="0036096F" w:rsidRDefault="00000000">
      <w:pPr>
        <w:pStyle w:val="Standard"/>
        <w:spacing w:line="480" w:lineRule="auto"/>
        <w:jc w:val="both"/>
      </w:pPr>
      <w:r>
        <w:t>Słownie: …………….……………………………………………………………………</w:t>
      </w:r>
    </w:p>
    <w:p w14:paraId="05D80E56" w14:textId="77777777" w:rsidR="0036096F" w:rsidRDefault="00000000">
      <w:pPr>
        <w:pStyle w:val="Standard"/>
        <w:spacing w:line="48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2. Oferujemy wykonanie usługi noclegowni</w:t>
      </w:r>
    </w:p>
    <w:p w14:paraId="4CAAB6D5" w14:textId="77777777" w:rsidR="0036096F" w:rsidRDefault="00000000">
      <w:pPr>
        <w:pStyle w:val="Standard"/>
        <w:spacing w:line="480" w:lineRule="auto"/>
        <w:jc w:val="both"/>
      </w:pPr>
      <w:r>
        <w:t>za cenę netto ………..………. zł,</w:t>
      </w:r>
    </w:p>
    <w:p w14:paraId="4C34EF0E" w14:textId="77777777" w:rsidR="0036096F" w:rsidRDefault="00000000">
      <w:pPr>
        <w:pStyle w:val="Standard"/>
        <w:spacing w:line="480" w:lineRule="auto"/>
        <w:jc w:val="both"/>
      </w:pPr>
      <w:r>
        <w:t>Obowiązujący podatek:</w:t>
      </w:r>
    </w:p>
    <w:p w14:paraId="25C3D896" w14:textId="77777777" w:rsidR="0036096F" w:rsidRDefault="00000000">
      <w:pPr>
        <w:pStyle w:val="Standard"/>
        <w:spacing w:line="480" w:lineRule="auto"/>
        <w:jc w:val="both"/>
      </w:pPr>
      <w:r>
        <w:t>VAT …% ………………………………….. zł</w:t>
      </w:r>
    </w:p>
    <w:p w14:paraId="6558A691" w14:textId="77777777" w:rsidR="0036096F" w:rsidRDefault="00000000">
      <w:pPr>
        <w:pStyle w:val="Standard"/>
        <w:spacing w:line="480" w:lineRule="auto"/>
        <w:jc w:val="both"/>
      </w:pPr>
      <w:r>
        <w:t>Cena brutto ………………………………… zł</w:t>
      </w:r>
    </w:p>
    <w:p w14:paraId="14FAEBBC" w14:textId="77777777" w:rsidR="0036096F" w:rsidRDefault="00000000">
      <w:pPr>
        <w:pStyle w:val="Standard"/>
        <w:spacing w:line="480" w:lineRule="auto"/>
        <w:jc w:val="both"/>
      </w:pPr>
      <w:r>
        <w:t>Słownie: …………….……………………………………………………………………</w:t>
      </w:r>
    </w:p>
    <w:p w14:paraId="793243B7" w14:textId="77777777" w:rsidR="0036096F" w:rsidRDefault="00000000">
      <w:pPr>
        <w:pStyle w:val="Standard"/>
        <w:spacing w:line="48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3. Oferujemy wykonanie usługi ogrzewalni</w:t>
      </w:r>
    </w:p>
    <w:p w14:paraId="185CBB12" w14:textId="77777777" w:rsidR="0036096F" w:rsidRDefault="00000000">
      <w:pPr>
        <w:pStyle w:val="Standard"/>
        <w:spacing w:line="480" w:lineRule="auto"/>
        <w:jc w:val="both"/>
      </w:pPr>
      <w:r>
        <w:t>za cenę netto ………..………. zł,</w:t>
      </w:r>
    </w:p>
    <w:p w14:paraId="3881511F" w14:textId="77777777" w:rsidR="0036096F" w:rsidRDefault="00000000">
      <w:pPr>
        <w:pStyle w:val="Standard"/>
        <w:spacing w:line="480" w:lineRule="auto"/>
        <w:jc w:val="both"/>
      </w:pPr>
      <w:r>
        <w:t>Obowiązujący podatek:</w:t>
      </w:r>
    </w:p>
    <w:p w14:paraId="5411D2D9" w14:textId="77777777" w:rsidR="0036096F" w:rsidRDefault="00000000">
      <w:pPr>
        <w:pStyle w:val="Standard"/>
        <w:spacing w:line="480" w:lineRule="auto"/>
        <w:jc w:val="both"/>
      </w:pPr>
      <w:r>
        <w:t>VAT …% ………………………………….. zł</w:t>
      </w:r>
    </w:p>
    <w:p w14:paraId="4AD2BEB3" w14:textId="77777777" w:rsidR="0036096F" w:rsidRDefault="00000000">
      <w:pPr>
        <w:pStyle w:val="Standard"/>
        <w:spacing w:line="480" w:lineRule="auto"/>
        <w:jc w:val="both"/>
      </w:pPr>
      <w:r>
        <w:t>Cena brutto ………………………………… zł</w:t>
      </w:r>
    </w:p>
    <w:p w14:paraId="11EABA23" w14:textId="77777777" w:rsidR="0036096F" w:rsidRDefault="00000000">
      <w:pPr>
        <w:pStyle w:val="Standard"/>
        <w:spacing w:line="480" w:lineRule="auto"/>
        <w:jc w:val="both"/>
      </w:pPr>
      <w:r>
        <w:t>Słownie: …………….……………………………………………………………………</w:t>
      </w:r>
    </w:p>
    <w:p w14:paraId="74F393C6" w14:textId="77777777" w:rsidR="0036096F" w:rsidRDefault="00000000">
      <w:pPr>
        <w:pStyle w:val="Standard"/>
        <w:spacing w:line="480" w:lineRule="auto"/>
        <w:jc w:val="both"/>
      </w:pPr>
      <w:r>
        <w:t>Oświadczam, że:</w:t>
      </w:r>
    </w:p>
    <w:p w14:paraId="3F790293" w14:textId="77777777" w:rsidR="0036096F" w:rsidRDefault="00000000">
      <w:pPr>
        <w:pStyle w:val="Standard"/>
        <w:spacing w:line="480" w:lineRule="auto"/>
        <w:jc w:val="both"/>
      </w:pPr>
      <w:r>
        <w:t>· Zapoznaliśmy się z warunkami zamówienia i nie wnosimy do niej zastrzeżeń,</w:t>
      </w:r>
    </w:p>
    <w:p w14:paraId="20648DC2" w14:textId="77777777" w:rsidR="0036096F" w:rsidRDefault="00000000">
      <w:pPr>
        <w:pStyle w:val="Standard"/>
        <w:spacing w:line="480" w:lineRule="auto"/>
        <w:jc w:val="both"/>
      </w:pPr>
      <w:r>
        <w:t>· Oferowana cena zawiera wszystkie koszty związane z realizacja przedmiotu zamówienia,</w:t>
      </w:r>
    </w:p>
    <w:p w14:paraId="4C9F0279" w14:textId="77777777" w:rsidR="0036096F" w:rsidRDefault="00000000">
      <w:pPr>
        <w:pStyle w:val="Standard"/>
        <w:spacing w:line="480" w:lineRule="auto"/>
        <w:jc w:val="both"/>
      </w:pPr>
      <w:r>
        <w:t>· Oferent jest płatnikiem VAT o numerze identyfikacyjnym NIP</w:t>
      </w:r>
    </w:p>
    <w:p w14:paraId="0B2EC23D" w14:textId="77777777" w:rsidR="0036096F" w:rsidRDefault="00000000">
      <w:pPr>
        <w:pStyle w:val="Standard"/>
        <w:spacing w:line="480" w:lineRule="auto"/>
        <w:jc w:val="both"/>
      </w:pPr>
      <w:r>
        <w:t>……………………………………………………………………………………</w:t>
      </w:r>
    </w:p>
    <w:p w14:paraId="1BDE4F51" w14:textId="77777777" w:rsidR="0036096F" w:rsidRDefault="00000000">
      <w:pPr>
        <w:pStyle w:val="Standard"/>
        <w:spacing w:line="480" w:lineRule="auto"/>
        <w:jc w:val="both"/>
      </w:pPr>
      <w:r>
        <w:t>· Wzór umowy akceptujemy bez zastrzeżeń i w przypadku wybrania naszej oferty zobowiązujemy się do podpisania umowy, w miejscu i terminie wykazanym przez zamawiającego.</w:t>
      </w:r>
    </w:p>
    <w:p w14:paraId="3A958FE5" w14:textId="77777777" w:rsidR="0036096F" w:rsidRDefault="0036096F">
      <w:pPr>
        <w:pStyle w:val="Standard"/>
        <w:spacing w:line="360" w:lineRule="auto"/>
        <w:jc w:val="both"/>
      </w:pPr>
    </w:p>
    <w:p w14:paraId="16BE2A3F" w14:textId="77777777" w:rsidR="0036096F" w:rsidRDefault="0036096F">
      <w:pPr>
        <w:pStyle w:val="Standard"/>
        <w:spacing w:line="360" w:lineRule="auto"/>
        <w:jc w:val="both"/>
      </w:pPr>
    </w:p>
    <w:p w14:paraId="18677580" w14:textId="77777777" w:rsidR="0036096F" w:rsidRDefault="00000000">
      <w:pPr>
        <w:pStyle w:val="Standard"/>
        <w:spacing w:line="360" w:lineRule="auto"/>
        <w:jc w:val="both"/>
      </w:pPr>
      <w:r>
        <w:t xml:space="preserve">……………………… </w:t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ab/>
        <w:t>……..…………………</w:t>
      </w:r>
    </w:p>
    <w:p w14:paraId="54137555" w14:textId="77777777" w:rsidR="0036096F" w:rsidRDefault="00000000">
      <w:pPr>
        <w:pStyle w:val="Standard"/>
        <w:spacing w:line="360" w:lineRule="auto"/>
        <w:jc w:val="both"/>
      </w:pPr>
      <w:r>
        <w:t>(Miejscowość, dnia)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(podpis osoby uprawnionej)</w:t>
      </w:r>
    </w:p>
    <w:p w14:paraId="098922D0" w14:textId="77777777" w:rsidR="0036096F" w:rsidRDefault="0036096F">
      <w:pPr>
        <w:pStyle w:val="Standard"/>
        <w:spacing w:line="360" w:lineRule="auto"/>
        <w:jc w:val="both"/>
      </w:pPr>
    </w:p>
    <w:p w14:paraId="6D092C5F" w14:textId="77777777" w:rsidR="0036096F" w:rsidRDefault="0036096F">
      <w:pPr>
        <w:pStyle w:val="Standard"/>
        <w:spacing w:line="360" w:lineRule="auto"/>
        <w:jc w:val="both"/>
      </w:pPr>
    </w:p>
    <w:p w14:paraId="13F83C2A" w14:textId="77777777" w:rsidR="0036096F" w:rsidRDefault="00000000">
      <w:pPr>
        <w:pStyle w:val="Standard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UWAGA:</w:t>
      </w:r>
      <w:r>
        <w:rPr>
          <w:sz w:val="22"/>
          <w:szCs w:val="22"/>
        </w:rPr>
        <w:t xml:space="preserve"> w związku z tym, iż standard podstawowych usług świadczonych w schronisku , o których mowa w Rozporządzeniu Ministra Rodziny, Pracy i Polityki Społecznej z dnia 27 kwietnia 2018r. (Dz.U z 2018r., </w:t>
      </w:r>
      <w:proofErr w:type="spellStart"/>
      <w:r>
        <w:rPr>
          <w:sz w:val="22"/>
          <w:szCs w:val="22"/>
        </w:rPr>
        <w:t>poz</w:t>
      </w:r>
      <w:proofErr w:type="spellEnd"/>
      <w:r>
        <w:rPr>
          <w:sz w:val="22"/>
          <w:szCs w:val="22"/>
        </w:rPr>
        <w:t xml:space="preserve"> 896) w sprawie minimalnych standardów noclegowni, schronisk dla osób bezdomnych , schronisk dla osób bezdomnych z usługami opiekuńczymi i ogrzewalni nie przewiduje konieczności zapewnienia gorącego posiłku a jedynie zapewnienie dostępu do pomieszczenia kuchennego umożliwiającego samodzielne przygotowanie posiłku - należy w ofercie podać cenę bez kosztu posiłku.</w:t>
      </w:r>
    </w:p>
    <w:sectPr w:rsidR="0036096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C59FD" w14:textId="77777777" w:rsidR="00FB03C2" w:rsidRDefault="00FB03C2">
      <w:r>
        <w:separator/>
      </w:r>
    </w:p>
  </w:endnote>
  <w:endnote w:type="continuationSeparator" w:id="0">
    <w:p w14:paraId="0A6C24F3" w14:textId="77777777" w:rsidR="00FB03C2" w:rsidRDefault="00FB0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14C58" w14:textId="77777777" w:rsidR="00FB03C2" w:rsidRDefault="00FB03C2">
      <w:r>
        <w:rPr>
          <w:color w:val="000000"/>
        </w:rPr>
        <w:separator/>
      </w:r>
    </w:p>
  </w:footnote>
  <w:footnote w:type="continuationSeparator" w:id="0">
    <w:p w14:paraId="51BF17B4" w14:textId="77777777" w:rsidR="00FB03C2" w:rsidRDefault="00FB0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6096F"/>
    <w:rsid w:val="00095925"/>
    <w:rsid w:val="00122808"/>
    <w:rsid w:val="0036096F"/>
    <w:rsid w:val="00FB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3863"/>
  <w15:docId w15:val="{89A390EC-AE38-4EB6-8D5C-236B4634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Urząd Gminy Lanckorona</cp:lastModifiedBy>
  <cp:revision>2</cp:revision>
  <dcterms:created xsi:type="dcterms:W3CDTF">2025-12-05T11:41:00Z</dcterms:created>
  <dcterms:modified xsi:type="dcterms:W3CDTF">2025-12-05T11:41:00Z</dcterms:modified>
</cp:coreProperties>
</file>