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4E0" w:rsidRDefault="005B48D6" w:rsidP="00D424E0">
      <w:pPr>
        <w:spacing w:after="360" w:line="360" w:lineRule="auto"/>
      </w:pPr>
      <w:r>
        <w:t xml:space="preserve">Zwracam się z uprzejmą </w:t>
      </w:r>
      <w:r w:rsidR="00D424E0">
        <w:t>prośbą o zwrot pieniędzy za nie</w:t>
      </w:r>
      <w:r>
        <w:t xml:space="preserve">wykorzystane posiłki za dziecko …………………………………….., </w:t>
      </w:r>
      <w:proofErr w:type="gramStart"/>
      <w:r>
        <w:t>które</w:t>
      </w:r>
      <w:proofErr w:type="gramEnd"/>
      <w:r>
        <w:t xml:space="preserve"> zostały opłacone z góry.</w:t>
      </w:r>
      <w:r>
        <w:br/>
      </w:r>
      <w:bookmarkStart w:id="0" w:name="_GoBack"/>
      <w:bookmarkEnd w:id="0"/>
      <w:r>
        <w:t>Proszę o przelanie kwot</w:t>
      </w:r>
      <w:r w:rsidR="00D424E0">
        <w:t>y na następujące konto bankowe:</w:t>
      </w:r>
    </w:p>
    <w:p w:rsidR="00D424E0" w:rsidRDefault="005B48D6" w:rsidP="00D424E0">
      <w:pPr>
        <w:spacing w:after="360" w:line="360" w:lineRule="auto"/>
      </w:pPr>
      <w:r>
        <w:t>Numer konta: …………………………………………………………..</w:t>
      </w:r>
    </w:p>
    <w:p w:rsidR="005B48D6" w:rsidRDefault="005B48D6" w:rsidP="00D424E0">
      <w:pPr>
        <w:spacing w:after="360"/>
      </w:pPr>
      <w:r>
        <w:t>Nazwa odbiorcy: …………………………………………….</w:t>
      </w:r>
      <w:r>
        <w:br/>
      </w:r>
      <w:r>
        <w:br/>
        <w:t>Dziękuję za szybką realizacj</w:t>
      </w:r>
      <w:r w:rsidR="00D424E0">
        <w:t>ę mojego wniosku.</w:t>
      </w:r>
      <w:r w:rsidR="00D424E0">
        <w:br/>
      </w:r>
      <w:r w:rsidR="00D424E0">
        <w:br/>
        <w:t>Z poważaniem</w:t>
      </w:r>
    </w:p>
    <w:p w:rsidR="00A4097C" w:rsidRDefault="00A4097C"/>
    <w:sectPr w:rsidR="00A40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D6"/>
    <w:rsid w:val="005B48D6"/>
    <w:rsid w:val="00A4097C"/>
    <w:rsid w:val="00D4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5D5E7-98B1-498A-9DD7-0B2D9D355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48D6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Marczak Stenia</dc:creator>
  <cp:keywords/>
  <dc:description/>
  <cp:lastModifiedBy>Konto Microsoft</cp:lastModifiedBy>
  <cp:revision>2</cp:revision>
  <dcterms:created xsi:type="dcterms:W3CDTF">2025-07-18T05:53:00Z</dcterms:created>
  <dcterms:modified xsi:type="dcterms:W3CDTF">2025-08-31T09:05:00Z</dcterms:modified>
</cp:coreProperties>
</file>