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2A49" w14:textId="77777777" w:rsidR="000F1BB3" w:rsidRPr="00EE4008" w:rsidRDefault="000F1BB3" w:rsidP="000F1B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E4008">
        <w:rPr>
          <w:rFonts w:ascii="Times New Roman" w:hAnsi="Times New Roman" w:cs="Times New Roman"/>
          <w:b/>
          <w:i/>
          <w:sz w:val="20"/>
          <w:szCs w:val="20"/>
        </w:rPr>
        <w:t xml:space="preserve">Załącznik nr 1. </w:t>
      </w:r>
    </w:p>
    <w:p w14:paraId="72E10038" w14:textId="77777777" w:rsidR="000F1BB3" w:rsidRPr="00EE4008" w:rsidRDefault="000F1BB3" w:rsidP="000F1B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E4008">
        <w:rPr>
          <w:rFonts w:ascii="Times New Roman" w:hAnsi="Times New Roman" w:cs="Times New Roman"/>
          <w:b/>
          <w:i/>
          <w:sz w:val="20"/>
          <w:szCs w:val="20"/>
        </w:rPr>
        <w:t>do zaproszenia do złożenia oferty</w:t>
      </w:r>
    </w:p>
    <w:p w14:paraId="3CD24C0C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6ABC2AD2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14:paraId="4FC3988C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E4008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1DC02008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EE4008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6E999F55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E4008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16826436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EE4008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234B277D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369EE9" w14:textId="24339151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E4008">
        <w:rPr>
          <w:rFonts w:ascii="TimesNewRomanPSMT" w:hAnsi="TimesNewRomanPSMT" w:cs="TimesNewRomanPSMT"/>
          <w:sz w:val="24"/>
          <w:szCs w:val="24"/>
        </w:rPr>
        <w:t>Znak: UE.271.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Pr="00EE4008">
        <w:rPr>
          <w:rFonts w:ascii="TimesNewRomanPSMT" w:hAnsi="TimesNewRomanPSMT" w:cs="TimesNewRomanPSMT"/>
          <w:sz w:val="24"/>
          <w:szCs w:val="24"/>
        </w:rPr>
        <w:t>6.202</w:t>
      </w:r>
      <w:r>
        <w:rPr>
          <w:rFonts w:ascii="TimesNewRomanPSMT" w:hAnsi="TimesNewRomanPSMT" w:cs="TimesNewRomanPSMT"/>
          <w:sz w:val="24"/>
          <w:szCs w:val="24"/>
        </w:rPr>
        <w:t>3</w:t>
      </w:r>
    </w:p>
    <w:p w14:paraId="6B7B0278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1AADC7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</w:p>
    <w:p w14:paraId="3F89929F" w14:textId="77777777" w:rsidR="000F1BB3" w:rsidRPr="00EE4008" w:rsidRDefault="000F1BB3" w:rsidP="000F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008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BCAA3BF" w14:textId="77777777" w:rsidR="000F1BB3" w:rsidRPr="00EE4008" w:rsidRDefault="000F1BB3" w:rsidP="000F1B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008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2A625A78" w14:textId="29E50E42" w:rsidR="00CE3765" w:rsidRPr="000F1BB3" w:rsidRDefault="00CE3765" w:rsidP="00CE3765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32"/>
        </w:rPr>
      </w:pPr>
      <w:r w:rsidRPr="000F1BB3">
        <w:rPr>
          <w:rFonts w:ascii="Times New Roman" w:hAnsi="Times New Roman" w:cs="Times New Roman"/>
          <w:b/>
          <w:i/>
          <w:iCs/>
          <w:sz w:val="28"/>
          <w:szCs w:val="32"/>
        </w:rPr>
        <w:t>„Realizacja gminnego programu usuwania azbestu i wyrobów zawierających azbest z terenu Gminy Ruda Maleniecka w 20</w:t>
      </w:r>
      <w:r w:rsidR="005C64D5" w:rsidRPr="000F1BB3">
        <w:rPr>
          <w:rFonts w:ascii="Times New Roman" w:hAnsi="Times New Roman" w:cs="Times New Roman"/>
          <w:b/>
          <w:i/>
          <w:iCs/>
          <w:sz w:val="28"/>
          <w:szCs w:val="32"/>
        </w:rPr>
        <w:t>23</w:t>
      </w:r>
      <w:r w:rsidRPr="000F1BB3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roku”</w:t>
      </w:r>
    </w:p>
    <w:p w14:paraId="1A358350" w14:textId="77777777" w:rsidR="009D32AE" w:rsidRPr="009334A1" w:rsidRDefault="009D32AE" w:rsidP="00CE376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11FB661D" w14:textId="77777777" w:rsidR="00CE3765" w:rsidRPr="009334A1" w:rsidRDefault="00CE3765" w:rsidP="00CE376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34A1">
        <w:rPr>
          <w:rFonts w:ascii="Times New Roman" w:hAnsi="Times New Roman" w:cs="Times New Roman"/>
          <w:szCs w:val="24"/>
        </w:rPr>
        <w:t>STRONA ZAMAWIAJĄCA</w:t>
      </w:r>
    </w:p>
    <w:p w14:paraId="74891609" w14:textId="77777777" w:rsidR="00CE3765" w:rsidRPr="009334A1" w:rsidRDefault="00CE3765" w:rsidP="00CE3765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9334A1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4A1F5D9E" w14:textId="77777777" w:rsidR="00CE3765" w:rsidRPr="009334A1" w:rsidRDefault="00CE3765" w:rsidP="00CE3765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9334A1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3057441A" w14:textId="77777777" w:rsidR="00CE3765" w:rsidRPr="009334A1" w:rsidRDefault="00CE3765" w:rsidP="00CE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C5AC9" w14:textId="77777777" w:rsidR="00CE3765" w:rsidRPr="009334A1" w:rsidRDefault="00CE3765" w:rsidP="00CE3765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0693937C" w14:textId="77777777" w:rsidR="00CE3765" w:rsidRPr="009334A1" w:rsidRDefault="00CE3765" w:rsidP="00CE37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334A1">
        <w:rPr>
          <w:rFonts w:ascii="Times New Roman" w:hAnsi="Times New Roman" w:cs="Times New Roman"/>
          <w:b/>
          <w:bCs/>
          <w:sz w:val="24"/>
          <w:szCs w:val="24"/>
        </w:rPr>
        <w:t>OFERTA ZŁOŻONA PRZEZ    </w:t>
      </w:r>
    </w:p>
    <w:p w14:paraId="668DB3F1" w14:textId="77777777" w:rsidR="00CE3765" w:rsidRPr="009334A1" w:rsidRDefault="00CE3765" w:rsidP="009D32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sz w:val="24"/>
          <w:szCs w:val="24"/>
        </w:rPr>
        <w:t>Pełna</w:t>
      </w:r>
      <w:r w:rsidR="009D32AE" w:rsidRPr="009334A1">
        <w:rPr>
          <w:rFonts w:ascii="Times New Roman" w:hAnsi="Times New Roman" w:cs="Times New Roman"/>
          <w:sz w:val="24"/>
          <w:szCs w:val="24"/>
        </w:rPr>
        <w:t xml:space="preserve"> nazwa Wykonawcy:   .</w:t>
      </w:r>
      <w:r w:rsidRPr="009334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653D11B8" w14:textId="77777777" w:rsidR="00CE3765" w:rsidRPr="009334A1" w:rsidRDefault="00CE3765" w:rsidP="009D32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sz w:val="24"/>
          <w:szCs w:val="24"/>
        </w:rPr>
        <w:t>Dokładny adres:  ........................</w:t>
      </w:r>
      <w:r w:rsidR="009D32AE" w:rsidRPr="009334A1">
        <w:rPr>
          <w:rFonts w:ascii="Times New Roman" w:hAnsi="Times New Roman" w:cs="Times New Roman"/>
          <w:sz w:val="24"/>
          <w:szCs w:val="24"/>
        </w:rPr>
        <w:t>...........</w:t>
      </w:r>
      <w:r w:rsidRPr="009334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72DDB2A2" w14:textId="77777777" w:rsidR="00CE3765" w:rsidRPr="009334A1" w:rsidRDefault="009D32AE" w:rsidP="009D32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sz w:val="24"/>
          <w:szCs w:val="24"/>
        </w:rPr>
        <w:t>Telefon: .........</w:t>
      </w:r>
      <w:r w:rsidR="00CE3765" w:rsidRPr="009334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3E1AD52E" w14:textId="77777777" w:rsidR="00CE3765" w:rsidRPr="009334A1" w:rsidRDefault="00CE3765" w:rsidP="009D32A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334A1">
        <w:rPr>
          <w:rFonts w:ascii="Times New Roman" w:hAnsi="Times New Roman" w:cs="Times New Roman"/>
          <w:sz w:val="24"/>
          <w:szCs w:val="24"/>
          <w:lang w:val="de-DE"/>
        </w:rPr>
        <w:t>Faks:.........................................................</w:t>
      </w:r>
      <w:r w:rsidR="009D32AE" w:rsidRPr="009334A1">
        <w:rPr>
          <w:rFonts w:ascii="Times New Roman" w:hAnsi="Times New Roman" w:cs="Times New Roman"/>
          <w:sz w:val="24"/>
          <w:szCs w:val="24"/>
          <w:lang w:val="de-DE"/>
        </w:rPr>
        <w:t xml:space="preserve">.....        </w:t>
      </w:r>
      <w:proofErr w:type="spellStart"/>
      <w:r w:rsidR="009D32AE" w:rsidRPr="009334A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9D32AE" w:rsidRPr="009334A1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9334A1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…………………………………..…</w:t>
      </w:r>
    </w:p>
    <w:p w14:paraId="267127F2" w14:textId="77777777" w:rsidR="00CE3765" w:rsidRPr="009334A1" w:rsidRDefault="009D32AE" w:rsidP="009D32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sz w:val="24"/>
          <w:szCs w:val="24"/>
        </w:rPr>
        <w:t>NIP………………….………….…………     REGON…………………….………………….</w:t>
      </w:r>
    </w:p>
    <w:p w14:paraId="5E162769" w14:textId="77777777" w:rsidR="00CE3765" w:rsidRPr="009334A1" w:rsidRDefault="00CE3765" w:rsidP="009D32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sz w:val="24"/>
          <w:szCs w:val="24"/>
        </w:rPr>
        <w:t>Nazwisko osoby do kontaktu    …………….………………………………</w:t>
      </w:r>
      <w:r w:rsidR="009D32AE" w:rsidRPr="009334A1">
        <w:rPr>
          <w:rFonts w:ascii="Times New Roman" w:hAnsi="Times New Roman" w:cs="Times New Roman"/>
          <w:sz w:val="24"/>
          <w:szCs w:val="24"/>
        </w:rPr>
        <w:t>..</w:t>
      </w:r>
      <w:r w:rsidRPr="009334A1">
        <w:rPr>
          <w:rFonts w:ascii="Times New Roman" w:hAnsi="Times New Roman" w:cs="Times New Roman"/>
          <w:sz w:val="24"/>
          <w:szCs w:val="24"/>
        </w:rPr>
        <w:t>………………</w:t>
      </w:r>
    </w:p>
    <w:p w14:paraId="12F2BF57" w14:textId="77777777" w:rsidR="00171C0F" w:rsidRDefault="00171C0F" w:rsidP="009D32AE">
      <w:pPr>
        <w:spacing w:after="0" w:line="480" w:lineRule="auto"/>
        <w:rPr>
          <w:rFonts w:ascii="Times New Roman" w:hAnsi="Times New Roman" w:cs="Times New Roman"/>
          <w:sz w:val="10"/>
          <w:szCs w:val="24"/>
        </w:rPr>
      </w:pPr>
    </w:p>
    <w:p w14:paraId="33CD7AAB" w14:textId="77777777" w:rsidR="003F1685" w:rsidRPr="009334A1" w:rsidRDefault="003F1685" w:rsidP="009D32AE">
      <w:pPr>
        <w:spacing w:after="0" w:line="480" w:lineRule="auto"/>
        <w:rPr>
          <w:rFonts w:ascii="Times New Roman" w:hAnsi="Times New Roman" w:cs="Times New Roman"/>
          <w:sz w:val="10"/>
          <w:szCs w:val="24"/>
        </w:rPr>
      </w:pPr>
    </w:p>
    <w:p w14:paraId="05A31811" w14:textId="77777777" w:rsidR="00CE3765" w:rsidRPr="009334A1" w:rsidRDefault="00CE3765" w:rsidP="00CE3765">
      <w:pPr>
        <w:spacing w:after="0"/>
        <w:rPr>
          <w:rFonts w:ascii="Times New Roman" w:hAnsi="Times New Roman" w:cs="Times New Roman"/>
          <w:sz w:val="2"/>
          <w:szCs w:val="24"/>
        </w:rPr>
      </w:pPr>
    </w:p>
    <w:p w14:paraId="5CDF0523" w14:textId="4A6B867C" w:rsidR="00CE3765" w:rsidRPr="009334A1" w:rsidRDefault="00CE3765" w:rsidP="009D32AE">
      <w:pPr>
        <w:pStyle w:val="Akapitzlist"/>
        <w:numPr>
          <w:ilvl w:val="0"/>
          <w:numId w:val="1"/>
        </w:numPr>
        <w:tabs>
          <w:tab w:val="left" w:pos="284"/>
          <w:tab w:val="left" w:pos="1080"/>
        </w:tabs>
        <w:spacing w:line="276" w:lineRule="auto"/>
        <w:ind w:hanging="720"/>
        <w:jc w:val="both"/>
        <w:rPr>
          <w:sz w:val="24"/>
          <w:szCs w:val="24"/>
        </w:rPr>
      </w:pPr>
      <w:r w:rsidRPr="009334A1">
        <w:rPr>
          <w:sz w:val="24"/>
          <w:szCs w:val="24"/>
        </w:rPr>
        <w:t xml:space="preserve">Oferujemy </w:t>
      </w:r>
      <w:r w:rsidR="000F1BB3">
        <w:rPr>
          <w:sz w:val="24"/>
          <w:szCs w:val="24"/>
        </w:rPr>
        <w:t>wykonanie zadania w następującej cenie</w:t>
      </w:r>
      <w:r w:rsidRPr="009334A1">
        <w:rPr>
          <w:sz w:val="24"/>
          <w:szCs w:val="24"/>
        </w:rPr>
        <w:t>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721"/>
        <w:gridCol w:w="851"/>
        <w:gridCol w:w="1701"/>
        <w:gridCol w:w="1701"/>
      </w:tblGrid>
      <w:tr w:rsidR="003B7CFE" w:rsidRPr="009334A1" w14:paraId="2A19C4D6" w14:textId="77777777" w:rsidTr="00171C0F">
        <w:tc>
          <w:tcPr>
            <w:tcW w:w="524" w:type="dxa"/>
          </w:tcPr>
          <w:p w14:paraId="72D4FC0F" w14:textId="77777777" w:rsidR="00CE3765" w:rsidRPr="009334A1" w:rsidRDefault="00CE3765" w:rsidP="00B83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6BE50" w14:textId="77777777" w:rsidR="00CE3765" w:rsidRPr="009334A1" w:rsidRDefault="00CE3765" w:rsidP="00B83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14:paraId="1C4FEE70" w14:textId="77777777" w:rsidR="00CE3765" w:rsidRPr="009334A1" w:rsidRDefault="00CE3765" w:rsidP="00B83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A1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851" w:type="dxa"/>
          </w:tcPr>
          <w:p w14:paraId="417AFD67" w14:textId="77777777" w:rsidR="00CE3765" w:rsidRPr="009334A1" w:rsidRDefault="00CE3765" w:rsidP="00B83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A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14:paraId="26583388" w14:textId="77777777" w:rsidR="00CE3765" w:rsidRPr="009334A1" w:rsidRDefault="00CE3765" w:rsidP="00B83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A1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</w:tcPr>
          <w:p w14:paraId="20BDBD74" w14:textId="77777777" w:rsidR="00CE3765" w:rsidRPr="009334A1" w:rsidRDefault="00CE3765" w:rsidP="00B83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A1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3F1685" w:rsidRPr="003F1685" w14:paraId="4B7B91D3" w14:textId="77777777" w:rsidTr="003F1685">
        <w:trPr>
          <w:trHeight w:val="1579"/>
        </w:trPr>
        <w:tc>
          <w:tcPr>
            <w:tcW w:w="524" w:type="dxa"/>
            <w:tcBorders>
              <w:bottom w:val="single" w:sz="4" w:space="0" w:color="auto"/>
            </w:tcBorders>
          </w:tcPr>
          <w:p w14:paraId="39A11A56" w14:textId="77777777" w:rsidR="00171C0F" w:rsidRPr="003F1685" w:rsidRDefault="00171C0F" w:rsidP="00B8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C31DA" w14:textId="77777777" w:rsidR="00CE3765" w:rsidRPr="003F1685" w:rsidRDefault="00CE3765" w:rsidP="00B8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B916584" w14:textId="77777777" w:rsidR="00CE3765" w:rsidRPr="003F1685" w:rsidRDefault="00CE3765" w:rsidP="00B8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5364" w14:textId="77777777" w:rsidR="00CE3765" w:rsidRPr="003F1685" w:rsidRDefault="00CE3765" w:rsidP="00B8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14:paraId="65BC0662" w14:textId="77777777" w:rsidR="00CE3765" w:rsidRPr="003F1685" w:rsidRDefault="00CE3765" w:rsidP="00171C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685">
              <w:rPr>
                <w:rFonts w:ascii="Times New Roman" w:hAnsi="Times New Roman" w:cs="Times New Roman"/>
                <w:b/>
                <w:szCs w:val="24"/>
              </w:rPr>
              <w:t>Realizacja gminnego programu usuwania azbestu i wyrobów zawierających azbest</w:t>
            </w:r>
            <w:r w:rsidR="009D32AE" w:rsidRPr="003F16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F1685">
              <w:rPr>
                <w:rFonts w:ascii="Times New Roman" w:hAnsi="Times New Roman" w:cs="Times New Roman"/>
                <w:b/>
                <w:szCs w:val="24"/>
              </w:rPr>
              <w:t>z terenu Gminy Ruda Maleniecka w 20</w:t>
            </w:r>
            <w:r w:rsidR="009D32AE" w:rsidRPr="003F168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171C0F" w:rsidRPr="003F168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3F1685">
              <w:rPr>
                <w:rFonts w:ascii="Times New Roman" w:hAnsi="Times New Roman" w:cs="Times New Roman"/>
                <w:b/>
                <w:szCs w:val="24"/>
              </w:rPr>
              <w:t xml:space="preserve"> roku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4DBC88" w14:textId="77777777" w:rsidR="00CE3765" w:rsidRPr="003F1685" w:rsidRDefault="00CE3765" w:rsidP="00B8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6B2EE" w14:textId="77777777" w:rsidR="00CE3765" w:rsidRPr="003F1685" w:rsidRDefault="00CE3765" w:rsidP="00B8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85">
              <w:rPr>
                <w:rFonts w:ascii="Times New Roman" w:hAnsi="Times New Roman" w:cs="Times New Roman"/>
                <w:b/>
                <w:sz w:val="24"/>
                <w:szCs w:val="24"/>
              </w:rPr>
              <w:t>1 Mg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4B2250" w14:textId="77777777" w:rsidR="00CE3765" w:rsidRPr="003F1685" w:rsidRDefault="00CE3765" w:rsidP="00B8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702656" w14:textId="77777777" w:rsidR="00CE3765" w:rsidRPr="003F1685" w:rsidRDefault="00CE3765" w:rsidP="00B8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62AA9" w14:textId="77777777" w:rsidR="00CE3765" w:rsidRPr="003F1685" w:rsidRDefault="00CE3765" w:rsidP="00CE3765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7AA15478" w14:textId="77777777" w:rsidR="003F1685" w:rsidRDefault="003F1685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4D284" w14:textId="77777777" w:rsidR="003F1685" w:rsidRDefault="003F1685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C5A09" w14:textId="77777777" w:rsidR="003F1685" w:rsidRDefault="003F1685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1B022" w14:textId="77777777" w:rsidR="003F1685" w:rsidRDefault="003F1685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7A5D" w14:textId="77777777" w:rsidR="003F1685" w:rsidRDefault="003F1685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F7B86" w14:textId="420ED4EE" w:rsidR="00171C0F" w:rsidRPr="003F1685" w:rsidRDefault="00CE3765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85">
        <w:rPr>
          <w:rFonts w:ascii="Times New Roman" w:hAnsi="Times New Roman" w:cs="Times New Roman"/>
          <w:sz w:val="24"/>
          <w:szCs w:val="24"/>
        </w:rPr>
        <w:t xml:space="preserve">2. Deklarujemy realizację zamówienia w terminie: </w:t>
      </w:r>
      <w:r w:rsidR="00171C0F" w:rsidRPr="003F1685">
        <w:rPr>
          <w:rFonts w:ascii="Times New Roman" w:hAnsi="Times New Roman" w:cs="Times New Roman"/>
          <w:sz w:val="24"/>
          <w:szCs w:val="24"/>
        </w:rPr>
        <w:t>po telefonicznym uzgodnieniu z Zamawiającym. Termin wykonania jest uzależniony od otrzymania dofinansowania przez Gminę Ruda Maleniecka i po wcześniejszym uzgodnieniu z Zamawiającym, z uwagi na fakt, iż prowadzone postępowanie jest WARUNKOWE i uzależnione od otrzymania przez Gminę DOFINANSOWANIA z </w:t>
      </w:r>
      <w:proofErr w:type="spellStart"/>
      <w:r w:rsidR="00171C0F" w:rsidRPr="003F1685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171C0F" w:rsidRPr="003F1685">
        <w:rPr>
          <w:rFonts w:ascii="Times New Roman" w:hAnsi="Times New Roman" w:cs="Times New Roman"/>
          <w:sz w:val="24"/>
          <w:szCs w:val="24"/>
        </w:rPr>
        <w:t xml:space="preserve"> w Kielcach. </w:t>
      </w:r>
    </w:p>
    <w:p w14:paraId="1B628D43" w14:textId="77777777" w:rsidR="00C574A6" w:rsidRPr="009334A1" w:rsidRDefault="00171C0F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D2050E" w14:textId="77777777" w:rsidR="007F134A" w:rsidRPr="000F1BB3" w:rsidRDefault="0011269E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sz w:val="24"/>
          <w:szCs w:val="24"/>
        </w:rPr>
        <w:t xml:space="preserve">3. </w:t>
      </w:r>
      <w:r w:rsidR="00CE3765" w:rsidRPr="009334A1">
        <w:rPr>
          <w:rFonts w:ascii="Times New Roman" w:hAnsi="Times New Roman" w:cs="Times New Roman"/>
          <w:sz w:val="24"/>
          <w:szCs w:val="24"/>
        </w:rPr>
        <w:t>Oświadczamy, że oferowana usługa będzie realizowana należyci</w:t>
      </w:r>
      <w:r w:rsidR="00514772" w:rsidRPr="009334A1">
        <w:rPr>
          <w:rFonts w:ascii="Times New Roman" w:hAnsi="Times New Roman" w:cs="Times New Roman"/>
          <w:sz w:val="24"/>
          <w:szCs w:val="24"/>
        </w:rPr>
        <w:t>e</w:t>
      </w:r>
      <w:r w:rsidR="00CE3765" w:rsidRPr="009334A1">
        <w:rPr>
          <w:rFonts w:ascii="Times New Roman" w:hAnsi="Times New Roman" w:cs="Times New Roman"/>
          <w:sz w:val="24"/>
          <w:szCs w:val="24"/>
        </w:rPr>
        <w:t xml:space="preserve">, zgodnie z zachowaniem wymogów określonych obowiązującymi przepisami prawa, ze szczególnym uwzględnieniem przepisów zawartych w Rozporządzeniu Ministra Gospodarki, Pracy i Polityki Społecznej </w:t>
      </w:r>
      <w:r w:rsidR="007660B4" w:rsidRPr="009334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3765" w:rsidRPr="009334A1">
        <w:rPr>
          <w:rFonts w:ascii="Times New Roman" w:hAnsi="Times New Roman" w:cs="Times New Roman"/>
          <w:sz w:val="24"/>
          <w:szCs w:val="24"/>
        </w:rPr>
        <w:t>z dnia 2 kwietnia 2004r. w sprawie sposobów i warunków bezpiecznego użytkowania</w:t>
      </w:r>
      <w:r w:rsidR="00171C0F" w:rsidRPr="009334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3765" w:rsidRPr="009334A1">
        <w:rPr>
          <w:rFonts w:ascii="Times New Roman" w:hAnsi="Times New Roman" w:cs="Times New Roman"/>
          <w:sz w:val="24"/>
          <w:szCs w:val="24"/>
        </w:rPr>
        <w:t xml:space="preserve"> i </w:t>
      </w:r>
      <w:r w:rsidR="00CE3765" w:rsidRPr="000F1BB3">
        <w:rPr>
          <w:rFonts w:ascii="Times New Roman" w:hAnsi="Times New Roman" w:cs="Times New Roman"/>
          <w:sz w:val="24"/>
          <w:szCs w:val="24"/>
        </w:rPr>
        <w:t>usuwania wyrobów</w:t>
      </w:r>
      <w:r w:rsidR="009D32AE" w:rsidRPr="000F1BB3">
        <w:rPr>
          <w:rFonts w:ascii="Times New Roman" w:hAnsi="Times New Roman" w:cs="Times New Roman"/>
          <w:sz w:val="24"/>
          <w:szCs w:val="24"/>
        </w:rPr>
        <w:t xml:space="preserve"> zawierających azbest </w:t>
      </w:r>
      <w:r w:rsidR="00CE3765" w:rsidRPr="000F1BB3">
        <w:rPr>
          <w:rFonts w:ascii="Times New Roman" w:hAnsi="Times New Roman" w:cs="Times New Roman"/>
          <w:sz w:val="24"/>
          <w:szCs w:val="24"/>
        </w:rPr>
        <w:t>(Dz. U. z 2004r</w:t>
      </w:r>
      <w:r w:rsidR="007F134A" w:rsidRPr="000F1BB3">
        <w:rPr>
          <w:rFonts w:ascii="Times New Roman" w:hAnsi="Times New Roman" w:cs="Times New Roman"/>
          <w:sz w:val="24"/>
          <w:szCs w:val="24"/>
        </w:rPr>
        <w:t>., Nr 71, poz. 649 ze zmianami)</w:t>
      </w:r>
      <w:r w:rsidRPr="000F1BB3">
        <w:rPr>
          <w:rFonts w:ascii="Times New Roman" w:hAnsi="Times New Roman" w:cs="Times New Roman"/>
          <w:sz w:val="24"/>
          <w:szCs w:val="24"/>
        </w:rPr>
        <w:t>.</w:t>
      </w:r>
    </w:p>
    <w:p w14:paraId="4A18A907" w14:textId="77777777" w:rsidR="0011269E" w:rsidRPr="000F1BB3" w:rsidRDefault="0011269E" w:rsidP="003B7CF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F193B33" w14:textId="77777777" w:rsidR="00CE3765" w:rsidRPr="000F1BB3" w:rsidRDefault="00CE3765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B3">
        <w:rPr>
          <w:rFonts w:ascii="Times New Roman" w:hAnsi="Times New Roman" w:cs="Times New Roman"/>
          <w:sz w:val="24"/>
          <w:szCs w:val="24"/>
        </w:rPr>
        <w:t xml:space="preserve">4. Akceptujemy termin dokonania zapłaty za zrealizowany przedmiot zamówienia – </w:t>
      </w:r>
      <w:r w:rsidR="00171C0F" w:rsidRPr="000F1BB3">
        <w:rPr>
          <w:rFonts w:ascii="Times New Roman" w:hAnsi="Times New Roman" w:cs="Times New Roman"/>
          <w:sz w:val="24"/>
          <w:szCs w:val="24"/>
        </w:rPr>
        <w:t>14</w:t>
      </w:r>
      <w:r w:rsidRPr="000F1BB3">
        <w:rPr>
          <w:rFonts w:ascii="Times New Roman" w:hAnsi="Times New Roman" w:cs="Times New Roman"/>
          <w:sz w:val="24"/>
          <w:szCs w:val="24"/>
        </w:rPr>
        <w:t xml:space="preserve"> dni</w:t>
      </w:r>
      <w:r w:rsidR="00C574A6" w:rsidRPr="000F1B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1BB3">
        <w:rPr>
          <w:rFonts w:ascii="Times New Roman" w:hAnsi="Times New Roman" w:cs="Times New Roman"/>
          <w:sz w:val="24"/>
          <w:szCs w:val="24"/>
        </w:rPr>
        <w:t xml:space="preserve"> od daty złożenia</w:t>
      </w:r>
      <w:r w:rsidR="007660B4" w:rsidRPr="000F1BB3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Pr="000F1BB3">
        <w:rPr>
          <w:rFonts w:ascii="Times New Roman" w:hAnsi="Times New Roman" w:cs="Times New Roman"/>
          <w:sz w:val="24"/>
          <w:szCs w:val="24"/>
        </w:rPr>
        <w:t xml:space="preserve"> faktury. </w:t>
      </w:r>
    </w:p>
    <w:p w14:paraId="7600DC34" w14:textId="77777777" w:rsidR="00C574A6" w:rsidRPr="000F1BB3" w:rsidRDefault="00C574A6" w:rsidP="003B7CF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A0CBE70" w14:textId="77777777" w:rsidR="00C574A6" w:rsidRPr="000F1BB3" w:rsidRDefault="00C574A6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B3">
        <w:rPr>
          <w:rFonts w:ascii="Times New Roman" w:hAnsi="Times New Roman" w:cs="Times New Roman"/>
          <w:sz w:val="24"/>
          <w:szCs w:val="24"/>
        </w:rPr>
        <w:t>5. Oświadczam, że cena zadeklarowana w mojej ofercie zawiera wszystkie koszty związane                z wykonaniem zamówienia, które poniesie Zamawiający.</w:t>
      </w:r>
    </w:p>
    <w:p w14:paraId="75F298CA" w14:textId="77777777" w:rsidR="00CE3765" w:rsidRPr="000F1BB3" w:rsidRDefault="00CE3765" w:rsidP="003B7CFE">
      <w:pPr>
        <w:tabs>
          <w:tab w:val="num" w:pos="0"/>
          <w:tab w:val="left" w:pos="644"/>
          <w:tab w:val="left" w:pos="10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76DC6FDF" w14:textId="77777777" w:rsidR="007F134A" w:rsidRPr="000F1BB3" w:rsidRDefault="007F134A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B3">
        <w:rPr>
          <w:rFonts w:ascii="Times New Roman" w:hAnsi="Times New Roman" w:cs="Times New Roman"/>
          <w:sz w:val="24"/>
          <w:szCs w:val="24"/>
        </w:rPr>
        <w:t>6. Oświadczam, że posiadam wszystkie informacje niezbędne do przygotowania oferty, znane są mi szczegółowe warunki udzielenia zamówienia i akceptuję je.</w:t>
      </w:r>
    </w:p>
    <w:p w14:paraId="01BCACD6" w14:textId="77777777" w:rsidR="0011269E" w:rsidRPr="000F1BB3" w:rsidRDefault="0011269E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</w:p>
    <w:p w14:paraId="3E3F33BB" w14:textId="77777777" w:rsidR="007F134A" w:rsidRPr="000F1BB3" w:rsidRDefault="0011269E" w:rsidP="003B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B3">
        <w:rPr>
          <w:rFonts w:ascii="Times New Roman" w:hAnsi="Times New Roman" w:cs="Times New Roman"/>
          <w:sz w:val="24"/>
          <w:szCs w:val="24"/>
        </w:rPr>
        <w:t>7</w:t>
      </w:r>
      <w:r w:rsidR="007F134A" w:rsidRPr="000F1BB3">
        <w:rPr>
          <w:rFonts w:ascii="Times New Roman" w:hAnsi="Times New Roman" w:cs="Times New Roman"/>
          <w:sz w:val="24"/>
          <w:szCs w:val="24"/>
        </w:rPr>
        <w:t xml:space="preserve">. W przypadku wyboru mojej oferty zobowiązuję się do podpisania umowy w terminie </w:t>
      </w:r>
      <w:r w:rsidRPr="000F1B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134A" w:rsidRPr="000F1BB3">
        <w:rPr>
          <w:rFonts w:ascii="Times New Roman" w:hAnsi="Times New Roman" w:cs="Times New Roman"/>
          <w:sz w:val="24"/>
          <w:szCs w:val="24"/>
        </w:rPr>
        <w:t>i miejscu wskazanym przez Zamawiającego.</w:t>
      </w:r>
    </w:p>
    <w:p w14:paraId="19B06A4D" w14:textId="77777777" w:rsidR="007F134A" w:rsidRPr="003F1685" w:rsidRDefault="007F134A" w:rsidP="003B7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EABC87" w14:textId="77777777" w:rsidR="007F134A" w:rsidRPr="003F1685" w:rsidRDefault="0011269E" w:rsidP="003B7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85">
        <w:rPr>
          <w:rFonts w:ascii="Times New Roman" w:hAnsi="Times New Roman" w:cs="Times New Roman"/>
          <w:sz w:val="24"/>
          <w:szCs w:val="24"/>
        </w:rPr>
        <w:t>8</w:t>
      </w:r>
      <w:r w:rsidR="007F134A" w:rsidRPr="003F1685">
        <w:rPr>
          <w:rFonts w:ascii="Times New Roman" w:hAnsi="Times New Roman" w:cs="Times New Roman"/>
          <w:sz w:val="24"/>
          <w:szCs w:val="24"/>
        </w:rPr>
        <w:t xml:space="preserve">. </w:t>
      </w:r>
      <w:r w:rsidRPr="003F1685">
        <w:rPr>
          <w:rFonts w:ascii="Times New Roman" w:hAnsi="Times New Roman" w:cs="Times New Roman"/>
          <w:sz w:val="24"/>
          <w:szCs w:val="24"/>
        </w:rPr>
        <w:t>Oświadczam</w:t>
      </w:r>
      <w:r w:rsidR="007F134A" w:rsidRPr="003F1685">
        <w:rPr>
          <w:rFonts w:ascii="Times New Roman" w:hAnsi="Times New Roman" w:cs="Times New Roman"/>
          <w:sz w:val="24"/>
          <w:szCs w:val="24"/>
        </w:rPr>
        <w:t>, że posiadam wszystkie uprawnienia do wy</w:t>
      </w:r>
      <w:r w:rsidRPr="003F1685">
        <w:rPr>
          <w:rFonts w:ascii="Times New Roman" w:hAnsi="Times New Roman" w:cs="Times New Roman"/>
          <w:sz w:val="24"/>
          <w:szCs w:val="24"/>
        </w:rPr>
        <w:t>konywania przedmiotu zamówienia.</w:t>
      </w:r>
    </w:p>
    <w:p w14:paraId="26A7A2AA" w14:textId="2C5FA2CD" w:rsidR="003F1685" w:rsidRPr="003F1685" w:rsidRDefault="003F1685" w:rsidP="003F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85">
        <w:rPr>
          <w:rFonts w:ascii="Times New Roman" w:hAnsi="Times New Roman" w:cs="Times New Roman"/>
          <w:sz w:val="24"/>
          <w:szCs w:val="24"/>
        </w:rPr>
        <w:t>9</w:t>
      </w:r>
      <w:r w:rsidRPr="003F1685">
        <w:rPr>
          <w:rFonts w:ascii="Times New Roman" w:hAnsi="Times New Roman" w:cs="Times New Roman"/>
          <w:sz w:val="24"/>
          <w:szCs w:val="24"/>
        </w:rPr>
        <w:t>. Oświadczam, że załączone do oferty dokumenty opisują stan faktyczny i prawny aktualny na dzień otwarcia ofert.</w:t>
      </w:r>
    </w:p>
    <w:p w14:paraId="08182AD4" w14:textId="77777777" w:rsidR="003F1685" w:rsidRPr="003F1685" w:rsidRDefault="003F1685" w:rsidP="003F16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222FBD0B" w14:textId="26BD36F5" w:rsidR="003F1685" w:rsidRPr="003F1685" w:rsidRDefault="003F1685" w:rsidP="003F1685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 w:rsidRPr="003F1685">
        <w:rPr>
          <w:sz w:val="24"/>
          <w:szCs w:val="22"/>
          <w:lang w:val="pl-PL"/>
        </w:rPr>
        <w:t>10</w:t>
      </w:r>
      <w:r w:rsidRPr="003F1685">
        <w:rPr>
          <w:sz w:val="24"/>
          <w:szCs w:val="22"/>
          <w:lang w:val="pl-PL"/>
        </w:rPr>
        <w:t xml:space="preserve">. Jestem </w:t>
      </w:r>
      <w:r w:rsidRPr="003F1685">
        <w:rPr>
          <w:sz w:val="24"/>
          <w:szCs w:val="22"/>
        </w:rPr>
        <w:t>związany z niniejszą ofertą przez okres 30 dni, licząc od dnia składania ofert podanego w</w:t>
      </w:r>
      <w:r w:rsidRPr="003F1685">
        <w:rPr>
          <w:sz w:val="24"/>
          <w:szCs w:val="22"/>
          <w:lang w:val="pl-PL"/>
        </w:rPr>
        <w:t> </w:t>
      </w:r>
      <w:r w:rsidRPr="003F1685">
        <w:rPr>
          <w:sz w:val="24"/>
          <w:szCs w:val="22"/>
        </w:rPr>
        <w:t>zap</w:t>
      </w:r>
      <w:r w:rsidRPr="003F1685">
        <w:rPr>
          <w:sz w:val="24"/>
          <w:szCs w:val="22"/>
          <w:lang w:val="pl-PL"/>
        </w:rPr>
        <w:t xml:space="preserve">roszeniu do złożenia ofert. </w:t>
      </w:r>
    </w:p>
    <w:p w14:paraId="1C74010D" w14:textId="77777777" w:rsidR="003F1685" w:rsidRPr="003F1685" w:rsidRDefault="003F1685" w:rsidP="003F1685">
      <w:pPr>
        <w:pStyle w:val="Tekstpodstawowy"/>
        <w:widowControl/>
        <w:tabs>
          <w:tab w:val="left" w:pos="426"/>
        </w:tabs>
        <w:suppressAutoHyphens w:val="0"/>
        <w:ind w:right="28"/>
        <w:rPr>
          <w:sz w:val="10"/>
          <w:szCs w:val="10"/>
          <w:lang w:val="pl-PL"/>
        </w:rPr>
      </w:pPr>
    </w:p>
    <w:p w14:paraId="08BF1C26" w14:textId="297CE382" w:rsidR="003F1685" w:rsidRPr="003F1685" w:rsidRDefault="003F1685" w:rsidP="003F1685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 w:rsidRPr="003F1685">
        <w:rPr>
          <w:sz w:val="24"/>
          <w:szCs w:val="22"/>
          <w:lang w:val="pl-PL"/>
        </w:rPr>
        <w:t>1</w:t>
      </w:r>
      <w:r w:rsidRPr="003F1685">
        <w:rPr>
          <w:sz w:val="24"/>
          <w:szCs w:val="22"/>
          <w:lang w:val="pl-PL"/>
        </w:rPr>
        <w:t>1</w:t>
      </w:r>
      <w:r w:rsidRPr="003F1685">
        <w:rPr>
          <w:sz w:val="24"/>
          <w:szCs w:val="22"/>
          <w:lang w:val="pl-PL"/>
        </w:rPr>
        <w:t>. G</w:t>
      </w:r>
      <w:r w:rsidRPr="003F1685">
        <w:rPr>
          <w:sz w:val="24"/>
          <w:szCs w:val="21"/>
          <w:lang w:val="pl-PL"/>
        </w:rPr>
        <w:t>warantujemy stałość cen przez cały okres trwania umowy</w:t>
      </w:r>
      <w:r>
        <w:rPr>
          <w:sz w:val="24"/>
          <w:szCs w:val="21"/>
          <w:lang w:val="pl-PL"/>
        </w:rPr>
        <w:t>.</w:t>
      </w:r>
    </w:p>
    <w:p w14:paraId="0B4F557F" w14:textId="688BA87B" w:rsidR="007F134A" w:rsidRPr="009334A1" w:rsidRDefault="003F1685" w:rsidP="003F168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F134A" w:rsidRPr="009334A1">
        <w:rPr>
          <w:rFonts w:ascii="Times New Roman" w:hAnsi="Times New Roman" w:cs="Times New Roman"/>
          <w:sz w:val="24"/>
          <w:szCs w:val="24"/>
        </w:rPr>
        <w:t xml:space="preserve">. Zamawiający ubiega się o pozyskanie dofinansowania na realizację ww. przedsięwzięcia  ze środków pochodzących z Wojewódzkiego Funduszu Ochrony Środowiska i Gospodarki Wodnej w Kielcach, w ramach złożonego wniosku o dofinansowanie realizacji zadania </w:t>
      </w:r>
      <w:r w:rsidR="009334A1">
        <w:rPr>
          <w:rFonts w:ascii="Times New Roman" w:hAnsi="Times New Roman" w:cs="Times New Roman"/>
          <w:sz w:val="24"/>
          <w:szCs w:val="24"/>
        </w:rPr>
        <w:br/>
      </w:r>
      <w:r w:rsidR="007F134A" w:rsidRPr="009334A1">
        <w:rPr>
          <w:rFonts w:ascii="Times New Roman" w:hAnsi="Times New Roman" w:cs="Times New Roman"/>
          <w:sz w:val="24"/>
          <w:szCs w:val="24"/>
        </w:rPr>
        <w:t xml:space="preserve">w dziedzinie: Racjonalne Gospodarowanie Odpadami i Ochrona Powierzchni Ziemi – AZBEST. </w:t>
      </w:r>
    </w:p>
    <w:p w14:paraId="7D8FA36D" w14:textId="77777777" w:rsidR="007F134A" w:rsidRPr="009334A1" w:rsidRDefault="007F134A" w:rsidP="003B7C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4A1">
        <w:rPr>
          <w:rFonts w:ascii="Times New Roman" w:hAnsi="Times New Roman" w:cs="Times New Roman"/>
          <w:i/>
          <w:sz w:val="24"/>
          <w:szCs w:val="24"/>
        </w:rPr>
        <w:t xml:space="preserve">Zamawiający zastrzega sobie możliwość odstąpienia od realizacji zadania w przypadku </w:t>
      </w:r>
      <w:r w:rsidRPr="009334A1">
        <w:rPr>
          <w:rFonts w:ascii="Times New Roman" w:hAnsi="Times New Roman" w:cs="Times New Roman"/>
          <w:i/>
          <w:sz w:val="24"/>
          <w:szCs w:val="24"/>
        </w:rPr>
        <w:br/>
        <w:t>nie otrzymania dofinansowania z Wojewódzkiego Funduszu Ochrony Środowiska i Gospodarki Wodnej w Kielcach bez ponoszenia jakichkolwiek kosztów.</w:t>
      </w:r>
    </w:p>
    <w:p w14:paraId="0A7D98F1" w14:textId="77777777" w:rsidR="00171C0F" w:rsidRPr="009334A1" w:rsidRDefault="00171C0F" w:rsidP="003B7CFE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9334A1">
        <w:rPr>
          <w:rFonts w:ascii="Times New Roman" w:hAnsi="Times New Roman" w:cs="Times New Roman"/>
          <w:b/>
          <w:i/>
          <w:sz w:val="24"/>
          <w:u w:val="single"/>
        </w:rPr>
        <w:t xml:space="preserve">Zamawiający zastrzega sobie możliwość odstąpienia od realizacji zadania w przypadku </w:t>
      </w:r>
      <w:r w:rsidRPr="009334A1">
        <w:rPr>
          <w:rFonts w:ascii="Times New Roman" w:hAnsi="Times New Roman" w:cs="Times New Roman"/>
          <w:b/>
          <w:i/>
          <w:sz w:val="24"/>
          <w:u w:val="single"/>
        </w:rPr>
        <w:br/>
        <w:t>nie otrzymania dofinansowania z Wojewódzkiego Funduszu Ochrony Środowiska i Gospodarki Wodnej w Kielcach bez ponoszenia jakichkolwiek kosztów.</w:t>
      </w:r>
    </w:p>
    <w:p w14:paraId="0F611146" w14:textId="77777777" w:rsidR="007F134A" w:rsidRDefault="007F134A" w:rsidP="007F134A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2B018E17" w14:textId="77777777" w:rsidR="000F1BB3" w:rsidRPr="007265C5" w:rsidRDefault="000F1BB3" w:rsidP="000F1BB3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65C5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7265C5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75B4DF92" w14:textId="77777777" w:rsidR="000F1BB3" w:rsidRPr="007265C5" w:rsidRDefault="000F1BB3" w:rsidP="000F1BB3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Mikroprzedsiębiorstwo </w:t>
      </w:r>
    </w:p>
    <w:p w14:paraId="36F1CE5D" w14:textId="77777777" w:rsidR="000F1BB3" w:rsidRPr="007265C5" w:rsidRDefault="000F1BB3" w:rsidP="000F1BB3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Małe przedsiębiorstwo </w:t>
      </w:r>
    </w:p>
    <w:p w14:paraId="75869608" w14:textId="77777777" w:rsidR="000F1BB3" w:rsidRPr="007265C5" w:rsidRDefault="000F1BB3" w:rsidP="000F1BB3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lastRenderedPageBreak/>
        <w:t xml:space="preserve">Średnie przedsiębiorstwo </w:t>
      </w:r>
    </w:p>
    <w:p w14:paraId="47369F5A" w14:textId="77777777" w:rsidR="000F1BB3" w:rsidRDefault="000F1BB3" w:rsidP="000F1BB3">
      <w:pPr>
        <w:pStyle w:val="Tekstpodstawowy"/>
        <w:tabs>
          <w:tab w:val="left" w:pos="360"/>
        </w:tabs>
        <w:ind w:left="283" w:right="170"/>
        <w:rPr>
          <w:b/>
          <w:color w:val="FF0000"/>
          <w:sz w:val="22"/>
          <w:szCs w:val="22"/>
        </w:rPr>
      </w:pPr>
    </w:p>
    <w:p w14:paraId="158C0FA6" w14:textId="77777777" w:rsidR="000F1BB3" w:rsidRPr="001643A0" w:rsidRDefault="000F1BB3" w:rsidP="000F1BB3">
      <w:pPr>
        <w:pStyle w:val="Tekstpodstawowy"/>
        <w:tabs>
          <w:tab w:val="left" w:pos="360"/>
        </w:tabs>
        <w:ind w:left="283" w:right="170"/>
        <w:rPr>
          <w:b/>
          <w:color w:val="FF0000"/>
          <w:sz w:val="22"/>
          <w:szCs w:val="22"/>
        </w:rPr>
      </w:pPr>
    </w:p>
    <w:p w14:paraId="5B2B6654" w14:textId="115D1F89" w:rsidR="000F1BB3" w:rsidRPr="009334A1" w:rsidRDefault="000F1BB3" w:rsidP="000F1BB3">
      <w:pPr>
        <w:jc w:val="both"/>
        <w:rPr>
          <w:rFonts w:ascii="Times New Roman" w:hAnsi="Times New Roman" w:cs="Times New Roman"/>
          <w:sz w:val="12"/>
          <w:szCs w:val="24"/>
        </w:rPr>
      </w:pPr>
      <w:r w:rsidRPr="001643A0">
        <w:rPr>
          <w:rFonts w:ascii="Times New Roman" w:hAnsi="Times New Roman" w:cs="Times New Roman"/>
          <w:i/>
          <w:sz w:val="20"/>
        </w:rPr>
        <w:t>W przypadku Wykonawców składających</w:t>
      </w:r>
      <w:r w:rsidRPr="000F1BB3">
        <w:rPr>
          <w:rFonts w:ascii="Times New Roman" w:hAnsi="Times New Roman" w:cs="Times New Roman"/>
          <w:i/>
          <w:sz w:val="20"/>
        </w:rPr>
        <w:t xml:space="preserve"> </w:t>
      </w:r>
      <w:r w:rsidRPr="001643A0">
        <w:rPr>
          <w:rFonts w:ascii="Times New Roman" w:hAnsi="Times New Roman" w:cs="Times New Roman"/>
          <w:i/>
          <w:sz w:val="20"/>
        </w:rPr>
        <w:t>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9E054FE" w14:textId="77777777" w:rsidR="007F134A" w:rsidRPr="009334A1" w:rsidRDefault="007F134A" w:rsidP="007F13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4E294E58" w14:textId="1BEA8740" w:rsidR="007F134A" w:rsidRPr="009334A1" w:rsidRDefault="007F134A" w:rsidP="007F13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4A1">
        <w:rPr>
          <w:rFonts w:ascii="Times New Roman" w:hAnsi="Times New Roman" w:cs="Times New Roman"/>
          <w:b/>
          <w:i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9334A1">
        <w:rPr>
          <w:rFonts w:ascii="Times New Roman" w:hAnsi="Times New Roman" w:cs="Times New Roman"/>
          <w:b/>
          <w:bCs/>
          <w:i/>
        </w:rPr>
        <w:t xml:space="preserve">wykonawców wspólnie ubiegających się o udzielenie zamówienia publicznego będącymi </w:t>
      </w:r>
      <w:r w:rsidRPr="009334A1">
        <w:rPr>
          <w:rFonts w:ascii="Times New Roman" w:hAnsi="Times New Roman" w:cs="Times New Roman"/>
          <w:b/>
          <w:i/>
        </w:rPr>
        <w:t xml:space="preserve"> osobami fizycznymi,</w:t>
      </w:r>
      <w:r w:rsidR="009334A1">
        <w:rPr>
          <w:rFonts w:ascii="Times New Roman" w:hAnsi="Times New Roman" w:cs="Times New Roman"/>
          <w:b/>
          <w:i/>
        </w:rPr>
        <w:t xml:space="preserve"> </w:t>
      </w:r>
      <w:r w:rsidRPr="009334A1">
        <w:rPr>
          <w:rFonts w:ascii="Times New Roman" w:hAnsi="Times New Roman" w:cs="Times New Roman"/>
          <w:b/>
          <w:i/>
        </w:rPr>
        <w:t>od których dane osobowe bezpośrednio lub pośrednio pozyskałem w celu ubiegania się o udzielenie zamówienia publicznego w niniejszym postępowaniu.*</w:t>
      </w:r>
    </w:p>
    <w:p w14:paraId="21AF570B" w14:textId="6DF921CA" w:rsidR="007F134A" w:rsidRPr="009334A1" w:rsidRDefault="007F134A" w:rsidP="007F134A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334A1">
        <w:rPr>
          <w:rFonts w:ascii="Times New Roman" w:hAnsi="Times New Roman" w:cs="Times New Roman"/>
        </w:rPr>
        <w:t xml:space="preserve">* </w:t>
      </w:r>
      <w:r w:rsidRPr="009334A1">
        <w:rPr>
          <w:rFonts w:ascii="Times New Roman" w:hAnsi="Times New Roman" w:cs="Times New Roman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AB0900" w14:textId="77777777" w:rsidR="007F134A" w:rsidRPr="009334A1" w:rsidRDefault="007F134A" w:rsidP="007F134A">
      <w:pPr>
        <w:rPr>
          <w:rFonts w:ascii="Times New Roman" w:hAnsi="Times New Roman" w:cs="Times New Roman"/>
          <w:sz w:val="16"/>
          <w:szCs w:val="24"/>
        </w:rPr>
      </w:pPr>
    </w:p>
    <w:p w14:paraId="62853431" w14:textId="77777777" w:rsidR="007F134A" w:rsidRPr="009334A1" w:rsidRDefault="007F134A" w:rsidP="007F134A">
      <w:pPr>
        <w:pStyle w:val="Akapitzlist"/>
        <w:jc w:val="both"/>
      </w:pPr>
    </w:p>
    <w:p w14:paraId="2B302AEC" w14:textId="77777777" w:rsidR="007F134A" w:rsidRPr="009334A1" w:rsidRDefault="007F134A" w:rsidP="007F134A">
      <w:pPr>
        <w:pStyle w:val="Akapitzlist"/>
        <w:jc w:val="both"/>
      </w:pPr>
    </w:p>
    <w:p w14:paraId="71EB6185" w14:textId="77777777" w:rsidR="007F134A" w:rsidRPr="009334A1" w:rsidRDefault="007F134A" w:rsidP="007F134A">
      <w:pPr>
        <w:jc w:val="both"/>
        <w:rPr>
          <w:rFonts w:ascii="Times New Roman" w:hAnsi="Times New Roman" w:cs="Times New Roman"/>
        </w:rPr>
      </w:pPr>
    </w:p>
    <w:p w14:paraId="6E091796" w14:textId="77777777" w:rsidR="007F134A" w:rsidRPr="009334A1" w:rsidRDefault="007F134A" w:rsidP="007F134A">
      <w:pPr>
        <w:rPr>
          <w:rFonts w:ascii="Times New Roman" w:hAnsi="Times New Roman" w:cs="Times New Roman"/>
          <w:sz w:val="16"/>
          <w:szCs w:val="24"/>
        </w:rPr>
      </w:pPr>
    </w:p>
    <w:p w14:paraId="3C5F96AF" w14:textId="77777777" w:rsidR="009334A1" w:rsidRDefault="007F134A" w:rsidP="007F1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sz w:val="24"/>
          <w:szCs w:val="24"/>
        </w:rPr>
        <w:t xml:space="preserve">.......................................dn...................                                           </w:t>
      </w:r>
    </w:p>
    <w:p w14:paraId="26EE6C90" w14:textId="77777777" w:rsidR="009334A1" w:rsidRDefault="009334A1" w:rsidP="007F1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AC176" w14:textId="3A248AD2" w:rsidR="007F134A" w:rsidRPr="009334A1" w:rsidRDefault="007F134A" w:rsidP="007F1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C3CC253" w14:textId="3DC207A4" w:rsidR="007F134A" w:rsidRPr="009334A1" w:rsidRDefault="007F134A" w:rsidP="007F134A">
      <w:pPr>
        <w:rPr>
          <w:rFonts w:ascii="Times New Roman" w:hAnsi="Times New Roman" w:cs="Times New Roman"/>
          <w:sz w:val="24"/>
          <w:szCs w:val="24"/>
        </w:rPr>
      </w:pPr>
      <w:r w:rsidRPr="009334A1">
        <w:rPr>
          <w:rFonts w:ascii="Times New Roman" w:hAnsi="Times New Roman" w:cs="Times New Roman"/>
          <w:sz w:val="20"/>
          <w:szCs w:val="20"/>
        </w:rPr>
        <w:t xml:space="preserve"> (pieczęć  i  podpis Wykonawcy)</w:t>
      </w:r>
    </w:p>
    <w:p w14:paraId="41F7F119" w14:textId="77777777" w:rsidR="00DD5845" w:rsidRPr="009334A1" w:rsidRDefault="00DD5845" w:rsidP="00E451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5845" w:rsidRPr="009334A1" w:rsidSect="0011269E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1C33" w14:textId="77777777" w:rsidR="00337203" w:rsidRDefault="00337203" w:rsidP="00677F3C">
      <w:pPr>
        <w:spacing w:after="0" w:line="240" w:lineRule="auto"/>
      </w:pPr>
      <w:r>
        <w:separator/>
      </w:r>
    </w:p>
  </w:endnote>
  <w:endnote w:type="continuationSeparator" w:id="0">
    <w:p w14:paraId="63B0071A" w14:textId="77777777" w:rsidR="00337203" w:rsidRDefault="00337203" w:rsidP="006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3B1" w14:textId="77777777" w:rsidR="00E448BC" w:rsidRDefault="00677F3C">
    <w:pPr>
      <w:pStyle w:val="Stopka"/>
      <w:jc w:val="center"/>
    </w:pPr>
    <w:r>
      <w:fldChar w:fldCharType="begin"/>
    </w:r>
    <w:r w:rsidR="00CE3765">
      <w:instrText xml:space="preserve"> PAGE   \* MERGEFORMAT </w:instrText>
    </w:r>
    <w:r>
      <w:fldChar w:fldCharType="separate"/>
    </w:r>
    <w:r w:rsidR="003B7CFE">
      <w:rPr>
        <w:noProof/>
      </w:rPr>
      <w:t>2</w:t>
    </w:r>
    <w:r>
      <w:fldChar w:fldCharType="end"/>
    </w:r>
  </w:p>
  <w:p w14:paraId="5DB7E243" w14:textId="77777777" w:rsidR="00E448BC" w:rsidRDefault="003F1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2B2A" w14:textId="77777777" w:rsidR="00337203" w:rsidRDefault="00337203" w:rsidP="00677F3C">
      <w:pPr>
        <w:spacing w:after="0" w:line="240" w:lineRule="auto"/>
      </w:pPr>
      <w:r>
        <w:separator/>
      </w:r>
    </w:p>
  </w:footnote>
  <w:footnote w:type="continuationSeparator" w:id="0">
    <w:p w14:paraId="53378384" w14:textId="77777777" w:rsidR="00337203" w:rsidRDefault="00337203" w:rsidP="0067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79492F2C"/>
    <w:multiLevelType w:val="hybridMultilevel"/>
    <w:tmpl w:val="A16A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68298">
    <w:abstractNumId w:val="1"/>
  </w:num>
  <w:num w:numId="2" w16cid:durableId="51461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65"/>
    <w:rsid w:val="000F1BB3"/>
    <w:rsid w:val="0011269E"/>
    <w:rsid w:val="00171C0F"/>
    <w:rsid w:val="002D3D43"/>
    <w:rsid w:val="00337203"/>
    <w:rsid w:val="003B7CFE"/>
    <w:rsid w:val="003D511F"/>
    <w:rsid w:val="003F1685"/>
    <w:rsid w:val="00407CB9"/>
    <w:rsid w:val="00514772"/>
    <w:rsid w:val="005575A7"/>
    <w:rsid w:val="005C64D5"/>
    <w:rsid w:val="00607B98"/>
    <w:rsid w:val="00640715"/>
    <w:rsid w:val="00677F3C"/>
    <w:rsid w:val="007660B4"/>
    <w:rsid w:val="007C36BC"/>
    <w:rsid w:val="007F134A"/>
    <w:rsid w:val="00892DF9"/>
    <w:rsid w:val="0090210A"/>
    <w:rsid w:val="009334A1"/>
    <w:rsid w:val="009D32AE"/>
    <w:rsid w:val="00BA4D68"/>
    <w:rsid w:val="00C574A6"/>
    <w:rsid w:val="00C832FA"/>
    <w:rsid w:val="00CE3765"/>
    <w:rsid w:val="00D24952"/>
    <w:rsid w:val="00D27A05"/>
    <w:rsid w:val="00D7465C"/>
    <w:rsid w:val="00D901AD"/>
    <w:rsid w:val="00DD5845"/>
    <w:rsid w:val="00E117D8"/>
    <w:rsid w:val="00E451F8"/>
    <w:rsid w:val="00F5643B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CA89"/>
  <w15:docId w15:val="{61FD5C22-5B5D-4D7B-A5D3-3F61909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76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765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4A6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4A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F1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uiPriority w:val="99"/>
    <w:rsid w:val="000F1BB3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F1B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1BB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Wioleta Wrzecionowska</cp:lastModifiedBy>
  <cp:revision>12</cp:revision>
  <cp:lastPrinted>2019-08-27T08:11:00Z</cp:lastPrinted>
  <dcterms:created xsi:type="dcterms:W3CDTF">2019-08-27T08:19:00Z</dcterms:created>
  <dcterms:modified xsi:type="dcterms:W3CDTF">2023-07-11T08:12:00Z</dcterms:modified>
</cp:coreProperties>
</file>