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277744" w14:textId="77777777" w:rsidR="005C7387" w:rsidRPr="009D2095" w:rsidRDefault="00C12CF8" w:rsidP="005C7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„Świadczenie usług 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zakresie zimowego utrzymania dróg powiatowych na terenie zarządzanym przez Zarząd Powiatu Łosickiego w se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zonie zimowym 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24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25”</w:t>
      </w:r>
    </w:p>
    <w:p w14:paraId="1E31B404" w14:textId="27C78E23" w:rsidR="00FD6178" w:rsidRDefault="00FD6178" w:rsidP="005C7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4C7700F9" w:rsidR="003B143F" w:rsidRPr="003B143F" w:rsidRDefault="003B143F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odpowiednią</w:t>
      </w:r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="00774E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lub kilka zadań</w:t>
      </w: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7ABA92AB" w14:textId="4CAA8761" w:rsidR="0072408F" w:rsidRDefault="0072408F" w:rsidP="0072408F">
      <w:pPr>
        <w:rPr>
          <w:rFonts w:ascii="Times New Roman" w:eastAsia="Calibri" w:hAnsi="Times New Roman" w:cs="Times New Roman"/>
          <w:b/>
          <w:i/>
          <w:sz w:val="24"/>
        </w:rPr>
      </w:pPr>
      <w:r w:rsidRPr="0072408F">
        <w:rPr>
          <w:rFonts w:ascii="Times New Roman" w:hAnsi="Times New Roman" w:cs="Times New Roman"/>
          <w:b/>
          <w:bCs/>
          <w:sz w:val="24"/>
          <w:szCs w:val="24"/>
        </w:rPr>
        <w:t>ZADANIE I</w:t>
      </w:r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 xml:space="preserve"> -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 świadczenie usług związanych ze zwalczaniem śliskości zimowej i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774E47">
        <w:rPr>
          <w:rFonts w:ascii="Times New Roman" w:eastAsia="Calibri" w:hAnsi="Times New Roman" w:cs="Times New Roman"/>
          <w:b/>
          <w:i/>
          <w:sz w:val="24"/>
        </w:rPr>
        <w:t>4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>
        <w:rPr>
          <w:rFonts w:ascii="Times New Roman" w:eastAsia="Calibri" w:hAnsi="Times New Roman" w:cs="Times New Roman"/>
          <w:b/>
          <w:i/>
          <w:sz w:val="24"/>
        </w:rPr>
        <w:t>2</w:t>
      </w:r>
      <w:r w:rsidR="00774E47">
        <w:rPr>
          <w:rFonts w:ascii="Times New Roman" w:eastAsia="Calibri" w:hAnsi="Times New Roman" w:cs="Times New Roman"/>
          <w:b/>
          <w:i/>
          <w:sz w:val="24"/>
        </w:rPr>
        <w:t>5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lub czołowym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…….zł,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52A16627" w14:textId="3C9E6E90" w:rsidR="007334B9" w:rsidRDefault="007334B9" w:rsidP="00BF6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iCs/>
          <w:sz w:val="24"/>
        </w:rPr>
        <w:t>Z</w:t>
      </w:r>
      <w:r w:rsidR="004D12B0" w:rsidRPr="004D12B0">
        <w:rPr>
          <w:rFonts w:ascii="Times New Roman" w:eastAsia="Calibri" w:hAnsi="Times New Roman" w:cs="Times New Roman"/>
          <w:b/>
          <w:iCs/>
          <w:sz w:val="24"/>
        </w:rPr>
        <w:t>ADANIE II</w:t>
      </w:r>
      <w:r w:rsidR="004D12B0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–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świadczenie usług zwi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ą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zanych z od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ś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nieżaniem dróg w sezonie zimowym 20</w:t>
      </w:r>
      <w:r w:rsidR="00774E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24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/202</w:t>
      </w:r>
      <w:r w:rsidR="00774E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5</w:t>
      </w:r>
      <w:r w:rsidRPr="007334B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– ciągnik rolniczy o mocy silnika min. 120 KM wraz z pługiem bocznym – szt. </w:t>
      </w:r>
      <w:r w:rsidR="00FD61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62D85389" w14:textId="77777777" w:rsidR="00FD6178" w:rsidRDefault="00FD6178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8E0AEB1" w14:textId="0E4AB39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…………………..….zł,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złotych ……………………………………</w:t>
      </w:r>
    </w:p>
    <w:p w14:paraId="3E9AAA39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……………...…………………………………………………………………………………/</w:t>
      </w:r>
    </w:p>
    <w:p w14:paraId="4E811217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489FDDD6" w14:textId="6826EFB8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80E40A5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D2D4FB" w14:textId="77777777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54416F42" w14:textId="7AB54247" w:rsidR="0072408F" w:rsidRPr="0072408F" w:rsidRDefault="004D12B0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ZADANIE I</w:t>
      </w:r>
      <w:r w:rsidR="00BF65F6">
        <w:rPr>
          <w:rFonts w:ascii="Times New Roman" w:eastAsia="Calibri" w:hAnsi="Times New Roman" w:cs="Times New Roman"/>
          <w:b/>
          <w:iCs/>
          <w:color w:val="000000"/>
          <w:sz w:val="24"/>
        </w:rPr>
        <w:t>II</w:t>
      </w:r>
      <w:r w:rsidR="0072408F"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–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świadczenie usług zwi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nieżaniem dróg w sezonie zimowym </w:t>
      </w:r>
      <w:r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20</w:t>
      </w:r>
      <w:r w:rsidR="00774E47">
        <w:rPr>
          <w:rFonts w:ascii="Times New Roman" w:eastAsia="Calibri" w:hAnsi="Times New Roman" w:cs="Times New Roman"/>
          <w:b/>
          <w:i/>
          <w:sz w:val="24"/>
        </w:rPr>
        <w:t>24</w:t>
      </w:r>
      <w:r>
        <w:rPr>
          <w:rFonts w:ascii="Times New Roman" w:eastAsia="Calibri" w:hAnsi="Times New Roman" w:cs="Times New Roman"/>
          <w:b/>
          <w:i/>
          <w:sz w:val="24"/>
        </w:rPr>
        <w:t>/202</w:t>
      </w:r>
      <w:r w:rsidR="00774E47">
        <w:rPr>
          <w:rFonts w:ascii="Times New Roman" w:eastAsia="Calibri" w:hAnsi="Times New Roman" w:cs="Times New Roman"/>
          <w:b/>
          <w:i/>
          <w:sz w:val="24"/>
        </w:rPr>
        <w:t>5</w:t>
      </w:r>
      <w:r w:rsidR="0072408F" w:rsidRPr="0072408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wraz z pługiem </w:t>
      </w:r>
      <w:r w:rsidR="00FD6178">
        <w:rPr>
          <w:rFonts w:ascii="Times New Roman" w:eastAsia="Calibri" w:hAnsi="Times New Roman" w:cs="Times New Roman"/>
          <w:b/>
          <w:i/>
          <w:color w:val="000000"/>
          <w:sz w:val="24"/>
        </w:rPr>
        <w:t>czołowym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– szt. 1 </w:t>
      </w:r>
    </w:p>
    <w:p w14:paraId="6D561B27" w14:textId="60DDB241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5CA1C1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BB622E2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256513A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1B03940" w14:textId="43F01C1C" w:rsid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zgodnie z załączonym do oferty kosztorysem ofertowym 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7C546E77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C883771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1F1115BE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ZADANIE IV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  - szt. 1</w:t>
      </w:r>
    </w:p>
    <w:p w14:paraId="5B14BA80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4398EA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D4E2FBC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4B8A1A4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0C1E4373" w14:textId="40D4C453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325668D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E9BBCA" w14:textId="4DC9145F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</w:rPr>
        <w:t xml:space="preserve">ZADANIE </w:t>
      </w: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  - szt. 1</w:t>
      </w:r>
    </w:p>
    <w:p w14:paraId="60D61A22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B57DD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1DA8913F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66D8DAF4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28549DE8" w14:textId="6B2D8820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bookmarkStart w:id="0" w:name="_GoBack"/>
      <w:bookmarkEnd w:id="0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CDBF6C8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052BE9A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7F63E0t00" w:hAnsi="Times New Roman" w:cs="Times New Roman"/>
          <w:color w:val="000000"/>
        </w:rPr>
      </w:pPr>
    </w:p>
    <w:p w14:paraId="4E1ED459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65CF20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C7B433" w14:textId="77777777" w:rsidR="0018029F" w:rsidRPr="007334B9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018F20A5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774E47" w:rsidRPr="00774E4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>.04.20</w:t>
      </w:r>
      <w:r w:rsidR="00BF65F6" w:rsidRPr="00774E4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 w:rsidRPr="00774E4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lastRenderedPageBreak/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D0C7692" w14:textId="6082479E" w:rsidR="00774E47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422D9CC6" w14:textId="34D992DB" w:rsidR="00774E47" w:rsidRPr="00C12CF8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C8A4E" w14:textId="77777777" w:rsidR="00B83314" w:rsidRDefault="00B83314" w:rsidP="00690EE3">
      <w:pPr>
        <w:spacing w:after="0" w:line="240" w:lineRule="auto"/>
      </w:pPr>
      <w:r>
        <w:separator/>
      </w:r>
    </w:p>
  </w:endnote>
  <w:endnote w:type="continuationSeparator" w:id="0">
    <w:p w14:paraId="2E39ECDF" w14:textId="77777777" w:rsidR="00B83314" w:rsidRDefault="00B83314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D813A" w14:textId="77777777" w:rsidR="00B83314" w:rsidRDefault="00B83314" w:rsidP="00690EE3">
      <w:pPr>
        <w:spacing w:after="0" w:line="240" w:lineRule="auto"/>
      </w:pPr>
      <w:r>
        <w:separator/>
      </w:r>
    </w:p>
  </w:footnote>
  <w:footnote w:type="continuationSeparator" w:id="0">
    <w:p w14:paraId="14A47C45" w14:textId="77777777" w:rsidR="00B83314" w:rsidRDefault="00B83314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5D82" w14:textId="78A9DE71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5C7387">
      <w:rPr>
        <w:rFonts w:ascii="Times New Roman" w:hAnsi="Times New Roman" w:cs="Times New Roman"/>
        <w:sz w:val="24"/>
        <w:szCs w:val="24"/>
      </w:rPr>
      <w:t>58.2024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F8"/>
    <w:rsid w:val="0009714F"/>
    <w:rsid w:val="000A0766"/>
    <w:rsid w:val="000A2C85"/>
    <w:rsid w:val="00127983"/>
    <w:rsid w:val="0018029F"/>
    <w:rsid w:val="003B143F"/>
    <w:rsid w:val="003D142D"/>
    <w:rsid w:val="00467625"/>
    <w:rsid w:val="004A5C2B"/>
    <w:rsid w:val="004D12B0"/>
    <w:rsid w:val="00586E21"/>
    <w:rsid w:val="005B2EC0"/>
    <w:rsid w:val="005C7387"/>
    <w:rsid w:val="005E1C19"/>
    <w:rsid w:val="00687445"/>
    <w:rsid w:val="00690EE3"/>
    <w:rsid w:val="006B76A9"/>
    <w:rsid w:val="0072408F"/>
    <w:rsid w:val="007334B9"/>
    <w:rsid w:val="0074450D"/>
    <w:rsid w:val="00774E47"/>
    <w:rsid w:val="008277D1"/>
    <w:rsid w:val="00961781"/>
    <w:rsid w:val="00B5560B"/>
    <w:rsid w:val="00B83314"/>
    <w:rsid w:val="00BA4A14"/>
    <w:rsid w:val="00BB69F4"/>
    <w:rsid w:val="00BE4A87"/>
    <w:rsid w:val="00BF65F6"/>
    <w:rsid w:val="00C12CF8"/>
    <w:rsid w:val="00C42712"/>
    <w:rsid w:val="00CD0D07"/>
    <w:rsid w:val="00D17744"/>
    <w:rsid w:val="00D551F7"/>
    <w:rsid w:val="00EA2F0B"/>
    <w:rsid w:val="00F32A83"/>
    <w:rsid w:val="00F565EE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808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ZDP</cp:lastModifiedBy>
  <cp:revision>21</cp:revision>
  <dcterms:created xsi:type="dcterms:W3CDTF">2019-09-12T09:51:00Z</dcterms:created>
  <dcterms:modified xsi:type="dcterms:W3CDTF">2024-10-30T13:14:00Z</dcterms:modified>
</cp:coreProperties>
</file>