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2478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</w:p>
    <w:p w14:paraId="5A6FD9C5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25407" w14:textId="77777777" w:rsidR="00A84C97" w:rsidRDefault="00A84C97" w:rsidP="00A84C9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2A3764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z siedzibą przy </w:t>
      </w:r>
      <w:r>
        <w:rPr>
          <w:rFonts w:ascii="Times New Roman" w:hAnsi="Times New Roman" w:cs="Times New Roman"/>
        </w:rPr>
        <w:br/>
        <w:t>ul. Szkolnej 1 w Pieczyskach, 98-400 Wieruszów, prowadząca działalność zgodnie ze swym statutem. Tel: 62 784 46 28, e-mail: szkolap68@poczta.onet.pl zwana dalej „Administratorem” lub „Szkołą”.</w:t>
      </w:r>
    </w:p>
    <w:p w14:paraId="445E54E1" w14:textId="3E739829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 w:rsidR="00C65252"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71EB0863" w14:textId="73A13A8D"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="00C65252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 xml:space="preserve">)Rozporządzenia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="00C65252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</w:t>
      </w:r>
      <w:r w:rsidR="002A57F7">
        <w:rPr>
          <w:rFonts w:ascii="Times New Roman" w:hAnsi="Times New Roman" w:cs="Times New Roman"/>
        </w:rPr>
        <w:t>1</w:t>
      </w:r>
      <w:r w:rsidR="007E0E5E">
        <w:rPr>
          <w:rFonts w:ascii="Times New Roman" w:hAnsi="Times New Roman" w:cs="Times New Roman"/>
        </w:rPr>
        <w:t xml:space="preserve">) </w:t>
      </w:r>
      <w:r w:rsidR="00017CBD" w:rsidRPr="00017CBD">
        <w:rPr>
          <w:rFonts w:ascii="Times New Roman" w:hAnsi="Times New Roman" w:cs="Times New Roman"/>
        </w:rPr>
        <w:t>oraz Zarządzenia nr 1</w:t>
      </w:r>
      <w:r w:rsidR="002A3764">
        <w:rPr>
          <w:rFonts w:ascii="Times New Roman" w:hAnsi="Times New Roman" w:cs="Times New Roman"/>
        </w:rPr>
        <w:t>4</w:t>
      </w:r>
      <w:r w:rsidR="00017CBD" w:rsidRPr="00017CBD">
        <w:rPr>
          <w:rFonts w:ascii="Times New Roman" w:hAnsi="Times New Roman" w:cs="Times New Roman"/>
        </w:rPr>
        <w:t>/202</w:t>
      </w:r>
      <w:r w:rsidR="002A3764">
        <w:rPr>
          <w:rFonts w:ascii="Times New Roman" w:hAnsi="Times New Roman" w:cs="Times New Roman"/>
        </w:rPr>
        <w:t>5</w:t>
      </w:r>
      <w:r w:rsidR="00017CBD" w:rsidRPr="00017CBD">
        <w:rPr>
          <w:rFonts w:ascii="Times New Roman" w:hAnsi="Times New Roman" w:cs="Times New Roman"/>
        </w:rPr>
        <w:t xml:space="preserve"> Burmistrza Wieruszowa.</w:t>
      </w:r>
    </w:p>
    <w:p w14:paraId="60ADB732" w14:textId="72EF85B6"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C652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14:paraId="0359F579" w14:textId="77777777"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2D2AE38C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61683B5D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76BA3FE4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6231F740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31E741F8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FDA9A44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505CEE01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18238B43" w14:textId="77777777"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8D2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9455" w14:textId="77777777" w:rsidR="00982A1B" w:rsidRDefault="00982A1B">
      <w:pPr>
        <w:spacing w:after="0" w:line="240" w:lineRule="auto"/>
      </w:pPr>
      <w:r>
        <w:separator/>
      </w:r>
    </w:p>
  </w:endnote>
  <w:endnote w:type="continuationSeparator" w:id="0">
    <w:p w14:paraId="68C4C9BA" w14:textId="77777777" w:rsidR="00982A1B" w:rsidRDefault="00982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BB80D" w14:textId="77777777" w:rsidR="00982A1B" w:rsidRDefault="00982A1B">
      <w:pPr>
        <w:spacing w:after="0" w:line="240" w:lineRule="auto"/>
      </w:pPr>
      <w:r>
        <w:separator/>
      </w:r>
    </w:p>
  </w:footnote>
  <w:footnote w:type="continuationSeparator" w:id="0">
    <w:p w14:paraId="44F035FE" w14:textId="77777777" w:rsidR="00982A1B" w:rsidRDefault="00982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15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00F6C"/>
    <w:rsid w:val="00017CBD"/>
    <w:rsid w:val="000644D6"/>
    <w:rsid w:val="000E0577"/>
    <w:rsid w:val="00177354"/>
    <w:rsid w:val="001F22B7"/>
    <w:rsid w:val="002458C1"/>
    <w:rsid w:val="00262C79"/>
    <w:rsid w:val="002A3764"/>
    <w:rsid w:val="002A57F7"/>
    <w:rsid w:val="002D1661"/>
    <w:rsid w:val="00330B03"/>
    <w:rsid w:val="00391C9C"/>
    <w:rsid w:val="004918A6"/>
    <w:rsid w:val="005961C0"/>
    <w:rsid w:val="005A40FD"/>
    <w:rsid w:val="005C7186"/>
    <w:rsid w:val="006F5D05"/>
    <w:rsid w:val="006F75E4"/>
    <w:rsid w:val="00731C93"/>
    <w:rsid w:val="007515CF"/>
    <w:rsid w:val="0075789A"/>
    <w:rsid w:val="007C3608"/>
    <w:rsid w:val="007D1DC8"/>
    <w:rsid w:val="007E0E5E"/>
    <w:rsid w:val="007E165C"/>
    <w:rsid w:val="00897E68"/>
    <w:rsid w:val="008A5623"/>
    <w:rsid w:val="008D12D2"/>
    <w:rsid w:val="008D2D61"/>
    <w:rsid w:val="00902E3B"/>
    <w:rsid w:val="00953ABE"/>
    <w:rsid w:val="00966721"/>
    <w:rsid w:val="00982A1B"/>
    <w:rsid w:val="009B55CA"/>
    <w:rsid w:val="009D3743"/>
    <w:rsid w:val="00A242CD"/>
    <w:rsid w:val="00A84C97"/>
    <w:rsid w:val="00B141E6"/>
    <w:rsid w:val="00B6051D"/>
    <w:rsid w:val="00BE1E60"/>
    <w:rsid w:val="00BF32FC"/>
    <w:rsid w:val="00C17B29"/>
    <w:rsid w:val="00C478B0"/>
    <w:rsid w:val="00C62B3F"/>
    <w:rsid w:val="00C65252"/>
    <w:rsid w:val="00C801C0"/>
    <w:rsid w:val="00C81F50"/>
    <w:rsid w:val="00CC06BB"/>
    <w:rsid w:val="00D31852"/>
    <w:rsid w:val="00D452EF"/>
    <w:rsid w:val="00D823AA"/>
    <w:rsid w:val="00DA33E0"/>
    <w:rsid w:val="00E7012F"/>
    <w:rsid w:val="00F2082A"/>
    <w:rsid w:val="00F56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C1CA4"/>
  <w15:docId w15:val="{2DEFB053-063C-4ECC-A0F7-39E1B360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3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Szkoła Podstawowa</cp:lastModifiedBy>
  <cp:revision>2</cp:revision>
  <dcterms:created xsi:type="dcterms:W3CDTF">2025-02-10T14:38:00Z</dcterms:created>
  <dcterms:modified xsi:type="dcterms:W3CDTF">2025-02-10T14:38:00Z</dcterms:modified>
</cp:coreProperties>
</file>