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E9C0B" w14:textId="74532FCC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</w:t>
      </w:r>
      <w:r w:rsidR="0099382F">
        <w:rPr>
          <w:b/>
        </w:rPr>
        <w:t>T</w:t>
      </w:r>
      <w:r w:rsidRPr="001648AF">
        <w:rPr>
          <w:b/>
        </w:rPr>
        <w:t>.</w:t>
      </w:r>
      <w:r w:rsidR="00040384">
        <w:rPr>
          <w:b/>
        </w:rPr>
        <w:t>I.272.2.</w:t>
      </w:r>
      <w:r w:rsidR="0099382F">
        <w:rPr>
          <w:b/>
        </w:rPr>
        <w:t>10</w:t>
      </w:r>
      <w:r>
        <w:rPr>
          <w:b/>
        </w:rPr>
        <w:t>.202</w:t>
      </w:r>
      <w:r w:rsidR="0099382F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50B5F21B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040384">
        <w:rPr>
          <w:b/>
          <w:sz w:val="22"/>
          <w:szCs w:val="22"/>
          <w:lang w:val="pl-PL"/>
        </w:rPr>
        <w:t xml:space="preserve">równej lub wyższej </w:t>
      </w:r>
      <w:r w:rsidR="00040384">
        <w:rPr>
          <w:b/>
          <w:sz w:val="22"/>
          <w:szCs w:val="22"/>
          <w:lang w:val="pl-PL"/>
        </w:rPr>
        <w:br/>
        <w:t xml:space="preserve">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3658737B" w14:textId="3F4B9A73" w:rsidR="00EA3C32" w:rsidRPr="00B82C2E" w:rsidRDefault="0043295D" w:rsidP="00107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autoSpaceDE/>
        <w:autoSpaceDN/>
        <w:adjustRightInd/>
        <w:spacing w:line="360" w:lineRule="auto"/>
        <w:jc w:val="center"/>
        <w:textAlignment w:val="auto"/>
        <w:rPr>
          <w:sz w:val="22"/>
          <w:szCs w:val="22"/>
        </w:rPr>
      </w:pPr>
      <w:r w:rsidRPr="0043295D">
        <w:rPr>
          <w:b/>
          <w:bCs/>
          <w:sz w:val="24"/>
          <w:szCs w:val="24"/>
          <w:lang w:val="pl-PL"/>
        </w:rPr>
        <w:t>„Sukcesywna dostawa środków czystości w 202</w:t>
      </w:r>
      <w:r w:rsidR="0099382F">
        <w:rPr>
          <w:b/>
          <w:bCs/>
          <w:sz w:val="24"/>
          <w:szCs w:val="24"/>
          <w:lang w:val="pl-PL"/>
        </w:rPr>
        <w:t>5</w:t>
      </w:r>
      <w:r w:rsidRPr="0043295D">
        <w:rPr>
          <w:b/>
          <w:bCs/>
          <w:sz w:val="24"/>
          <w:szCs w:val="24"/>
          <w:lang w:val="pl-PL"/>
        </w:rPr>
        <w:t xml:space="preserve"> roku na potrzeby Starostwa Powiatowego w Ostrowcu Świętokrzyskim”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6522B7B5" w14:textId="170C3662" w:rsidR="001071B7" w:rsidRPr="00040384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040384">
        <w:rPr>
          <w:b/>
          <w:sz w:val="22"/>
          <w:szCs w:val="22"/>
          <w:lang w:val="pl-PL"/>
        </w:rPr>
        <w:t>Ceny oferty:</w:t>
      </w:r>
    </w:p>
    <w:tbl>
      <w:tblPr>
        <w:tblpPr w:leftFromText="141" w:rightFromText="141" w:vertAnchor="text" w:horzAnchor="page" w:tblpX="598" w:tblpY="337"/>
        <w:tblW w:w="11448" w:type="dxa"/>
        <w:tblLayout w:type="fixed"/>
        <w:tblLook w:val="0000" w:firstRow="0" w:lastRow="0" w:firstColumn="0" w:lastColumn="0" w:noHBand="0" w:noVBand="0"/>
      </w:tblPr>
      <w:tblGrid>
        <w:gridCol w:w="648"/>
        <w:gridCol w:w="4705"/>
        <w:gridCol w:w="1134"/>
        <w:gridCol w:w="1276"/>
        <w:gridCol w:w="1276"/>
        <w:gridCol w:w="1134"/>
        <w:gridCol w:w="1275"/>
      </w:tblGrid>
      <w:tr w:rsidR="00040384" w:rsidRPr="008E18E3" w14:paraId="64D86EF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3A03B2" w14:textId="77777777" w:rsidR="00040384" w:rsidRPr="00C953FF" w:rsidRDefault="00040384" w:rsidP="00697B6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C953FF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C8E11" w14:textId="77777777" w:rsidR="00040384" w:rsidRPr="00C953FF" w:rsidRDefault="00040384" w:rsidP="00697B6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C953FF">
              <w:rPr>
                <w:b/>
                <w:sz w:val="28"/>
                <w:szCs w:val="28"/>
              </w:rPr>
              <w:t>Nazwa artykułu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30A2D" w14:textId="77777777" w:rsidR="00040384" w:rsidRPr="00E961AD" w:rsidRDefault="00040384" w:rsidP="00697B6B">
            <w:pPr>
              <w:tabs>
                <w:tab w:val="left" w:pos="-108"/>
              </w:tabs>
              <w:snapToGrid w:val="0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961AD">
              <w:rPr>
                <w:b/>
                <w:sz w:val="16"/>
                <w:szCs w:val="16"/>
              </w:rPr>
              <w:t>Przewidywan</w:t>
            </w:r>
            <w:r>
              <w:rPr>
                <w:b/>
                <w:sz w:val="16"/>
                <w:szCs w:val="16"/>
              </w:rPr>
              <w:t>e ilości</w:t>
            </w:r>
            <w:r w:rsidRPr="00E961AD">
              <w:rPr>
                <w:b/>
                <w:sz w:val="16"/>
                <w:szCs w:val="16"/>
              </w:rPr>
              <w:t xml:space="preserve"> zakup</w:t>
            </w:r>
            <w:r>
              <w:rPr>
                <w:b/>
                <w:sz w:val="16"/>
                <w:szCs w:val="16"/>
              </w:rPr>
              <w:t>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A3EAE" w14:textId="77777777" w:rsidR="00040384" w:rsidRPr="00081AA0" w:rsidRDefault="00040384" w:rsidP="00697B6B">
            <w:pPr>
              <w:snapToGrid w:val="0"/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Cena </w:t>
            </w:r>
            <w:r w:rsidRPr="00E961AD">
              <w:rPr>
                <w:b/>
                <w:sz w:val="18"/>
                <w:szCs w:val="18"/>
              </w:rPr>
              <w:t>jednostowa</w:t>
            </w:r>
            <w:r>
              <w:rPr>
                <w:b/>
                <w:sz w:val="22"/>
                <w:szCs w:val="22"/>
              </w:rPr>
              <w:t xml:space="preserve"> netto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38D5B" w14:textId="77777777" w:rsidR="00040384" w:rsidRDefault="00040384" w:rsidP="00697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Warość netto</w:t>
            </w:r>
          </w:p>
          <w:p w14:paraId="45D27E27" w14:textId="77777777" w:rsidR="00040384" w:rsidRPr="008E18E3" w:rsidRDefault="00040384" w:rsidP="00697B6B">
            <w:pPr>
              <w:snapToGrid w:val="0"/>
              <w:jc w:val="center"/>
              <w:rPr>
                <w:i/>
                <w:sz w:val="16"/>
                <w:szCs w:val="16"/>
              </w:rPr>
            </w:pPr>
            <w:r w:rsidRPr="008E18E3">
              <w:rPr>
                <w:i/>
                <w:sz w:val="16"/>
                <w:szCs w:val="16"/>
              </w:rPr>
              <w:t>(3x4)=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E6A72" w14:textId="77777777" w:rsidR="00040384" w:rsidRPr="008E18E3" w:rsidRDefault="00040384" w:rsidP="00697B6B">
            <w:pPr>
              <w:snapToGrid w:val="0"/>
              <w:jc w:val="center"/>
              <w:rPr>
                <w:b/>
                <w:sz w:val="22"/>
                <w:szCs w:val="22"/>
                <w:lang w:val="pl-PL"/>
              </w:rPr>
            </w:pPr>
            <w:r w:rsidRPr="008E18E3">
              <w:rPr>
                <w:b/>
                <w:sz w:val="22"/>
                <w:szCs w:val="22"/>
                <w:lang w:val="pl-PL"/>
              </w:rPr>
              <w:t>Podatek…</w:t>
            </w:r>
            <w:r>
              <w:rPr>
                <w:b/>
                <w:sz w:val="22"/>
                <w:szCs w:val="22"/>
                <w:lang w:val="pl-PL"/>
              </w:rPr>
              <w:t>…..</w:t>
            </w:r>
            <w:r>
              <w:rPr>
                <w:b/>
                <w:sz w:val="22"/>
                <w:szCs w:val="22"/>
                <w:lang w:val="pl-PL"/>
              </w:rPr>
              <w:br/>
            </w:r>
            <w:r w:rsidRPr="008E18E3">
              <w:rPr>
                <w:sz w:val="16"/>
                <w:szCs w:val="16"/>
                <w:lang w:val="pl-PL"/>
              </w:rPr>
              <w:t>w kwocie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6DCE" w14:textId="77777777" w:rsidR="00040384" w:rsidRPr="008E18E3" w:rsidRDefault="00040384" w:rsidP="00697B6B">
            <w:pPr>
              <w:snapToGrid w:val="0"/>
              <w:jc w:val="center"/>
              <w:rPr>
                <w:b/>
                <w:sz w:val="22"/>
                <w:szCs w:val="22"/>
                <w:lang w:val="pl-PL"/>
              </w:rPr>
            </w:pPr>
            <w:r w:rsidRPr="008E18E3">
              <w:rPr>
                <w:b/>
                <w:sz w:val="22"/>
                <w:szCs w:val="22"/>
                <w:lang w:val="pl-PL"/>
              </w:rPr>
              <w:t xml:space="preserve">Warość </w:t>
            </w:r>
            <w:r>
              <w:rPr>
                <w:b/>
                <w:sz w:val="22"/>
                <w:szCs w:val="22"/>
                <w:lang w:val="pl-PL"/>
              </w:rPr>
              <w:t>bru</w:t>
            </w:r>
            <w:r w:rsidRPr="008E18E3">
              <w:rPr>
                <w:b/>
                <w:sz w:val="22"/>
                <w:szCs w:val="22"/>
                <w:lang w:val="pl-PL"/>
              </w:rPr>
              <w:t>tto</w:t>
            </w:r>
          </w:p>
          <w:p w14:paraId="702F623B" w14:textId="77777777" w:rsidR="00040384" w:rsidRPr="008E18E3" w:rsidRDefault="00040384" w:rsidP="00697B6B">
            <w:pPr>
              <w:snapToGrid w:val="0"/>
              <w:jc w:val="center"/>
              <w:rPr>
                <w:i/>
                <w:sz w:val="16"/>
                <w:szCs w:val="16"/>
                <w:lang w:val="pl-PL"/>
              </w:rPr>
            </w:pPr>
            <w:r w:rsidRPr="008E18E3">
              <w:rPr>
                <w:i/>
                <w:sz w:val="16"/>
                <w:szCs w:val="16"/>
                <w:lang w:val="pl-PL"/>
              </w:rPr>
              <w:t>(5+6)=</w:t>
            </w:r>
          </w:p>
        </w:tc>
      </w:tr>
      <w:tr w:rsidR="00040384" w:rsidRPr="008E18E3" w14:paraId="04FC8A0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4D09E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1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418A9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2EE60" w14:textId="77777777" w:rsidR="00040384" w:rsidRPr="008E18E3" w:rsidRDefault="00040384" w:rsidP="00697B6B">
            <w:pPr>
              <w:tabs>
                <w:tab w:val="left" w:pos="-108"/>
              </w:tabs>
              <w:snapToGrid w:val="0"/>
              <w:ind w:left="-108" w:right="-108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B0B0" w14:textId="77777777" w:rsidR="00040384" w:rsidRPr="008E18E3" w:rsidRDefault="00040384" w:rsidP="00697B6B">
            <w:pPr>
              <w:snapToGrid w:val="0"/>
              <w:ind w:left="-108" w:right="-108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4BA5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CE96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61B92" w14:textId="77777777" w:rsidR="00040384" w:rsidRPr="008E18E3" w:rsidRDefault="00040384" w:rsidP="00697B6B">
            <w:pPr>
              <w:snapToGrid w:val="0"/>
              <w:jc w:val="center"/>
              <w:rPr>
                <w:b/>
                <w:i/>
                <w:sz w:val="12"/>
                <w:szCs w:val="12"/>
                <w:lang w:val="pl-PL"/>
              </w:rPr>
            </w:pPr>
            <w:r w:rsidRPr="008E18E3">
              <w:rPr>
                <w:b/>
                <w:i/>
                <w:sz w:val="12"/>
                <w:szCs w:val="12"/>
                <w:lang w:val="pl-PL"/>
              </w:rPr>
              <w:t>7</w:t>
            </w:r>
          </w:p>
        </w:tc>
      </w:tr>
      <w:tr w:rsidR="0099382F" w:rsidRPr="008E18E3" w14:paraId="07726EB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80E26" w14:textId="2CBD466D" w:rsidR="0099382F" w:rsidRPr="008E18E3" w:rsidRDefault="0099382F" w:rsidP="0099382F">
            <w:pPr>
              <w:snapToGrid w:val="0"/>
              <w:jc w:val="center"/>
              <w:rPr>
                <w:lang w:val="pl-PL"/>
              </w:rPr>
            </w:pPr>
            <w:r>
              <w:t>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3BF51" w14:textId="5E526202" w:rsidR="0099382F" w:rsidRPr="006D462D" w:rsidRDefault="0099382F" w:rsidP="0099382F">
            <w:pPr>
              <w:snapToGrid w:val="0"/>
              <w:rPr>
                <w:lang w:val="pl-PL"/>
              </w:rPr>
            </w:pPr>
            <w:r>
              <w:t>Ręcznik ZZ zielony do podajników Optimum 4000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F5566" w14:textId="642B6E9A" w:rsidR="0099382F" w:rsidRPr="00C953FF" w:rsidRDefault="0099382F" w:rsidP="0099382F">
            <w:pPr>
              <w:snapToGrid w:val="0"/>
              <w:ind w:left="-108" w:right="-108"/>
              <w:jc w:val="right"/>
            </w:pPr>
            <w:r>
              <w:t>350 kart.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1521" w14:textId="77777777" w:rsidR="0099382F" w:rsidRPr="008E18E3" w:rsidRDefault="0099382F" w:rsidP="0099382F">
            <w:pPr>
              <w:snapToGrid w:val="0"/>
              <w:jc w:val="right"/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5C31" w14:textId="77777777" w:rsidR="0099382F" w:rsidRPr="008E18E3" w:rsidRDefault="0099382F" w:rsidP="0099382F">
            <w:pPr>
              <w:snapToGrid w:val="0"/>
              <w:jc w:val="right"/>
              <w:rPr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AF66" w14:textId="77777777" w:rsidR="0099382F" w:rsidRPr="008E18E3" w:rsidRDefault="0099382F" w:rsidP="0099382F">
            <w:pPr>
              <w:snapToGrid w:val="0"/>
              <w:jc w:val="right"/>
              <w:rPr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AF9A" w14:textId="77777777" w:rsidR="0099382F" w:rsidRPr="008E18E3" w:rsidRDefault="0099382F" w:rsidP="0099382F">
            <w:pPr>
              <w:snapToGrid w:val="0"/>
              <w:jc w:val="right"/>
              <w:rPr>
                <w:lang w:val="pl-PL"/>
              </w:rPr>
            </w:pPr>
          </w:p>
        </w:tc>
      </w:tr>
      <w:tr w:rsidR="0099382F" w14:paraId="6724058E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EAFDC" w14:textId="16535512" w:rsidR="0099382F" w:rsidRPr="008E18E3" w:rsidRDefault="0099382F" w:rsidP="0099382F">
            <w:pPr>
              <w:snapToGrid w:val="0"/>
              <w:jc w:val="center"/>
              <w:rPr>
                <w:lang w:val="pl-PL"/>
              </w:rPr>
            </w:pPr>
            <w:r>
              <w:t>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D600A" w14:textId="33FA9377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Ręcznik biały kuchenny MOLA – op. 2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A46A8" w14:textId="7F98B504" w:rsidR="0099382F" w:rsidRPr="00C953FF" w:rsidRDefault="0099382F" w:rsidP="0099382F">
            <w:pPr>
              <w:snapToGrid w:val="0"/>
              <w:jc w:val="right"/>
            </w:pPr>
            <w:r>
              <w:t>80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91DE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CEA2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06A7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FA6D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78CB8AD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F6103E" w14:textId="6B81AEB5" w:rsidR="0099382F" w:rsidRPr="00C953FF" w:rsidRDefault="0099382F" w:rsidP="0099382F">
            <w:pPr>
              <w:snapToGrid w:val="0"/>
              <w:jc w:val="center"/>
            </w:pPr>
            <w:r>
              <w:t>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A1DCC" w14:textId="627EAE2A" w:rsidR="0099382F" w:rsidRPr="00E25CD0" w:rsidRDefault="0099382F" w:rsidP="0099382F">
            <w:pPr>
              <w:snapToGrid w:val="0"/>
              <w:jc w:val="both"/>
              <w:rPr>
                <w:lang w:val="pl-PL"/>
              </w:rPr>
            </w:pPr>
            <w:r w:rsidRPr="0099382F">
              <w:rPr>
                <w:sz w:val="24"/>
                <w:szCs w:val="24"/>
              </w:rPr>
              <w:t xml:space="preserve">Papier toaletowy Grite Ecological </w:t>
            </w:r>
            <w:r w:rsidRPr="0099382F">
              <w:t xml:space="preserve"> </w:t>
            </w:r>
            <w:r w:rsidRPr="0099382F">
              <w:rPr>
                <w:sz w:val="24"/>
                <w:szCs w:val="24"/>
              </w:rPr>
              <w:t>op. 8 szt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5FDF1" w14:textId="79861C30" w:rsidR="0099382F" w:rsidRPr="00E25CD0" w:rsidRDefault="0099382F" w:rsidP="0099382F">
            <w:pPr>
              <w:snapToGrid w:val="0"/>
              <w:jc w:val="right"/>
            </w:pPr>
            <w:r>
              <w:t>470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D06F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E98C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74A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025D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58B738F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95662" w14:textId="3E8BB2D9" w:rsidR="0099382F" w:rsidRPr="00C953FF" w:rsidRDefault="0099382F" w:rsidP="0099382F">
            <w:pPr>
              <w:snapToGrid w:val="0"/>
              <w:jc w:val="center"/>
            </w:pPr>
            <w:r>
              <w:t>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3BB28" w14:textId="44EA866C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Papier do zasobnika „Jumbo” op. 12 rolek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FA0EE" w14:textId="7CC71F4F" w:rsidR="0099382F" w:rsidRPr="00C953FF" w:rsidRDefault="0099382F" w:rsidP="0099382F">
            <w:pPr>
              <w:snapToGrid w:val="0"/>
              <w:jc w:val="right"/>
            </w:pPr>
            <w:r>
              <w:t>5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BB87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078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A06F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B7F6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2296327A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10A14A" w14:textId="3A902E91" w:rsidR="0099382F" w:rsidRPr="00C953FF" w:rsidRDefault="0099382F" w:rsidP="0099382F">
            <w:pPr>
              <w:snapToGrid w:val="0"/>
              <w:jc w:val="center"/>
            </w:pPr>
            <w:r>
              <w:t>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853A7" w14:textId="57AFFD2D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Mydło w płynie 5 l (glicerynowo – lanolinowe)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DD0E3" w14:textId="65510DBE" w:rsidR="0099382F" w:rsidRPr="00C953FF" w:rsidRDefault="0099382F" w:rsidP="0099382F">
            <w:pPr>
              <w:snapToGrid w:val="0"/>
              <w:jc w:val="right"/>
            </w:pPr>
            <w:r>
              <w:t>60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562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ED1E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599C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9AFA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548EA749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B3AFF" w14:textId="35D1BE55" w:rsidR="0099382F" w:rsidRPr="00C953FF" w:rsidRDefault="0099382F" w:rsidP="0099382F">
            <w:pPr>
              <w:snapToGrid w:val="0"/>
              <w:jc w:val="center"/>
            </w:pPr>
            <w:r>
              <w:t>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3502E" w14:textId="1A61AAE7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Płyn do naczyń Ludwik 0,9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7E52D" w14:textId="27F321D5" w:rsidR="0099382F" w:rsidRPr="00C953FF" w:rsidRDefault="0099382F" w:rsidP="0099382F">
            <w:pPr>
              <w:snapToGrid w:val="0"/>
              <w:jc w:val="right"/>
            </w:pPr>
            <w:r>
              <w:t>30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E1D7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BD90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0998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BC40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708D668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472A8" w14:textId="1829DA70" w:rsidR="0099382F" w:rsidRPr="00C953FF" w:rsidRDefault="0099382F" w:rsidP="0099382F">
            <w:pPr>
              <w:snapToGrid w:val="0"/>
              <w:jc w:val="center"/>
            </w:pPr>
            <w:r>
              <w:t>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FA0C0" w14:textId="5B47042F" w:rsidR="0099382F" w:rsidRPr="00C953FF" w:rsidRDefault="0099382F" w:rsidP="0099382F">
            <w:pPr>
              <w:snapToGrid w:val="0"/>
              <w:jc w:val="both"/>
            </w:pPr>
            <w:r>
              <w:t>Domestos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6BA32" w14:textId="7E3C2988" w:rsidR="0099382F" w:rsidRDefault="0099382F" w:rsidP="0099382F">
            <w:pPr>
              <w:snapToGrid w:val="0"/>
              <w:jc w:val="right"/>
            </w:pPr>
            <w:r>
              <w:t>70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DED6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AD4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62F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E768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1122113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362DE" w14:textId="0A22D54D" w:rsidR="0099382F" w:rsidRPr="00C953FF" w:rsidRDefault="0099382F" w:rsidP="0099382F">
            <w:pPr>
              <w:snapToGrid w:val="0"/>
              <w:jc w:val="center"/>
            </w:pPr>
            <w:r>
              <w:t>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4DB67" w14:textId="232FD7FA" w:rsidR="0099382F" w:rsidRDefault="0099382F" w:rsidP="0099382F">
            <w:pPr>
              <w:snapToGrid w:val="0"/>
              <w:jc w:val="both"/>
            </w:pPr>
            <w:r>
              <w:t>CIF mleczko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1E8E5" w14:textId="4E28149F" w:rsidR="0099382F" w:rsidRDefault="0099382F" w:rsidP="0099382F">
            <w:pPr>
              <w:snapToGrid w:val="0"/>
              <w:jc w:val="right"/>
            </w:pPr>
            <w:r>
              <w:t>20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50EF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E66C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D91FA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0E5E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787564E4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BB92E" w14:textId="47E503B0" w:rsidR="0099382F" w:rsidRPr="00C953FF" w:rsidRDefault="0099382F" w:rsidP="0099382F">
            <w:pPr>
              <w:snapToGrid w:val="0"/>
              <w:jc w:val="center"/>
            </w:pPr>
            <w:r>
              <w:t>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C151E" w14:textId="0EE3A896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Płyn do podłóg Floor 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2FFF4" w14:textId="4E81D954" w:rsidR="0099382F" w:rsidRDefault="0099382F" w:rsidP="0099382F">
            <w:pPr>
              <w:snapToGrid w:val="0"/>
              <w:jc w:val="right"/>
            </w:pPr>
            <w:r>
              <w:t>30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2EC0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4002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78C6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1B13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9D6D4E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C797C" w14:textId="2550E101" w:rsidR="0099382F" w:rsidRPr="00C953FF" w:rsidRDefault="0099382F" w:rsidP="0099382F">
            <w:pPr>
              <w:snapToGrid w:val="0"/>
              <w:jc w:val="center"/>
            </w:pPr>
            <w:r>
              <w:t>10.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D7139" w14:textId="3B6EA7F7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Płyn do szyb Voigt VC 176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D761D" w14:textId="54B637AE" w:rsidR="0099382F" w:rsidRDefault="0099382F" w:rsidP="0099382F">
            <w:pPr>
              <w:snapToGrid w:val="0"/>
              <w:jc w:val="right"/>
            </w:pPr>
            <w:r>
              <w:t>25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31A5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4B20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EFB5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A781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0A341B9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2A857" w14:textId="5257C908" w:rsidR="0099382F" w:rsidRPr="00C953FF" w:rsidRDefault="0099382F" w:rsidP="0099382F">
            <w:pPr>
              <w:snapToGrid w:val="0"/>
              <w:jc w:val="center"/>
            </w:pPr>
            <w:r>
              <w:t>11.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0E633" w14:textId="737D1120" w:rsidR="0099382F" w:rsidRDefault="0099382F" w:rsidP="0099382F">
            <w:pPr>
              <w:snapToGrid w:val="0"/>
              <w:jc w:val="both"/>
            </w:pPr>
            <w:r>
              <w:t>Płyn Voigt VC 330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C0F24" w14:textId="422F20AF" w:rsidR="0099382F" w:rsidRDefault="0099382F" w:rsidP="0099382F">
            <w:pPr>
              <w:snapToGrid w:val="0"/>
              <w:jc w:val="right"/>
            </w:pPr>
            <w:r>
              <w:t>25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9F0A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F6A3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80F0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5A18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72D9B29E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26325" w14:textId="64A7335D" w:rsidR="0099382F" w:rsidRPr="00C953FF" w:rsidRDefault="0099382F" w:rsidP="0099382F">
            <w:pPr>
              <w:snapToGrid w:val="0"/>
              <w:jc w:val="center"/>
            </w:pPr>
            <w:r>
              <w:t>12.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23146" w14:textId="7313F6C0" w:rsidR="0099382F" w:rsidRDefault="0099382F" w:rsidP="0099382F">
            <w:pPr>
              <w:snapToGrid w:val="0"/>
              <w:jc w:val="both"/>
            </w:pPr>
            <w:r>
              <w:t>Brudpur VC 242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91210" w14:textId="4CC0E694" w:rsidR="0099382F" w:rsidRDefault="0099382F" w:rsidP="0099382F">
            <w:pPr>
              <w:snapToGrid w:val="0"/>
              <w:jc w:val="right"/>
            </w:pPr>
            <w:r>
              <w:t xml:space="preserve">25 szt.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BC2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749E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B7A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3F5D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CB4F57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63D74" w14:textId="71E50492" w:rsidR="0099382F" w:rsidRPr="00C953FF" w:rsidRDefault="0099382F" w:rsidP="0099382F">
            <w:pPr>
              <w:snapToGrid w:val="0"/>
              <w:jc w:val="center"/>
            </w:pPr>
            <w:r>
              <w:t>13.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04DE8" w14:textId="20F49CF6" w:rsidR="0099382F" w:rsidRDefault="0099382F" w:rsidP="0099382F">
            <w:pPr>
              <w:snapToGrid w:val="0"/>
              <w:jc w:val="both"/>
            </w:pPr>
            <w:r>
              <w:t>Płyn Voigt VC 150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96AAF" w14:textId="32F6FA13" w:rsidR="0099382F" w:rsidRDefault="0099382F" w:rsidP="0099382F">
            <w:pPr>
              <w:snapToGrid w:val="0"/>
              <w:jc w:val="right"/>
            </w:pPr>
            <w:r>
              <w:t>25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BEA0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CE21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7ED5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B015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3BA26EB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995EB" w14:textId="20922F11" w:rsidR="0099382F" w:rsidRPr="00C953FF" w:rsidRDefault="0099382F" w:rsidP="0099382F">
            <w:pPr>
              <w:snapToGrid w:val="0"/>
              <w:jc w:val="center"/>
            </w:pPr>
            <w:r>
              <w:t>14.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94159" w14:textId="4475177A" w:rsidR="0099382F" w:rsidRDefault="0099382F" w:rsidP="0099382F">
            <w:pPr>
              <w:snapToGrid w:val="0"/>
              <w:jc w:val="both"/>
            </w:pPr>
            <w:r>
              <w:t>Płyn VC 120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CB92A" w14:textId="6F24A1E4" w:rsidR="0099382F" w:rsidRDefault="0099382F" w:rsidP="0099382F">
            <w:pPr>
              <w:snapToGrid w:val="0"/>
              <w:jc w:val="right"/>
            </w:pPr>
            <w:r>
              <w:t>25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6531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AF9E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F753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E419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1266C3C7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684D" w14:textId="68BF11D3" w:rsidR="0099382F" w:rsidRPr="00C953FF" w:rsidRDefault="0099382F" w:rsidP="0099382F">
            <w:pPr>
              <w:snapToGrid w:val="0"/>
              <w:jc w:val="center"/>
            </w:pPr>
            <w:r>
              <w:t>15.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43B8C" w14:textId="135A8569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Pronto do mebli 300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D4114" w14:textId="6F6717B9" w:rsidR="0099382F" w:rsidRDefault="0099382F" w:rsidP="0099382F">
            <w:pPr>
              <w:snapToGrid w:val="0"/>
              <w:jc w:val="right"/>
            </w:pPr>
            <w:r>
              <w:t>20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6039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613F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6F27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E6AA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63DB7A1C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716FBB" w14:textId="3EFF6C46" w:rsidR="0099382F" w:rsidRPr="00C953FF" w:rsidRDefault="0099382F" w:rsidP="0099382F">
            <w:pPr>
              <w:snapToGrid w:val="0"/>
              <w:jc w:val="center"/>
            </w:pPr>
            <w:r>
              <w:t>16.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80285" w14:textId="073F2A2E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Płyn „Meglio” uniwersalny odtłuszczacz 750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57AE4" w14:textId="047B7CAC" w:rsidR="0099382F" w:rsidRDefault="0099382F" w:rsidP="0099382F">
            <w:pPr>
              <w:snapToGrid w:val="0"/>
              <w:jc w:val="right"/>
            </w:pPr>
            <w:r>
              <w:t>10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36C0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26E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A2B6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0E90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2B8F9A5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E86F2B" w14:textId="5FD334DC" w:rsidR="0099382F" w:rsidRPr="00C953FF" w:rsidRDefault="0099382F" w:rsidP="0099382F">
            <w:pPr>
              <w:snapToGrid w:val="0"/>
              <w:jc w:val="center"/>
            </w:pPr>
            <w:r>
              <w:t>17.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DAD25" w14:textId="3FAD98C3" w:rsidR="0099382F" w:rsidRPr="00C27084" w:rsidRDefault="0099382F" w:rsidP="0099382F">
            <w:pPr>
              <w:snapToGrid w:val="0"/>
              <w:jc w:val="both"/>
            </w:pPr>
            <w:r>
              <w:t>Domestos kostka WC + koszyk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84D44" w14:textId="453E8DCF" w:rsidR="0099382F" w:rsidRPr="00700892" w:rsidRDefault="0099382F" w:rsidP="0099382F">
            <w:pPr>
              <w:snapToGrid w:val="0"/>
              <w:jc w:val="right"/>
            </w:pPr>
            <w:r>
              <w:t>30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080A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3569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C57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B17B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65050C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FFF13" w14:textId="3E286AF8" w:rsidR="0099382F" w:rsidRPr="00C953FF" w:rsidRDefault="0099382F" w:rsidP="0099382F">
            <w:pPr>
              <w:snapToGrid w:val="0"/>
              <w:jc w:val="center"/>
            </w:pPr>
            <w:r>
              <w:t>18.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95A16" w14:textId="22F331B0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Domestos kostka WC (zapas 2 szt.)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1E432" w14:textId="5307F41B" w:rsidR="0099382F" w:rsidRPr="00C953FF" w:rsidRDefault="0099382F" w:rsidP="0099382F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22B7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8412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8C37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067A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5EE4C88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70589" w14:textId="10A91FF6" w:rsidR="0099382F" w:rsidRPr="00C953FF" w:rsidRDefault="0099382F" w:rsidP="0099382F">
            <w:pPr>
              <w:snapToGrid w:val="0"/>
              <w:jc w:val="center"/>
            </w:pPr>
            <w:r>
              <w:t>19.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C1130" w14:textId="68775FEF" w:rsidR="0099382F" w:rsidRPr="00C953FF" w:rsidRDefault="0099382F" w:rsidP="0099382F">
            <w:pPr>
              <w:snapToGrid w:val="0"/>
              <w:jc w:val="both"/>
            </w:pPr>
            <w:r>
              <w:t>Płyn Cillit kamień i rdza 450 ml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C5607" w14:textId="3E9BD108" w:rsidR="0099382F" w:rsidRPr="00C953FF" w:rsidRDefault="0099382F" w:rsidP="0099382F">
            <w:pPr>
              <w:snapToGrid w:val="0"/>
              <w:jc w:val="right"/>
            </w:pPr>
            <w:r>
              <w:t>10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FA1E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5E37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2DA2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8EE5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36D8AE3D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D94A6" w14:textId="24F7EE56" w:rsidR="0099382F" w:rsidRPr="00C953FF" w:rsidRDefault="0099382F" w:rsidP="0099382F">
            <w:pPr>
              <w:snapToGrid w:val="0"/>
              <w:jc w:val="center"/>
            </w:pPr>
            <w:r>
              <w:t>20.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C6138" w14:textId="68140718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Płyn Rurex 1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A9509" w14:textId="1C9B553A" w:rsidR="0099382F" w:rsidRDefault="0099382F" w:rsidP="0099382F">
            <w:pPr>
              <w:snapToGrid w:val="0"/>
              <w:jc w:val="right"/>
            </w:pPr>
            <w:r>
              <w:t>2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3F22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AC0E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717A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075F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1120934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13520" w14:textId="2CBDE5CF" w:rsidR="0099382F" w:rsidRPr="00C953FF" w:rsidRDefault="0099382F" w:rsidP="0099382F">
            <w:pPr>
              <w:snapToGrid w:val="0"/>
              <w:jc w:val="center"/>
            </w:pPr>
            <w:r>
              <w:t>21.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D3BC" w14:textId="2A78EA5C" w:rsidR="0099382F" w:rsidRPr="00C953FF" w:rsidRDefault="0099382F" w:rsidP="0099382F">
            <w:pPr>
              <w:snapToGrid w:val="0"/>
              <w:jc w:val="both"/>
            </w:pPr>
            <w:r>
              <w:t>Rękawice nitrylowe (100 szt.)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A953D" w14:textId="18D36D9B" w:rsidR="0099382F" w:rsidRPr="00C953FF" w:rsidRDefault="0099382F" w:rsidP="0099382F">
            <w:pPr>
              <w:snapToGrid w:val="0"/>
              <w:jc w:val="right"/>
            </w:pPr>
            <w:r>
              <w:t>5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F2A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613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049A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5E90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6BD136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DEF65" w14:textId="353B9A8E" w:rsidR="0099382F" w:rsidRPr="00C953FF" w:rsidRDefault="0099382F" w:rsidP="0099382F">
            <w:pPr>
              <w:snapToGrid w:val="0"/>
              <w:jc w:val="center"/>
            </w:pPr>
            <w:r>
              <w:t>22.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5B3CE" w14:textId="37520305" w:rsidR="0099382F" w:rsidRPr="00C953FF" w:rsidRDefault="0099382F" w:rsidP="0099382F">
            <w:pPr>
              <w:snapToGrid w:val="0"/>
              <w:jc w:val="both"/>
            </w:pPr>
            <w:r>
              <w:t>Rękawice gumowe (grube)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D5ED" w14:textId="294BB287" w:rsidR="0099382F" w:rsidRPr="00C953FF" w:rsidRDefault="0099382F" w:rsidP="0099382F">
            <w:pPr>
              <w:snapToGrid w:val="0"/>
              <w:jc w:val="right"/>
            </w:pPr>
            <w:r>
              <w:t>12 par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DB1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89E3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2E3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4288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0C64803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D3E03" w14:textId="7A8B26B6" w:rsidR="0099382F" w:rsidRPr="00C953FF" w:rsidRDefault="0099382F" w:rsidP="0099382F">
            <w:pPr>
              <w:snapToGrid w:val="0"/>
              <w:jc w:val="center"/>
            </w:pPr>
            <w:r>
              <w:t>23.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0E7C2" w14:textId="3FC67B9A" w:rsidR="0099382F" w:rsidRPr="00C953FF" w:rsidRDefault="0099382F" w:rsidP="0099382F">
            <w:pPr>
              <w:snapToGrid w:val="0"/>
              <w:jc w:val="both"/>
            </w:pPr>
            <w:r>
              <w:t>Rękawice dziane nitrylowe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7E22F" w14:textId="2D2B3B45" w:rsidR="0099382F" w:rsidRPr="00C953FF" w:rsidRDefault="0099382F" w:rsidP="0099382F">
            <w:pPr>
              <w:snapToGrid w:val="0"/>
              <w:jc w:val="right"/>
            </w:pPr>
            <w:r>
              <w:t>12 par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DD58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629F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25B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6B13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09A85EF7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9755F6" w14:textId="491FC5C2" w:rsidR="0099382F" w:rsidRPr="00C953FF" w:rsidRDefault="0099382F" w:rsidP="0099382F">
            <w:pPr>
              <w:snapToGrid w:val="0"/>
              <w:jc w:val="center"/>
            </w:pPr>
            <w:r>
              <w:t>24.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976A3" w14:textId="099676EF" w:rsidR="0099382F" w:rsidRDefault="0099382F" w:rsidP="0099382F">
            <w:pPr>
              <w:snapToGrid w:val="0"/>
              <w:jc w:val="both"/>
            </w:pPr>
            <w:r>
              <w:t>Worki 160 l LDPE op. 10 szt. mocne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934DE" w14:textId="5357CF40" w:rsidR="0099382F" w:rsidRPr="00C953FF" w:rsidRDefault="0099382F" w:rsidP="0099382F">
            <w:pPr>
              <w:snapToGrid w:val="0"/>
              <w:jc w:val="right"/>
            </w:pPr>
            <w:r>
              <w:t>60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E0A0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0189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D371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5465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322C348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FED05" w14:textId="7D3D46F4" w:rsidR="0099382F" w:rsidRPr="00C953FF" w:rsidRDefault="0099382F" w:rsidP="0099382F">
            <w:pPr>
              <w:snapToGrid w:val="0"/>
              <w:jc w:val="center"/>
            </w:pPr>
            <w:r>
              <w:t>25.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490A3" w14:textId="223EC2E4" w:rsidR="0099382F" w:rsidRDefault="0099382F" w:rsidP="0099382F">
            <w:pPr>
              <w:snapToGrid w:val="0"/>
              <w:jc w:val="both"/>
            </w:pPr>
            <w:r>
              <w:t>Worki 60 l LDPE op. 10 szt. mocne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DA36B" w14:textId="6A95ABD6" w:rsidR="0099382F" w:rsidRPr="00C953FF" w:rsidRDefault="0099382F" w:rsidP="0099382F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106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BCD3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D05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1303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6A4D6B7C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80219" w14:textId="6CC4BD82" w:rsidR="0099382F" w:rsidRPr="00C953FF" w:rsidRDefault="0099382F" w:rsidP="0099382F">
            <w:pPr>
              <w:snapToGrid w:val="0"/>
              <w:jc w:val="center"/>
            </w:pPr>
            <w:r>
              <w:t>26.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557DE" w14:textId="70614AD0" w:rsidR="0099382F" w:rsidRDefault="0099382F" w:rsidP="0099382F">
            <w:pPr>
              <w:snapToGrid w:val="0"/>
              <w:jc w:val="both"/>
            </w:pPr>
            <w:r>
              <w:t>Worki 35 l LDPE op. 15 szt. mocne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8B0DE" w14:textId="4C66A380" w:rsidR="0099382F" w:rsidRPr="00C953FF" w:rsidRDefault="0099382F" w:rsidP="0099382F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30F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E798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7BB8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4951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6062EA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163B1" w14:textId="19CDBC44" w:rsidR="0099382F" w:rsidRPr="00C953FF" w:rsidRDefault="0099382F" w:rsidP="0099382F">
            <w:pPr>
              <w:snapToGrid w:val="0"/>
              <w:jc w:val="center"/>
            </w:pPr>
            <w:r>
              <w:t>27.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A4981" w14:textId="46CCD5A0" w:rsidR="0099382F" w:rsidRDefault="0099382F" w:rsidP="0099382F">
            <w:pPr>
              <w:snapToGrid w:val="0"/>
              <w:jc w:val="both"/>
            </w:pPr>
            <w:r>
              <w:t>Worki 20 l HDPE op. 50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2A94A" w14:textId="2CCA38F1" w:rsidR="0099382F" w:rsidRPr="00C953FF" w:rsidRDefault="0099382F" w:rsidP="0099382F">
            <w:pPr>
              <w:snapToGrid w:val="0"/>
              <w:jc w:val="right"/>
            </w:pPr>
            <w:r>
              <w:t>40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440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0A67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D1EF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805C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B22051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87F5A" w14:textId="7ED2DF51" w:rsidR="0099382F" w:rsidRPr="00C953FF" w:rsidRDefault="0099382F" w:rsidP="0099382F">
            <w:pPr>
              <w:snapToGrid w:val="0"/>
              <w:jc w:val="center"/>
            </w:pPr>
            <w:r>
              <w:t>28.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A92DC" w14:textId="4F53FB57" w:rsidR="0099382F" w:rsidRDefault="0099382F" w:rsidP="0099382F">
            <w:pPr>
              <w:snapToGrid w:val="0"/>
              <w:jc w:val="both"/>
            </w:pPr>
            <w:r>
              <w:t>Ścierka gąbczasta „Stella” op. 3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0E2CE" w14:textId="5856FE04" w:rsidR="0099382F" w:rsidRPr="00C953FF" w:rsidRDefault="0099382F" w:rsidP="0099382F">
            <w:pPr>
              <w:snapToGrid w:val="0"/>
              <w:jc w:val="right"/>
            </w:pPr>
            <w:r>
              <w:t>10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CD6F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D193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BB5C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92C8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2946CBA5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ABFC9" w14:textId="0A13538E" w:rsidR="0099382F" w:rsidRPr="00C953FF" w:rsidRDefault="0099382F" w:rsidP="0099382F">
            <w:pPr>
              <w:snapToGrid w:val="0"/>
              <w:jc w:val="center"/>
            </w:pPr>
            <w:r>
              <w:t>29.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C8033" w14:textId="1B089DE7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Gąbki kuchenne duże op. 5 szt.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EF9DF" w14:textId="3BB95273" w:rsidR="0099382F" w:rsidRPr="00C953FF" w:rsidRDefault="0099382F" w:rsidP="0099382F">
            <w:pPr>
              <w:snapToGrid w:val="0"/>
              <w:jc w:val="right"/>
            </w:pPr>
            <w:r>
              <w:t xml:space="preserve">20 op.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4B59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D93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D746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514C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7129010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F364F" w14:textId="4D0B26CC" w:rsidR="0099382F" w:rsidRPr="00C953FF" w:rsidRDefault="0099382F" w:rsidP="0099382F">
            <w:pPr>
              <w:snapToGrid w:val="0"/>
              <w:jc w:val="center"/>
            </w:pPr>
            <w:r>
              <w:t>30.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34579" w14:textId="0182101B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Ścierka mikrofibra, frotte „Gosia” 32 x 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D0574" w14:textId="0FC0C8DA" w:rsidR="0099382F" w:rsidRPr="00C953FF" w:rsidRDefault="0099382F" w:rsidP="0099382F">
            <w:pPr>
              <w:snapToGrid w:val="0"/>
              <w:jc w:val="right"/>
            </w:pPr>
            <w:r>
              <w:t>15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0C75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ABC2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27B6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6316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6BA57B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97908" w14:textId="24271D4B" w:rsidR="0099382F" w:rsidRPr="00C953FF" w:rsidRDefault="0099382F" w:rsidP="0099382F">
            <w:pPr>
              <w:snapToGrid w:val="0"/>
              <w:jc w:val="center"/>
            </w:pPr>
            <w:r>
              <w:t>31.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4FBC0" w14:textId="66DE7CC6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Ścierka mikrofibra, frotte „Gosia” 50 x 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AD868" w14:textId="55F1A914" w:rsidR="0099382F" w:rsidRPr="00C953FF" w:rsidRDefault="0099382F" w:rsidP="0099382F">
            <w:pPr>
              <w:snapToGrid w:val="0"/>
              <w:jc w:val="right"/>
            </w:pPr>
            <w:r>
              <w:t>15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D796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6C1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B471C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EE50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C0E8F7F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C2F8F7" w14:textId="4803D56A" w:rsidR="0099382F" w:rsidRPr="00C953FF" w:rsidRDefault="0099382F" w:rsidP="0099382F">
            <w:pPr>
              <w:snapToGrid w:val="0"/>
              <w:jc w:val="center"/>
            </w:pPr>
            <w:r>
              <w:t>32.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60980" w14:textId="0408E1BF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Ścierka uniwersalna (domowa) op. 3 szt. wiskoza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75162" w14:textId="353E4E44" w:rsidR="0099382F" w:rsidRPr="00C953FF" w:rsidRDefault="0099382F" w:rsidP="0099382F">
            <w:pPr>
              <w:snapToGrid w:val="0"/>
              <w:jc w:val="right"/>
            </w:pPr>
            <w:r>
              <w:t>20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0D4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D747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A140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E1A6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C77A71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3CE15" w14:textId="5C58535C" w:rsidR="0099382F" w:rsidRPr="00C953FF" w:rsidRDefault="0099382F" w:rsidP="0099382F">
            <w:pPr>
              <w:snapToGrid w:val="0"/>
              <w:jc w:val="center"/>
            </w:pPr>
            <w:r>
              <w:t>33.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5D864" w14:textId="0B45C1A3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Serwetki papierowe ażurowe pod ciasto śr. ok. 19 cm (100 szt.)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B4939" w14:textId="529FC13B" w:rsidR="0099382F" w:rsidRPr="00C953FF" w:rsidRDefault="0099382F" w:rsidP="0099382F">
            <w:pPr>
              <w:snapToGrid w:val="0"/>
              <w:jc w:val="right"/>
            </w:pPr>
            <w:r>
              <w:t>2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E1D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5EDA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AD0E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E673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5BF5457D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0F020" w14:textId="7B5517A6" w:rsidR="0099382F" w:rsidRPr="00C953FF" w:rsidRDefault="0099382F" w:rsidP="0099382F">
            <w:pPr>
              <w:snapToGrid w:val="0"/>
              <w:jc w:val="center"/>
            </w:pPr>
            <w:r>
              <w:lastRenderedPageBreak/>
              <w:t>34.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8B0E7" w14:textId="66DE8821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Serwetki papierowe ażurowe pod ciasto śr. ok. 32 cm (100 szt.)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74704" w14:textId="1D6FEBF9" w:rsidR="0099382F" w:rsidRPr="00C953FF" w:rsidRDefault="0099382F" w:rsidP="0099382F">
            <w:pPr>
              <w:snapToGrid w:val="0"/>
              <w:jc w:val="right"/>
            </w:pPr>
            <w:r>
              <w:t>2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27A9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7BF9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E9C7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6DD5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3B9926A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7C6B1" w14:textId="7CBBE185" w:rsidR="0099382F" w:rsidRPr="00C953FF" w:rsidRDefault="0099382F" w:rsidP="0099382F">
            <w:pPr>
              <w:snapToGrid w:val="0"/>
              <w:jc w:val="center"/>
            </w:pPr>
            <w:r>
              <w:t>35.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E5EEC" w14:textId="5C036AF6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Serwetki gastronomiczne gładkie ząbkowane (różne kolory)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C6FDB" w14:textId="378C146F" w:rsidR="0099382F" w:rsidRPr="00C953FF" w:rsidRDefault="0099382F" w:rsidP="0099382F">
            <w:pPr>
              <w:snapToGrid w:val="0"/>
              <w:jc w:val="right"/>
            </w:pPr>
            <w:r>
              <w:t>5 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0299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597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C2D6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6EF2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26627098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C0444" w14:textId="4972371C" w:rsidR="0099382F" w:rsidRPr="00C953FF" w:rsidRDefault="0099382F" w:rsidP="0099382F">
            <w:pPr>
              <w:snapToGrid w:val="0"/>
              <w:jc w:val="center"/>
            </w:pPr>
            <w:r>
              <w:t>36.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CA8BA" w14:textId="7F31E58B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Szczotki do mycia WC (z obudową)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1C383" w14:textId="084A76AE" w:rsidR="0099382F" w:rsidRPr="00C953FF" w:rsidRDefault="0099382F" w:rsidP="0099382F">
            <w:pPr>
              <w:snapToGrid w:val="0"/>
              <w:jc w:val="right"/>
            </w:pPr>
            <w:r>
              <w:t>12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2732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8242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D05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02C1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3363185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863FD3" w14:textId="41664C64" w:rsidR="0099382F" w:rsidRPr="00C953FF" w:rsidRDefault="0099382F" w:rsidP="0099382F">
            <w:pPr>
              <w:snapToGrid w:val="0"/>
              <w:jc w:val="center"/>
            </w:pPr>
            <w:r>
              <w:t>37.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B5BDE" w14:textId="299E0A94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Odświeżacz powietrza Brice spray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021CC" w14:textId="78D5A2B2" w:rsidR="0099382F" w:rsidRPr="00C953FF" w:rsidRDefault="0099382F" w:rsidP="0099382F">
            <w:pPr>
              <w:snapToGrid w:val="0"/>
              <w:jc w:val="right"/>
            </w:pPr>
            <w:r>
              <w:t>10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7A42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061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E769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7F2F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2A192E35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8F15B" w14:textId="50C3B7D9" w:rsidR="0099382F" w:rsidRPr="00C953FF" w:rsidRDefault="0099382F" w:rsidP="0099382F">
            <w:pPr>
              <w:snapToGrid w:val="0"/>
              <w:jc w:val="center"/>
            </w:pPr>
            <w:r>
              <w:t>38.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01BA8" w14:textId="288EFF52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Zapas do odświeżacza elektrycznego Glade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1CF95" w14:textId="571C4186" w:rsidR="0099382F" w:rsidRPr="00C953FF" w:rsidRDefault="0099382F" w:rsidP="0099382F">
            <w:pPr>
              <w:snapToGrid w:val="0"/>
              <w:jc w:val="right"/>
            </w:pPr>
            <w:r>
              <w:t>3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288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5D25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5001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D7A2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080F30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E5E41" w14:textId="1DA2106F" w:rsidR="0099382F" w:rsidRDefault="0099382F" w:rsidP="0099382F">
            <w:pPr>
              <w:snapToGrid w:val="0"/>
              <w:jc w:val="center"/>
            </w:pPr>
            <w:r>
              <w:t>39.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2A386" w14:textId="2B5765F0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Folia spożywcza do żywności 20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84990" w14:textId="1F67419A" w:rsidR="0099382F" w:rsidRPr="00C953FF" w:rsidRDefault="0099382F" w:rsidP="0099382F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D2C8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28B5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90BA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1BD9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85D3151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7366C" w14:textId="2ACBFCDA" w:rsidR="0099382F" w:rsidRDefault="0099382F" w:rsidP="0099382F">
            <w:pPr>
              <w:snapToGrid w:val="0"/>
              <w:jc w:val="center"/>
            </w:pPr>
            <w:r>
              <w:t>40.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F9B88" w14:textId="7395D76C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Wiadro z wyciskaczem Gosia Clean ever greeen 15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EA97E" w14:textId="108E9968" w:rsidR="0099382F" w:rsidRPr="00C953FF" w:rsidRDefault="0099382F" w:rsidP="0099382F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0EA1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17BF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CB63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5601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2AD45DE7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9B8CF" w14:textId="16746C43" w:rsidR="0099382F" w:rsidRDefault="0099382F" w:rsidP="0099382F">
            <w:pPr>
              <w:snapToGrid w:val="0"/>
              <w:jc w:val="center"/>
            </w:pPr>
            <w:r>
              <w:t>41.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3A282" w14:textId="7CCF6B04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Trzonek do mopa Stella pack dł. 140 cm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E2FBE" w14:textId="67FA4A1F" w:rsidR="0099382F" w:rsidRPr="00C953FF" w:rsidRDefault="0099382F" w:rsidP="0099382F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4FB0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C73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40C3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24E7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09FEFD2B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23324C" w14:textId="2D79FC74" w:rsidR="0099382F" w:rsidRDefault="0099382F" w:rsidP="0099382F">
            <w:pPr>
              <w:snapToGrid w:val="0"/>
              <w:jc w:val="center"/>
            </w:pPr>
            <w:r>
              <w:t>42.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D5D1C" w14:textId="35E8C637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Końcówka MOP super lux Konex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9CA4C" w14:textId="7A3CC5F3" w:rsidR="0099382F" w:rsidRPr="00C953FF" w:rsidRDefault="0099382F" w:rsidP="0099382F">
            <w:pPr>
              <w:snapToGrid w:val="0"/>
              <w:jc w:val="right"/>
            </w:pPr>
            <w:r>
              <w:t>10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9841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DCD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EFA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1D61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040B264E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30675" w14:textId="24A5C778" w:rsidR="0099382F" w:rsidRDefault="0099382F" w:rsidP="0099382F">
            <w:pPr>
              <w:snapToGrid w:val="0"/>
              <w:jc w:val="center"/>
            </w:pPr>
            <w:r>
              <w:t>43.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B73F2" w14:textId="28C4595F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 xml:space="preserve">Końcówka MOP </w:t>
            </w:r>
            <w:r>
              <w:rPr>
                <w:color w:val="1A1C21"/>
                <w:shd w:val="clear" w:color="auto" w:fill="FFFFFF"/>
              </w:rPr>
              <w:t>sznurkowy z bawełny premium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BE2A7" w14:textId="58450B2B" w:rsidR="0099382F" w:rsidRPr="00C953FF" w:rsidRDefault="0099382F" w:rsidP="0099382F">
            <w:pPr>
              <w:snapToGrid w:val="0"/>
              <w:jc w:val="right"/>
            </w:pPr>
            <w:r>
              <w:t>15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1569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1078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B5B1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28F0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6B0EF4B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92AC5" w14:textId="4B85F7CE" w:rsidR="0099382F" w:rsidRDefault="0099382F" w:rsidP="0099382F">
            <w:pPr>
              <w:snapToGrid w:val="0"/>
              <w:jc w:val="center"/>
            </w:pPr>
            <w:r>
              <w:t>44.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A9664" w14:textId="744FC09A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Nakładka bawełniana DUO 40 Medispet (IM-AKC-006)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85777" w14:textId="44F98DC2" w:rsidR="0099382F" w:rsidRPr="00C953FF" w:rsidRDefault="0099382F" w:rsidP="0099382F">
            <w:pPr>
              <w:snapToGrid w:val="0"/>
              <w:jc w:val="right"/>
            </w:pPr>
            <w:r>
              <w:t>10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419A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94D3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415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570A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49F50E12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E373E" w14:textId="4C447080" w:rsidR="0099382F" w:rsidRDefault="0099382F" w:rsidP="0099382F">
            <w:pPr>
              <w:snapToGrid w:val="0"/>
              <w:jc w:val="center"/>
            </w:pPr>
            <w:r>
              <w:t>45.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A129F" w14:textId="2FA0900C" w:rsidR="0099382F" w:rsidRDefault="0099382F" w:rsidP="0099382F">
            <w:pPr>
              <w:snapToGrid w:val="0"/>
              <w:jc w:val="both"/>
            </w:pPr>
            <w:r>
              <w:t>Kosz na śmieci plastikowy, z ruchomą pokrywą 15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95A71" w14:textId="776C823C" w:rsidR="0099382F" w:rsidRPr="00C953FF" w:rsidRDefault="0099382F" w:rsidP="0099382F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847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3DF2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4FE5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DC03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0678EDC0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299E1B" w14:textId="153D5A7D" w:rsidR="0099382F" w:rsidRDefault="0099382F" w:rsidP="0099382F">
            <w:pPr>
              <w:snapToGrid w:val="0"/>
              <w:jc w:val="center"/>
            </w:pPr>
            <w:r>
              <w:t>46.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35C48" w14:textId="4162B56B" w:rsidR="0099382F" w:rsidRDefault="0099382F" w:rsidP="0099382F">
            <w:pPr>
              <w:snapToGrid w:val="0"/>
              <w:jc w:val="both"/>
            </w:pPr>
            <w:r>
              <w:t>Kosz na śmieci plastikowy, z ruchomą pokrywą 25 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81445" w14:textId="7E3F5B33" w:rsidR="0099382F" w:rsidRPr="00C953FF" w:rsidRDefault="0099382F" w:rsidP="0099382F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53F0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F2D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9F23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EAE9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15CA4366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59106" w14:textId="4EA8A1B1" w:rsidR="0099382F" w:rsidRDefault="0099382F" w:rsidP="0099382F">
            <w:pPr>
              <w:snapToGrid w:val="0"/>
              <w:jc w:val="center"/>
            </w:pPr>
            <w:r>
              <w:t>47.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98ED0" w14:textId="321711EA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Zmiotka + szufelka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89029" w14:textId="20123300" w:rsidR="0099382F" w:rsidRDefault="0099382F" w:rsidP="0099382F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637D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9026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BE33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6D70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025287DA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884E24" w14:textId="00E81653" w:rsidR="0099382F" w:rsidRDefault="0099382F" w:rsidP="0099382F">
            <w:pPr>
              <w:snapToGrid w:val="0"/>
              <w:jc w:val="center"/>
            </w:pPr>
            <w:r>
              <w:t>48.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A6365" w14:textId="294B9401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Zmiotka na długim kiju „leniuch”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3C288" w14:textId="7FD94289" w:rsidR="0099382F" w:rsidRPr="00C953FF" w:rsidRDefault="0099382F" w:rsidP="0099382F">
            <w:pPr>
              <w:snapToGrid w:val="0"/>
              <w:jc w:val="right"/>
            </w:pPr>
            <w:r>
              <w:t>5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8EA8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A629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6709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8CBA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5382F633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2663A" w14:textId="75432494" w:rsidR="0099382F" w:rsidRDefault="0099382F" w:rsidP="0099382F">
            <w:pPr>
              <w:snapToGrid w:val="0"/>
              <w:jc w:val="center"/>
            </w:pPr>
            <w:r>
              <w:t>49.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8831C" w14:textId="2D8B4915" w:rsidR="0099382F" w:rsidRPr="006D462D" w:rsidRDefault="0099382F" w:rsidP="0099382F">
            <w:pPr>
              <w:snapToGrid w:val="0"/>
              <w:jc w:val="both"/>
              <w:rPr>
                <w:lang w:val="pl-PL"/>
              </w:rPr>
            </w:pPr>
            <w:r>
              <w:t>Drewniana miotła do zamiatania - końcówka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A90F5" w14:textId="5CC4EFE1" w:rsidR="0099382F" w:rsidRPr="00C953FF" w:rsidRDefault="0099382F" w:rsidP="0099382F">
            <w:pPr>
              <w:snapToGrid w:val="0"/>
              <w:jc w:val="right"/>
            </w:pPr>
            <w:r>
              <w:t>3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BAEE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1194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41C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D94B" w14:textId="77777777" w:rsidR="0099382F" w:rsidRDefault="0099382F" w:rsidP="0099382F">
            <w:pPr>
              <w:snapToGrid w:val="0"/>
              <w:jc w:val="right"/>
            </w:pPr>
          </w:p>
        </w:tc>
      </w:tr>
      <w:tr w:rsidR="0099382F" w14:paraId="7EA54037" w14:textId="77777777" w:rsidTr="00697B6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FA3FB" w14:textId="0A336974" w:rsidR="0099382F" w:rsidRDefault="0099382F" w:rsidP="0099382F">
            <w:pPr>
              <w:snapToGrid w:val="0"/>
              <w:jc w:val="center"/>
            </w:pPr>
            <w:r>
              <w:t>50.</w:t>
            </w:r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29B4A" w14:textId="71612B07" w:rsidR="0099382F" w:rsidRDefault="0099382F" w:rsidP="0099382F">
            <w:pPr>
              <w:snapToGrid w:val="0"/>
              <w:jc w:val="both"/>
            </w:pPr>
            <w:r>
              <w:t>Wycieraczka gumowa 40 x 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C4E2F" w14:textId="0D1D6641" w:rsidR="0099382F" w:rsidRDefault="0099382F" w:rsidP="0099382F">
            <w:pPr>
              <w:snapToGrid w:val="0"/>
              <w:jc w:val="right"/>
            </w:pPr>
            <w:r>
              <w:t>1 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34EB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FF06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7958" w14:textId="77777777" w:rsidR="0099382F" w:rsidRDefault="0099382F" w:rsidP="0099382F">
            <w:pPr>
              <w:snapToGrid w:val="0"/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21F3" w14:textId="77777777" w:rsidR="0099382F" w:rsidRDefault="0099382F" w:rsidP="0099382F">
            <w:pPr>
              <w:snapToGrid w:val="0"/>
              <w:jc w:val="right"/>
            </w:pPr>
          </w:p>
        </w:tc>
      </w:tr>
      <w:tr w:rsidR="0043295D" w14:paraId="09DB6A86" w14:textId="77777777" w:rsidTr="00697B6B">
        <w:tc>
          <w:tcPr>
            <w:tcW w:w="77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01162" w14:textId="77777777" w:rsidR="0043295D" w:rsidRPr="00F56882" w:rsidRDefault="0043295D" w:rsidP="0043295D">
            <w:pPr>
              <w:snapToGrid w:val="0"/>
              <w:jc w:val="right"/>
              <w:rPr>
                <w:b/>
                <w:sz w:val="24"/>
                <w:szCs w:val="24"/>
              </w:rPr>
            </w:pPr>
            <w:r w:rsidRPr="00F56882">
              <w:rPr>
                <w:b/>
                <w:sz w:val="24"/>
                <w:szCs w:val="24"/>
              </w:rPr>
              <w:t>Razem: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94F3" w14:textId="77777777" w:rsidR="0043295D" w:rsidRDefault="0043295D" w:rsidP="0043295D">
            <w:pPr>
              <w:snapToGrid w:val="0"/>
              <w:jc w:val="right"/>
            </w:pPr>
          </w:p>
          <w:p w14:paraId="3D59F889" w14:textId="10380A20" w:rsidR="0043295D" w:rsidRDefault="00F56882" w:rsidP="0043295D">
            <w:pPr>
              <w:snapToGrid w:val="0"/>
              <w:jc w:val="right"/>
            </w:pPr>
            <w:r>
              <w:t>…………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6A79" w14:textId="77777777" w:rsidR="0043295D" w:rsidRDefault="0043295D" w:rsidP="0043295D">
            <w:pPr>
              <w:snapToGrid w:val="0"/>
              <w:jc w:val="right"/>
            </w:pPr>
          </w:p>
          <w:p w14:paraId="08218179" w14:textId="77777777" w:rsidR="0043295D" w:rsidRDefault="0043295D" w:rsidP="0043295D">
            <w:pPr>
              <w:snapToGrid w:val="0"/>
              <w:jc w:val="right"/>
            </w:pPr>
            <w:r>
              <w:t>………….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A673" w14:textId="77777777" w:rsidR="0043295D" w:rsidRDefault="0043295D" w:rsidP="0043295D">
            <w:pPr>
              <w:snapToGrid w:val="0"/>
              <w:jc w:val="right"/>
            </w:pPr>
          </w:p>
          <w:p w14:paraId="64AE32B0" w14:textId="77777777" w:rsidR="0043295D" w:rsidRDefault="0043295D" w:rsidP="0043295D">
            <w:pPr>
              <w:snapToGrid w:val="0"/>
              <w:jc w:val="right"/>
            </w:pPr>
            <w:r>
              <w:t>……………</w:t>
            </w:r>
          </w:p>
        </w:tc>
      </w:tr>
    </w:tbl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7FEE823A" w:rsidR="00D140FB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84F5E7" w:rsidR="00D140FB" w:rsidRPr="00AA66D8" w:rsidRDefault="00D140FB" w:rsidP="00AA66D8">
      <w:pPr>
        <w:spacing w:line="276" w:lineRule="auto"/>
        <w:ind w:left="1416" w:firstLine="708"/>
        <w:jc w:val="both"/>
        <w:rPr>
          <w:b/>
          <w:color w:val="FF0000"/>
          <w:sz w:val="22"/>
          <w:szCs w:val="22"/>
          <w:lang w:val="pl-PL"/>
        </w:rPr>
      </w:pPr>
      <w:r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214E951C" w14:textId="77777777" w:rsidR="00D140FB" w:rsidRPr="001F283E" w:rsidRDefault="00D140FB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D383FC" w14:textId="7342BC26" w:rsidR="00F56882" w:rsidRPr="00F56882" w:rsidRDefault="00D140FB" w:rsidP="00F56882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F56882">
        <w:rPr>
          <w:sz w:val="22"/>
          <w:szCs w:val="22"/>
          <w:lang w:val="pl-PL"/>
        </w:rPr>
        <w:t xml:space="preserve">sukcesywnie </w:t>
      </w:r>
      <w:r w:rsidR="00F56882" w:rsidRPr="00F56882">
        <w:rPr>
          <w:b/>
          <w:sz w:val="22"/>
          <w:szCs w:val="22"/>
          <w:lang w:val="pl-PL"/>
        </w:rPr>
        <w:t>od</w:t>
      </w:r>
      <w:r w:rsidR="00F56882">
        <w:rPr>
          <w:sz w:val="22"/>
          <w:szCs w:val="22"/>
          <w:lang w:val="pl-PL"/>
        </w:rPr>
        <w:t xml:space="preserve"> </w:t>
      </w:r>
      <w:r w:rsidR="00A15536">
        <w:rPr>
          <w:b/>
          <w:sz w:val="22"/>
          <w:szCs w:val="22"/>
          <w:lang w:val="pl-PL"/>
        </w:rPr>
        <w:t>01.01.202</w:t>
      </w:r>
      <w:r w:rsidR="0099382F">
        <w:rPr>
          <w:b/>
          <w:sz w:val="22"/>
          <w:szCs w:val="22"/>
          <w:lang w:val="pl-PL"/>
        </w:rPr>
        <w:t>5</w:t>
      </w:r>
      <w:r w:rsidR="00A15536">
        <w:rPr>
          <w:b/>
          <w:sz w:val="22"/>
          <w:szCs w:val="22"/>
          <w:lang w:val="pl-PL"/>
        </w:rPr>
        <w:t xml:space="preserve"> r. do 31.12.202</w:t>
      </w:r>
      <w:r w:rsidR="0099382F">
        <w:rPr>
          <w:b/>
          <w:sz w:val="22"/>
          <w:szCs w:val="22"/>
          <w:lang w:val="pl-PL"/>
        </w:rPr>
        <w:t xml:space="preserve">5 </w:t>
      </w:r>
      <w:r w:rsidR="00F56882">
        <w:rPr>
          <w:b/>
          <w:sz w:val="22"/>
          <w:szCs w:val="22"/>
          <w:lang w:val="pl-PL"/>
        </w:rPr>
        <w:t>r.</w:t>
      </w:r>
    </w:p>
    <w:p w14:paraId="5EBB05D2" w14:textId="76EB7920" w:rsidR="00D140FB" w:rsidRPr="001F283E" w:rsidRDefault="00D140FB" w:rsidP="00F56882">
      <w:pPr>
        <w:pStyle w:val="Akapitzlist"/>
        <w:overflowPunct/>
        <w:autoSpaceDE/>
        <w:autoSpaceDN/>
        <w:adjustRightInd/>
        <w:ind w:left="-273"/>
        <w:jc w:val="both"/>
        <w:textAlignment w:val="auto"/>
        <w:rPr>
          <w:b/>
          <w:sz w:val="22"/>
          <w:szCs w:val="22"/>
          <w:lang w:val="pl-PL"/>
        </w:rPr>
      </w:pP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>1)  posiadamy  uprawnienia,  wiedzę  i doświadczenie niezbędne do wykonania przedmiotu zamówienia, 2) dysponujemy odpowiednim potencjałem technicznym oraz osobami zdolnymi do wykonania zamówienia,  3)  sytuacja ekonomiczna i finansowa firmy pozwala na wykonanie przedmiotu zamówienia określonego w rozpoznaniu cenowym.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6B21B2A8" w14:textId="77777777" w:rsidR="0043295D" w:rsidRPr="00BB263A" w:rsidRDefault="0043295D" w:rsidP="0043295D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>
        <w:rPr>
          <w:rFonts w:eastAsiaTheme="minorHAnsi"/>
          <w:sz w:val="22"/>
          <w:szCs w:val="22"/>
          <w:lang w:eastAsia="en-US"/>
        </w:rPr>
        <w:t>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7D224B6" w14:textId="77777777" w:rsidR="00D140FB" w:rsidRDefault="00D140FB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6886CE3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1409F8EB" w14:textId="77777777" w:rsidR="00F56882" w:rsidRDefault="00F56882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D9EF881" w14:textId="77777777" w:rsidR="00F56882" w:rsidRDefault="00F56882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7AC60BEA" w14:textId="77777777" w:rsidR="003D0C29" w:rsidRPr="001F283E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2674A4FC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</w:t>
            </w:r>
            <w:r w:rsidR="0043295D">
              <w:rPr>
                <w:sz w:val="16"/>
                <w:szCs w:val="16"/>
                <w:lang w:val="pl-PL"/>
              </w:rPr>
              <w:t xml:space="preserve">      </w:t>
            </w:r>
            <w:r w:rsidRPr="00DD3330">
              <w:rPr>
                <w:sz w:val="16"/>
                <w:szCs w:val="16"/>
                <w:lang w:val="pl-PL"/>
              </w:rPr>
              <w:t xml:space="preserve">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7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CF60E" w14:textId="77777777" w:rsidR="00A34F03" w:rsidRDefault="00AA66D8">
      <w:r>
        <w:separator/>
      </w:r>
    </w:p>
  </w:endnote>
  <w:endnote w:type="continuationSeparator" w:id="0">
    <w:p w14:paraId="518AE002" w14:textId="77777777" w:rsidR="00A34F03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E215C" w14:textId="77777777" w:rsidR="00E25CD0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241D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241D0">
      <w:rPr>
        <w:b/>
        <w:noProof/>
      </w:rPr>
      <w:t>2</w:t>
    </w:r>
    <w:r>
      <w:rPr>
        <w:b/>
      </w:rPr>
      <w:fldChar w:fldCharType="end"/>
    </w:r>
  </w:p>
  <w:p w14:paraId="0DA2A270" w14:textId="77777777" w:rsidR="00E25CD0" w:rsidRDefault="00E25C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FDC35" w14:textId="77777777" w:rsidR="00A34F03" w:rsidRDefault="00AA66D8">
      <w:r>
        <w:separator/>
      </w:r>
    </w:p>
  </w:footnote>
  <w:footnote w:type="continuationSeparator" w:id="0">
    <w:p w14:paraId="0FDD43A0" w14:textId="77777777" w:rsidR="00A34F03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 w16cid:durableId="75899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012AA"/>
    <w:rsid w:val="00040384"/>
    <w:rsid w:val="0005409B"/>
    <w:rsid w:val="000C2D1B"/>
    <w:rsid w:val="001071B7"/>
    <w:rsid w:val="00251452"/>
    <w:rsid w:val="003834CE"/>
    <w:rsid w:val="003D0C29"/>
    <w:rsid w:val="0043295D"/>
    <w:rsid w:val="0073683B"/>
    <w:rsid w:val="00833B8E"/>
    <w:rsid w:val="009241D0"/>
    <w:rsid w:val="0099382F"/>
    <w:rsid w:val="00A15536"/>
    <w:rsid w:val="00A34F03"/>
    <w:rsid w:val="00AA66D8"/>
    <w:rsid w:val="00D140FB"/>
    <w:rsid w:val="00D70A75"/>
    <w:rsid w:val="00E25CD0"/>
    <w:rsid w:val="00EA3C32"/>
    <w:rsid w:val="00F31058"/>
    <w:rsid w:val="00F33603"/>
    <w:rsid w:val="00F5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34C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34CE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677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4</cp:revision>
  <cp:lastPrinted>2022-11-18T07:36:00Z</cp:lastPrinted>
  <dcterms:created xsi:type="dcterms:W3CDTF">2022-11-18T07:40:00Z</dcterms:created>
  <dcterms:modified xsi:type="dcterms:W3CDTF">2024-11-25T12:34:00Z</dcterms:modified>
</cp:coreProperties>
</file>