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88" w:rsidRDefault="00BF0888">
      <w:pPr>
        <w:pStyle w:val="Tekstpodstawowy"/>
        <w:rPr>
          <w:sz w:val="20"/>
        </w:rPr>
      </w:pPr>
    </w:p>
    <w:p w:rsidR="00BF0888" w:rsidRDefault="00BF0888">
      <w:pPr>
        <w:pStyle w:val="Tekstpodstawowy"/>
        <w:spacing w:before="2"/>
        <w:rPr>
          <w:sz w:val="25"/>
        </w:rPr>
      </w:pPr>
    </w:p>
    <w:p w:rsidR="00BF0888" w:rsidRDefault="00753D45">
      <w:pPr>
        <w:pStyle w:val="Nagwek1"/>
        <w:spacing w:before="91"/>
        <w:ind w:left="1537" w:right="1901"/>
        <w:jc w:val="center"/>
      </w:pPr>
      <w:r>
        <w:t>WNIOSEK O ZAKUP PREFERENCYJNY PALIWA STAŁEGO</w:t>
      </w:r>
    </w:p>
    <w:p w:rsidR="00BF0888" w:rsidRDefault="00BF0888">
      <w:pPr>
        <w:pStyle w:val="Tekstpodstawowy"/>
        <w:rPr>
          <w:b/>
          <w:sz w:val="20"/>
        </w:rPr>
      </w:pPr>
    </w:p>
    <w:p w:rsidR="00BF0888" w:rsidRDefault="00BF0888">
      <w:pPr>
        <w:pStyle w:val="Tekstpodstawowy"/>
        <w:rPr>
          <w:b/>
          <w:sz w:val="20"/>
        </w:rPr>
      </w:pPr>
    </w:p>
    <w:p w:rsidR="00BF0888" w:rsidRDefault="00B76359">
      <w:pPr>
        <w:pStyle w:val="Tekstpodstawowy"/>
        <w:spacing w:before="7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156845</wp:posOffset>
                </wp:positionV>
                <wp:extent cx="5821680" cy="1088390"/>
                <wp:effectExtent l="0" t="0" r="0" b="0"/>
                <wp:wrapTopAndBottom/>
                <wp:docPr id="5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088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888" w:rsidRDefault="00753D45">
                            <w:pPr>
                              <w:spacing w:before="23"/>
                              <w:ind w:left="3875" w:right="387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UWAGA!</w:t>
                            </w:r>
                          </w:p>
                          <w:p w:rsidR="00BF0888" w:rsidRDefault="00753D45">
                            <w:pPr>
                              <w:spacing w:before="107" w:line="259" w:lineRule="auto"/>
                              <w:ind w:left="10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Informacje przedstawione we wniosku o zakup preferencyjny paliwa stałego składa się pod rygorem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 xml:space="preserve"> odpowiedzialności karnej</w:t>
                            </w:r>
                          </w:p>
                          <w:p w:rsidR="00BF0888" w:rsidRDefault="00753D45">
                            <w:pPr>
                              <w:spacing w:before="2"/>
                              <w:ind w:left="105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81"/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za składanie fałszywych oświadczeń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65.3pt;margin-top:12.35pt;width:458.4pt;height:85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g3ewIAAAIFAAAOAAAAZHJzL2Uyb0RvYy54bWysVF1vmzAUfZ+0/2D5PQVSyggqqbqQTJO6&#10;D6ndD3CMCdaM7dlOoKv233dtQpquL9M0HuCCr4/Pufdcrm+GTqADM5YrWeLkIsaISapqLncl/vaw&#10;meUYWUdkTYSSrMSPzOKb5ds3170u2Fy1StTMIACRtuh1iVvndBFFlrasI/ZCaSZhsVGmIw5ezS6q&#10;DekBvRPRPI6zqFem1kZRZi18rcZFvAz4TcOo+9I0ljkkSgzcXLibcN/6e7S8JsXOEN1yeqRB/oFF&#10;R7iEQ09QFXEE7Q1/BdVxapRVjbugqotU03DKggZQk8R/qLlviWZBCxTH6lOZ7P+DpZ8PXw3idYmv&#10;FhhJ0kGPHtjg0Hs1oCz19em1LSDtXkOiG+A79DlotfpO0e8WSbVqidyxW2NU3zJSA7/E74zOto44&#10;1oNs+0+qhnPI3qkANDSm88WDciBAhz49nnrjuVD4eJXPkyyHJQprSZznl4vQvYgU03ZtrPvAVId8&#10;UGIDzQ/w5HBnnadDiinFnybVhgsRDCAk6kucxYtsFKYEr/2iT7Nmt10Jgw7EWyhcQRusnKd13IGR&#10;Be9KnJ+SSOHLsZZ1OMURLsYYmAjpwUEdcDtGo2GeFvFina/zdJbOs/UsjatqdrtZpbNsk7y7qi6r&#10;1apKfnmeSVq0vK6Z9FQn8ybp35njOEaj7U72fSHphfJNuF4rj17SCFUGVdMzqAs+8K0fTeCG7QAF&#10;8ebYqvoRHGHUOJjwI4GgVeYnRj0MZYntjz0xDCPxUYKr/ARPgZmC7RQQSWFriR1GY7hy46TvteG7&#10;FpBH30p1C85rePDEM4ujX2HQAvnjT8FP8vl7yHr+dS1/AwAA//8DAFBLAwQUAAYACAAAACEA8bMR&#10;Dd8AAAALAQAADwAAAGRycy9kb3ducmV2LnhtbEyPwU7DMAyG70i8Q2QkbizZaLtRmk4IbRcOSB17&#10;gKwxbaFxqiZby9vjneDmX/70+3OxnV0vLjiGzpOG5UKBQKq97ajRcPzYP2xAhGjImt4TavjBANvy&#10;9qYwufUTVXg5xEZwCYXcaGhjHHIpQ92iM2HhByTeffrRmchxbKQdzcTlrpcrpTLpTEd8oTUDvrZY&#10;fx/OTgNWX533+81UDbE5voVdmu7eU63v7+aXZxAR5/gHw1Wf1aFkp5M/kw2i5/yoMkY1rJI1iCug&#10;knUC4sTTU7YEWRby/w/lLwAAAP//AwBQSwECLQAUAAYACAAAACEAtoM4kv4AAADhAQAAEwAAAAAA&#10;AAAAAAAAAAAAAAAAW0NvbnRlbnRfVHlwZXNdLnhtbFBLAQItABQABgAIAAAAIQA4/SH/1gAAAJQB&#10;AAALAAAAAAAAAAAAAAAAAC8BAABfcmVscy8ucmVsc1BLAQItABQABgAIAAAAIQB3Adg3ewIAAAIF&#10;AAAOAAAAAAAAAAAAAAAAAC4CAABkcnMvZTJvRG9jLnhtbFBLAQItABQABgAIAAAAIQDxsxEN3wAA&#10;AAsBAAAPAAAAAAAAAAAAAAAAANUEAABkcnMvZG93bnJldi54bWxQSwUGAAAAAAQABADzAAAA4QUA&#10;AAAA&#10;" filled="f" strokeweight=".48pt">
                <v:textbox inset="0,0,0,0">
                  <w:txbxContent>
                    <w:p w:rsidR="00BF0888" w:rsidRDefault="00753D45">
                      <w:pPr>
                        <w:spacing w:before="23"/>
                        <w:ind w:left="3875" w:right="387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UWAGA!</w:t>
                      </w:r>
                    </w:p>
                    <w:p w:rsidR="00BF0888" w:rsidRDefault="00753D45">
                      <w:pPr>
                        <w:spacing w:before="107" w:line="259" w:lineRule="auto"/>
                        <w:ind w:left="10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Informacje przedstawione we wniosku o zakup preferencyjny paliwa stałego składa się pod rygorem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 xml:space="preserve"> odpowiedzialności karnej</w:t>
                      </w:r>
                    </w:p>
                    <w:p w:rsidR="00BF0888" w:rsidRDefault="00753D45">
                      <w:pPr>
                        <w:spacing w:before="2"/>
                        <w:ind w:left="105"/>
                        <w:rPr>
                          <w:sz w:val="32"/>
                        </w:rPr>
                      </w:pPr>
                      <w:r>
                        <w:rPr>
                          <w:spacing w:val="-81"/>
                          <w:sz w:val="3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za składanie fałszywych oświadczeń</w:t>
                      </w:r>
                      <w:r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0888" w:rsidRDefault="00BF0888">
      <w:pPr>
        <w:pStyle w:val="Tekstpodstawowy"/>
        <w:rPr>
          <w:b/>
          <w:sz w:val="25"/>
        </w:rPr>
      </w:pPr>
    </w:p>
    <w:p w:rsidR="00BF0888" w:rsidRDefault="00753D45">
      <w:pPr>
        <w:pStyle w:val="Tekstpodstawowy"/>
        <w:spacing w:before="92"/>
        <w:ind w:left="216"/>
      </w:pPr>
      <w:r>
        <w:t>Skrócona instrukcja wypełniania:</w:t>
      </w:r>
    </w:p>
    <w:p w:rsidR="00BF0888" w:rsidRDefault="00753D45">
      <w:pPr>
        <w:pStyle w:val="Nagwek1"/>
        <w:numPr>
          <w:ilvl w:val="0"/>
          <w:numId w:val="4"/>
        </w:numPr>
        <w:tabs>
          <w:tab w:val="left" w:pos="644"/>
          <w:tab w:val="left" w:pos="645"/>
        </w:tabs>
        <w:spacing w:before="69"/>
        <w:ind w:hanging="429"/>
      </w:pPr>
      <w:r>
        <w:t>Należy wypełniać WIELKIMI LITERAMI.</w:t>
      </w:r>
    </w:p>
    <w:p w:rsidR="00BF0888" w:rsidRDefault="00B76359">
      <w:pPr>
        <w:pStyle w:val="Akapitzlist"/>
        <w:numPr>
          <w:ilvl w:val="0"/>
          <w:numId w:val="4"/>
        </w:numPr>
        <w:tabs>
          <w:tab w:val="left" w:pos="639"/>
          <w:tab w:val="left" w:pos="640"/>
          <w:tab w:val="left" w:pos="3899"/>
          <w:tab w:val="left" w:pos="4624"/>
        </w:tabs>
        <w:spacing w:before="122"/>
        <w:ind w:left="639" w:hanging="424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08384" behindDoc="1" locked="0" layoutInCell="1" allowOverlap="1">
                <wp:simplePos x="0" y="0"/>
                <wp:positionH relativeFrom="page">
                  <wp:posOffset>3009900</wp:posOffset>
                </wp:positionH>
                <wp:positionV relativeFrom="paragraph">
                  <wp:posOffset>61595</wp:posOffset>
                </wp:positionV>
                <wp:extent cx="195580" cy="189230"/>
                <wp:effectExtent l="0" t="0" r="0" b="0"/>
                <wp:wrapNone/>
                <wp:docPr id="5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4740" y="97"/>
                          <a:chExt cx="308" cy="298"/>
                        </a:xfrm>
                      </wpg:grpSpPr>
                      <wps:wsp>
                        <wps:cNvPr id="54" name="Line 63"/>
                        <wps:cNvCnPr/>
                        <wps:spPr bwMode="auto">
                          <a:xfrm>
                            <a:off x="4759" y="10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2"/>
                        <wps:cNvCnPr/>
                        <wps:spPr bwMode="auto">
                          <a:xfrm>
                            <a:off x="4749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1"/>
                        <wps:cNvCnPr/>
                        <wps:spPr bwMode="auto">
                          <a:xfrm>
                            <a:off x="5037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/>
                        <wps:spPr bwMode="auto">
                          <a:xfrm>
                            <a:off x="4759" y="38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739" y="97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888" w:rsidRDefault="00753D45">
                              <w:pPr>
                                <w:spacing w:before="25"/>
                                <w:ind w:left="7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7" style="position:absolute;left:0;text-align:left;margin-left:237pt;margin-top:4.85pt;width:15.4pt;height:14.9pt;z-index:-251908096;mso-position-horizontal-relative:page" coordorigin="4740,97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f48QMAAK4QAAAOAAAAZHJzL2Uyb0RvYy54bWzsWNtu4zYQfS/QfyD07uhiyZaEKIvEl6BA&#10;2gbY7QfQEnVBJVIl6cjpov/e4VBy1tkNGjjAYlHEDwolUqO5nJk5k8sPh64lD0yqRvDM8S88hzCe&#10;i6LhVeb88Wk7ix2iNOUFbQVnmfPIlPPh6uefLoc+ZYGoRVswSUAIV+nQZ06tdZ+6rspr1lF1IXrG&#10;YbMUsqMabmXlFpIOIL1r3cDzFu4gZNFLkTOl4OnabjpXKL8sWa5/L0vFNGkzB3TTeJV43Zmre3VJ&#10;00rSvm7yUQ16hhYdbTh89ChqTTUle9l8JaprcimUKPVFLjpXlGWTM7QBrPG9Z9bcSrHv0ZYqHar+&#10;6CZw7TM/nS02/+3hXpKmyJxo7hBOO4gRfpZEsXHO0FcpnLmV/cf+XloLYXkn8j8VbLvP9819ZQ+T&#10;3fCrKEAe3WuBzjmUsjMiwGxywBg8HmPADprk8NBPoiiGSOWw5cdJMB9jlNcQSPNWuAxhG3aTpY1e&#10;Xm/Gd+ceoM28GCSovEtT+0lUc1TL2ARYU0/uVG9z58ea9gyjpIyrJneGkzvvGs7IYm69iUdW/F6i&#10;b1WqwKv/6ahwGSVosu+NNk/eChawYSxGLx3tpWkvlb5loiNmkTkt6IAhoA93SpvAPR0xEeFi27Qt&#10;PKdpy8kArg/8JMA3lGibwuyaTSWr3aqV5IGafMKfsQuknRwD3PICpdWMFptxrWnT2jWcb7mRB3aA&#10;PuPKJsznxEs28SYOZ2Gw2MxCb72eXW9X4Wyx9ZfRer5erdb+P0Y1P0zrpigYN9pNyeuHr4vmWEZs&#10;2h3T9+gH91Q6mgjKTn9RaUCVDaCF1E4UjxhXfA4A+15Ii06RFrwJaaFF2pRcE9DGjHyeWE8oegea&#10;uvhmFf4fAW1xCjT/DUCLvPnypIp/B6CFAGosYu8VzVRzKMI/akUDaFgqYnsnNjdTbKG9nt0753Fk&#10;8IpGI9N4753vvRNI7oi0T6YA3YgDAaoFMBnRZkgv0Qd4DpTIFg/LfQkXq5ryil1LKQbDcoBFYkHE&#10;7g9AtXx5ogiv4Hjzb3feF0ntV71XwrSDOr6G5JlM+ILt/KB87IRVnpDPLf5MqE7J54vEzSY+zmSf&#10;Ez8IvZsgmW0X8XIWbsNoliy9eOb5yU2y8MIkXG9PKSYWIjumAjM8l2IaZp1EQXR2G+oaDeNy23SZ&#10;Ex/ZN01fYtlHhmzUf03F14fdAafBY2+3rJZIAVMEkEAY9WFRC/m3QwYYmzNH/bWnkjmk/YVDCsAR&#10;PS3ktNhNC8pzeDVztEPscqXtLL7vZVPVINkmGRfXMDOWDU4qJoWsFmCBuUFqDSscitGqcYA3U/eX&#10;93j+6d8MV/8CAAD//wMAUEsDBBQABgAIAAAAIQANt2l94AAAAAgBAAAPAAAAZHJzL2Rvd25yZXYu&#10;eG1sTI9BS8NAEIXvgv9hGcGb3cQm1sZsSinqqRRsBfE2zU6T0OxuyG6T9N87nvQ4vOG978tXk2nF&#10;QL1vnFUQzyIQZEunG1sp+Dy8PTyD8AGtxtZZUnAlD6vi9ibHTLvRftCwD5XgEuszVFCH0GVS+rIm&#10;g37mOrKcnVxvMPDZV1L3OHK5aeVjFD1Jg43lhRo72tRUnvcXo+B9xHE9j1+H7fm0uX4f0t3XNial&#10;7u+m9QuIQFP4e4ZffEaHgpmO7mK1F62CZJGwS1CwXIDgPI0SVjkqmC9TkEUu/wsUPwAAAP//AwBQ&#10;SwECLQAUAAYACAAAACEAtoM4kv4AAADhAQAAEwAAAAAAAAAAAAAAAAAAAAAAW0NvbnRlbnRfVHlw&#10;ZXNdLnhtbFBLAQItABQABgAIAAAAIQA4/SH/1gAAAJQBAAALAAAAAAAAAAAAAAAAAC8BAABfcmVs&#10;cy8ucmVsc1BLAQItABQABgAIAAAAIQA+Ucf48QMAAK4QAAAOAAAAAAAAAAAAAAAAAC4CAABkcnMv&#10;ZTJvRG9jLnhtbFBLAQItABQABgAIAAAAIQANt2l94AAAAAgBAAAPAAAAAAAAAAAAAAAAAEsGAABk&#10;cnMvZG93bnJldi54bWxQSwUGAAAAAAQABADzAAAAWAcAAAAA&#10;">
                <v:line id="Line 63" o:spid="_x0000_s1028" style="position:absolute;visibility:visible;mso-wrap-style:square" from="4759,107" to="5028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A9P8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A9P8IAAADbAAAADwAAAAAAAAAAAAAA&#10;AAChAgAAZHJzL2Rvd25yZXYueG1sUEsFBgAAAAAEAAQA+QAAAJADAAAAAA==&#10;" strokeweight=".96pt"/>
                <v:line id="Line 62" o:spid="_x0000_s1029" style="position:absolute;visibility:visible;mso-wrap-style:square" from="4749,97" to="4749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yYpMEAAADbAAAADwAAAGRycy9kb3ducmV2LnhtbESPUWvCMBSF3wf+h3CFva3pBMf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JikwQAAANsAAAAPAAAAAAAAAAAAAAAA&#10;AKECAABkcnMvZG93bnJldi54bWxQSwUGAAAAAAQABAD5AAAAjwMAAAAA&#10;" strokeweight=".96pt"/>
                <v:line id="Line 61" o:spid="_x0000_s1030" style="position:absolute;visibility:visible;mso-wrap-style:square" from="5037,97" to="5037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mmA8AAAADbAAAADwAAAGRycy9kb3ducmV2LnhtbESPzarCMBSE9xd8h3AEd9dUQZFqFFEE&#10;F4I/dePu0BzbYnNSkqj17Y0guBxm5htmtmhNLR7kfGVZwaCfgCDOra64UHDONv8TED4ga6wtk4IX&#10;eVjMO38zTLV98pEep1CICGGfooIyhCaV0uclGfR92xBH72qdwRClK6R2+IxwU8thkoylwYrjQokN&#10;rUrKb6e7UVCbdbu2q2zPLpOXZBTMYeeGSvW67XIKIlAbfuFve6sVjMbw+RJ/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5pgPAAAAA2wAAAA8AAAAAAAAAAAAAAAAA&#10;oQIAAGRycy9kb3ducmV2LnhtbFBLBQYAAAAABAAEAPkAAACOAwAAAAA=&#10;" strokeweight=".34714mm"/>
                <v:line id="Line 60" o:spid="_x0000_s1031" style="position:absolute;visibility:visible;mso-wrap-style:square" from="4759,385" to="5028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KjSMIAAADbAAAADwAAAGRycy9kb3ducmV2LnhtbESPzWrDMBCE74W8g9hAb42cQ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KjSMIAAADbAAAADwAAAAAAAAAAAAAA&#10;AAChAgAAZHJzL2Rvd25yZXYueG1sUEsFBgAAAAAEAAQA+QAAAJADAAAAAA==&#10;" strokeweight=".96pt"/>
                <v:shape id="Text Box 59" o:spid="_x0000_s1032" type="#_x0000_t202" style="position:absolute;left:4739;top:97;width:308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BF0888" w:rsidRDefault="00753D45">
                        <w:pPr>
                          <w:spacing w:before="25"/>
                          <w:ind w:left="7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10432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61595</wp:posOffset>
                </wp:positionV>
                <wp:extent cx="195580" cy="189230"/>
                <wp:effectExtent l="0" t="0" r="0" b="0"/>
                <wp:wrapNone/>
                <wp:docPr id="4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5460" y="97"/>
                          <a:chExt cx="308" cy="298"/>
                        </a:xfrm>
                      </wpg:grpSpPr>
                      <wps:wsp>
                        <wps:cNvPr id="48" name="Line 57"/>
                        <wps:cNvCnPr/>
                        <wps:spPr bwMode="auto">
                          <a:xfrm>
                            <a:off x="5479" y="10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6"/>
                        <wps:cNvCnPr/>
                        <wps:spPr bwMode="auto">
                          <a:xfrm>
                            <a:off x="5470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5"/>
                        <wps:cNvCnPr/>
                        <wps:spPr bwMode="auto">
                          <a:xfrm>
                            <a:off x="5758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5479" y="38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97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888" w:rsidRDefault="00753D45">
                              <w:pPr>
                                <w:spacing w:before="25"/>
                                <w:ind w:left="7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3" style="position:absolute;left:0;text-align:left;margin-left:273pt;margin-top:4.85pt;width:15.4pt;height:14.9pt;z-index:-251906048;mso-position-horizontal-relative:page" coordorigin="5460,97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m/6AMAAK4QAAAOAAAAZHJzL2Uyb0RvYy54bWzsWNtu4zYQfS+w/0Dw3dHFki0JURaJL0GB&#10;tA2w2w+gJeqClUiVpCOni/57h6Tk2N4NGjhAsVhYDzKlIUdzOUOe8fXHXdugJypkzVmKvSsXI8oy&#10;ntesTPGfn9eTCCOpCMtJwxlN8TOV+OPNh1+u+y6hPq94k1OBQAmTSd+luFKqSxxHZhVtibziHWUg&#10;LLhoiYJHUTq5ID1obxvHd92Z03ORd4JnVEp4u7RCfGP0FwXN1B9FIalCTYrBNmXuwtw3+u7cXJOk&#10;FKSr6mwwg5xhRUtqBh/dq1oSRdBW1N+oautMcMkLdZXx1uFFUWfU+ADeeO6JN/eCbzvjS5n0ZbcP&#10;E4T2JE5nq81+f3oUqM5THMwxYqSFHJnPotDXwem7MoE596L71D0K6yEMH3j2RYLYOZXr59JORpv+&#10;N56DPrJV3ARnV4hWqwC30c7k4HmfA7pTKIOXXhyGEWQqA5EXxf50yFFWQSL1qjCYgRik8dxmL6tW&#10;w9qpC2jTC/040jKHJPaTxszBLO0TYE2+hFO+L5yfKtJRkyWpQzWGE0yx4XyoGUWhMVZ/GaYs2KMw&#10;sZWJhKj+Z6DCYB4blz138HmMlj8DgfbYRGnvL0k6IdU95S3SgxQ3YINJAXl6kMqGZpyiM8L4um4a&#10;eE+ShqEeQu97sW9WSN7UuZZqoRTlZtEI9ER0PZlrCPTRNMAty422ipJ8NYwVqRs7BkMbpvWBH2DP&#10;MLIF8zV241W0ioJJ4M9Wk8BdLie360Uwma29ebicLheLpfePNs0LkqrOc8q0dWPxesHbsjlsI7bs&#10;9uW7j4NzrN1gCYwdf43RgCqbQAupDc+fTV7NewDY/4U0gMAh0mY6I+cj7bi4RqANFXlaWBegHZ5W&#10;392Ffx6ghQCCQ6CF7wHaPIQN8mAXvwDtsqONZ2foHQMteA/QxrNzGhm8mjPHMI3L2Xk5O4HkDlva&#10;Z70B3fEdCqcHaNOkF6kdvAdKZOmQ5b6I8UVFWElvheC9ZjnAIj290pz+QPIsXx4pwhs43gmtHTfE&#10;V0ntN2evgG7nzSRPc64DtvOD8rEjVnlEPtfmMgEHWvrCUV8lbrbwTU/2Nfb8wL3z48l6Fs0nwToI&#10;J/HcjSauF9/FMzeIg+X6mGIaEm/bVGCG51JMzazj0A/PJtZtraBdbuo2xdGefZPkNZa9Z8ja/JG7&#10;jr/f47Bqt9mZbnBo/mRiWS0SHLoIOP+h1YdBxcXfGPXQNqdY/rUlgmLU/MqgBGCKGgdiHGzGAWEZ&#10;LE2xwsgOF8r24ttO1GUFmm2RMX4LPWNRm05Fl5C1YiguQ61NSwdNsfFmaOB11334bOa//M1w8y8A&#10;AAD//wMAUEsDBBQABgAIAAAAIQBI0TaY4AAAAAgBAAAPAAAAZHJzL2Rvd25yZXYueG1sTI9BS8NA&#10;EIXvgv9hGcGb3cSa1MZMSinqqRRsBfG2zU6T0OxuyG6T9N87nvQ4vOG978tXk2nFQL1vnEWIZxEI&#10;sqXTja0QPg9vD88gfFBWq9ZZQriSh1Vxe5OrTLvRftCwD5XgEuszhVCH0GVS+rImo/zMdWQ5O7ne&#10;qMBnX0ndq5HLTSsfoyiVRjWWF2rV0aam8ry/GIT3UY3refw6bM+nzfX7kOy+tjEh3t9N6xcQgabw&#10;9wy/+IwOBTMd3cVqL1qE5Clll4CwXIDgPFmkrHJEmC8TkEUu/wsUPwAAAP//AwBQSwECLQAUAAYA&#10;CAAAACEAtoM4kv4AAADhAQAAEwAAAAAAAAAAAAAAAAAAAAAAW0NvbnRlbnRfVHlwZXNdLnhtbFBL&#10;AQItABQABgAIAAAAIQA4/SH/1gAAAJQBAAALAAAAAAAAAAAAAAAAAC8BAABfcmVscy8ucmVsc1BL&#10;AQItABQABgAIAAAAIQDnYzm/6AMAAK4QAAAOAAAAAAAAAAAAAAAAAC4CAABkcnMvZTJvRG9jLnht&#10;bFBLAQItABQABgAIAAAAIQBI0TaY4AAAAAgBAAAPAAAAAAAAAAAAAAAAAEIGAABkcnMvZG93bnJl&#10;di54bWxQSwUGAAAAAAQABADzAAAATwcAAAAA&#10;">
                <v:line id="Line 57" o:spid="_x0000_s1034" style="position:absolute;visibility:visible;mso-wrap-style:square" from="5479,107" to="5748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Sh57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0Sh578AAADbAAAADwAAAAAAAAAAAAAAAACh&#10;AgAAZHJzL2Rvd25yZXYueG1sUEsFBgAAAAAEAAQA+QAAAI0DAAAAAA==&#10;" strokeweight=".96pt"/>
                <v:line id="Line 56" o:spid="_x0000_s1035" style="position:absolute;visibility:visible;mso-wrap-style:square" from="5470,97" to="5470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EfM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IBHzAAAAA2wAAAA8AAAAAAAAAAAAAAAAA&#10;oQIAAGRycy9kb3ducmV2LnhtbFBLBQYAAAAABAAEAPkAAACOAwAAAAA=&#10;" strokeweight=".96pt"/>
                <v:line id="Line 55" o:spid="_x0000_s1036" style="position:absolute;visibility:visible;mso-wrap-style:square" from="5758,97" to="5758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s7PL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Os7PL8AAADbAAAADwAAAAAAAAAAAAAAAACh&#10;AgAAZHJzL2Rvd25yZXYueG1sUEsFBgAAAAAEAAQA+QAAAI0DAAAAAA==&#10;" strokeweight=".96pt"/>
                <v:line id="Line 54" o:spid="_x0000_s1037" style="position:absolute;visibility:visible;mso-wrap-style:square" from="5479,385" to="5748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eep8IAAADbAAAADwAAAGRycy9kb3ducmV2LnhtbESPUWvCMBSF3wX/Q7iDvdnUw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eep8IAAADbAAAADwAAAAAAAAAAAAAA&#10;AAChAgAAZHJzL2Rvd25yZXYueG1sUEsFBgAAAAAEAAQA+QAAAJADAAAAAA==&#10;" strokeweight=".96pt"/>
                <v:shape id="Text Box 53" o:spid="_x0000_s1038" type="#_x0000_t202" style="position:absolute;left:5460;top:97;width:308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BF0888" w:rsidRDefault="00753D45">
                        <w:pPr>
                          <w:spacing w:before="25"/>
                          <w:ind w:left="7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3D45">
        <w:rPr>
          <w:b/>
        </w:rPr>
        <w:t>Pola wyboru</w:t>
      </w:r>
      <w:r w:rsidR="00753D45">
        <w:rPr>
          <w:b/>
          <w:spacing w:val="-1"/>
        </w:rPr>
        <w:t xml:space="preserve"> </w:t>
      </w:r>
      <w:r w:rsidR="00753D45">
        <w:rPr>
          <w:b/>
        </w:rPr>
        <w:t>należy zaznaczać</w:t>
      </w:r>
      <w:r w:rsidR="00753D45">
        <w:rPr>
          <w:b/>
        </w:rPr>
        <w:tab/>
        <w:t>lub</w:t>
      </w:r>
      <w:r w:rsidR="00753D45">
        <w:rPr>
          <w:b/>
        </w:rPr>
        <w:tab/>
        <w:t>.</w:t>
      </w:r>
    </w:p>
    <w:p w:rsidR="00BF0888" w:rsidRDefault="00BF0888">
      <w:pPr>
        <w:pStyle w:val="Tekstpodstawowy"/>
        <w:rPr>
          <w:b/>
          <w:sz w:val="20"/>
        </w:rPr>
      </w:pPr>
    </w:p>
    <w:p w:rsidR="00BF0888" w:rsidRDefault="00BF0888">
      <w:pPr>
        <w:pStyle w:val="Tekstpodstawowy"/>
        <w:rPr>
          <w:b/>
          <w:sz w:val="21"/>
        </w:rPr>
      </w:pPr>
    </w:p>
    <w:p w:rsidR="00BF0888" w:rsidRDefault="00753D45">
      <w:pPr>
        <w:spacing w:before="1"/>
        <w:ind w:left="2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WNIOSEK O ZAKUP PREFERENCYJNY PALIWA STAŁEGO </w:t>
      </w:r>
      <w:r>
        <w:rPr>
          <w:b/>
          <w:spacing w:val="2"/>
          <w:sz w:val="24"/>
          <w:u w:val="thick"/>
        </w:rPr>
        <w:t>DO:</w:t>
      </w:r>
    </w:p>
    <w:p w:rsidR="00BF0888" w:rsidRDefault="00BF0888">
      <w:pPr>
        <w:pStyle w:val="Tekstpodstawowy"/>
        <w:spacing w:before="7"/>
        <w:rPr>
          <w:b/>
          <w:sz w:val="28"/>
        </w:rPr>
      </w:pPr>
    </w:p>
    <w:p w:rsidR="00BF0888" w:rsidRDefault="00753D45">
      <w:pPr>
        <w:spacing w:before="87"/>
        <w:ind w:left="528"/>
        <w:rPr>
          <w:b/>
          <w:sz w:val="28"/>
        </w:rPr>
      </w:pPr>
      <w:r>
        <w:rPr>
          <w:b/>
          <w:sz w:val="28"/>
        </w:rPr>
        <w:t xml:space="preserve">WÓJT GMINY </w:t>
      </w:r>
      <w:r w:rsidR="00477358">
        <w:rPr>
          <w:b/>
          <w:sz w:val="28"/>
        </w:rPr>
        <w:t>JABŁONNA LACKA</w:t>
      </w:r>
      <w:r w:rsidR="00253B5D">
        <w:rPr>
          <w:b/>
          <w:sz w:val="28"/>
        </w:rPr>
        <w:t xml:space="preserve">, </w:t>
      </w:r>
      <w:r w:rsidR="00253B5D">
        <w:rPr>
          <w:b/>
          <w:sz w:val="28"/>
        </w:rPr>
        <w:br/>
      </w:r>
      <w:r w:rsidR="00477358">
        <w:rPr>
          <w:b/>
          <w:sz w:val="28"/>
        </w:rPr>
        <w:t>UL. TARGOWA 4, 08-304 JABŁONNA LACKA</w:t>
      </w:r>
    </w:p>
    <w:p w:rsidR="00BF0888" w:rsidRDefault="00753D45">
      <w:pPr>
        <w:pStyle w:val="Tekstpodstawowy"/>
        <w:spacing w:before="123"/>
        <w:ind w:left="216"/>
      </w:pPr>
      <w:r>
        <w:t>…………………………………………………………………………………………………………..</w:t>
      </w:r>
    </w:p>
    <w:p w:rsidR="00BF0888" w:rsidRDefault="00BF0888">
      <w:pPr>
        <w:pStyle w:val="Tekstpodstawowy"/>
        <w:rPr>
          <w:sz w:val="24"/>
        </w:rPr>
      </w:pPr>
    </w:p>
    <w:p w:rsidR="00BF0888" w:rsidRDefault="00753D45">
      <w:pPr>
        <w:pStyle w:val="Akapitzlist"/>
        <w:numPr>
          <w:ilvl w:val="1"/>
          <w:numId w:val="4"/>
        </w:numPr>
        <w:tabs>
          <w:tab w:val="left" w:pos="923"/>
        </w:tabs>
        <w:spacing w:before="138"/>
        <w:ind w:hanging="347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WNIOSKODAWCY</w:t>
      </w:r>
    </w:p>
    <w:p w:rsidR="00BF0888" w:rsidRDefault="00753D45">
      <w:pPr>
        <w:pStyle w:val="Akapitzlist"/>
        <w:numPr>
          <w:ilvl w:val="0"/>
          <w:numId w:val="3"/>
        </w:numPr>
        <w:tabs>
          <w:tab w:val="left" w:pos="553"/>
        </w:tabs>
        <w:spacing w:before="106"/>
        <w:rPr>
          <w:sz w:val="20"/>
        </w:rPr>
      </w:pPr>
      <w:r>
        <w:rPr>
          <w:sz w:val="20"/>
        </w:rPr>
        <w:t>Imię</w:t>
      </w:r>
    </w:p>
    <w:p w:rsidR="00BF0888" w:rsidRDefault="00753D45">
      <w:pPr>
        <w:spacing w:before="29"/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:rsidR="00BF0888" w:rsidRDefault="00753D45">
      <w:pPr>
        <w:pStyle w:val="Akapitzlist"/>
        <w:numPr>
          <w:ilvl w:val="0"/>
          <w:numId w:val="3"/>
        </w:numPr>
        <w:tabs>
          <w:tab w:val="left" w:pos="501"/>
        </w:tabs>
        <w:spacing w:before="102"/>
        <w:ind w:left="500" w:hanging="285"/>
        <w:rPr>
          <w:sz w:val="20"/>
        </w:rPr>
      </w:pPr>
      <w:r>
        <w:rPr>
          <w:sz w:val="20"/>
        </w:rPr>
        <w:t>Nazwisko</w:t>
      </w:r>
    </w:p>
    <w:p w:rsidR="00BF0888" w:rsidRDefault="00753D45">
      <w:pPr>
        <w:spacing w:before="29"/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BF0888" w:rsidRDefault="00BF0888">
      <w:pPr>
        <w:pStyle w:val="Tekstpodstawowy"/>
      </w:pPr>
    </w:p>
    <w:p w:rsidR="00BF0888" w:rsidRDefault="00BF0888">
      <w:pPr>
        <w:pStyle w:val="Tekstpodstawowy"/>
        <w:spacing w:before="6"/>
        <w:rPr>
          <w:sz w:val="18"/>
        </w:rPr>
      </w:pPr>
    </w:p>
    <w:p w:rsidR="00BF0888" w:rsidRDefault="00753D45">
      <w:pPr>
        <w:pStyle w:val="Nagwek1"/>
        <w:numPr>
          <w:ilvl w:val="1"/>
          <w:numId w:val="4"/>
        </w:numPr>
        <w:tabs>
          <w:tab w:val="left" w:pos="923"/>
        </w:tabs>
        <w:spacing w:line="268" w:lineRule="auto"/>
        <w:ind w:left="936" w:right="395" w:hanging="361"/>
        <w:jc w:val="left"/>
      </w:pPr>
      <w:r>
        <w:t>ADRES POD KTÓRYM JEST PROWADZONE GOSPODARSTWO DOMOWE, NA RZECZ KTÓREGO JEST DOKONYWANY ZAKUP</w:t>
      </w:r>
      <w:r>
        <w:rPr>
          <w:spacing w:val="-2"/>
        </w:rPr>
        <w:t xml:space="preserve"> </w:t>
      </w:r>
      <w:r>
        <w:t>PREFERENCYJNY</w:t>
      </w:r>
    </w:p>
    <w:p w:rsidR="00BF0888" w:rsidRDefault="00753D45">
      <w:pPr>
        <w:pStyle w:val="Akapitzlist"/>
        <w:numPr>
          <w:ilvl w:val="0"/>
          <w:numId w:val="2"/>
        </w:numPr>
        <w:tabs>
          <w:tab w:val="left" w:pos="501"/>
        </w:tabs>
        <w:spacing w:before="77"/>
        <w:ind w:hanging="285"/>
        <w:rPr>
          <w:sz w:val="20"/>
        </w:rPr>
      </w:pPr>
      <w:r>
        <w:rPr>
          <w:sz w:val="20"/>
        </w:rPr>
        <w:t>Gmina</w:t>
      </w:r>
    </w:p>
    <w:p w:rsidR="00BF0888" w:rsidRDefault="00753D45">
      <w:pPr>
        <w:pStyle w:val="Tekstpodstawowy"/>
        <w:spacing w:before="25"/>
        <w:ind w:left="216"/>
      </w:pPr>
      <w:r>
        <w:t>…………………………………………………………………………………………………………..</w:t>
      </w:r>
    </w:p>
    <w:p w:rsidR="00BF0888" w:rsidRDefault="00753D45">
      <w:pPr>
        <w:spacing w:before="111"/>
        <w:ind w:left="216"/>
        <w:rPr>
          <w:sz w:val="20"/>
        </w:rPr>
      </w:pPr>
      <w:r>
        <w:rPr>
          <w:sz w:val="20"/>
        </w:rPr>
        <w:t>Kod pocztowy</w:t>
      </w:r>
    </w:p>
    <w:p w:rsidR="00BF0888" w:rsidRDefault="00B76359">
      <w:pPr>
        <w:spacing w:before="126"/>
        <w:ind w:left="663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70485</wp:posOffset>
                </wp:positionV>
                <wp:extent cx="290195" cy="274320"/>
                <wp:effectExtent l="0" t="0" r="0" b="0"/>
                <wp:wrapNone/>
                <wp:docPr id="3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74320"/>
                          <a:chOff x="1301" y="111"/>
                          <a:chExt cx="457" cy="432"/>
                        </a:xfrm>
                      </wpg:grpSpPr>
                      <wps:wsp>
                        <wps:cNvPr id="37" name="Line 51"/>
                        <wps:cNvCnPr/>
                        <wps:spPr bwMode="auto">
                          <a:xfrm>
                            <a:off x="1311" y="116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0"/>
                        <wps:cNvCnPr/>
                        <wps:spPr bwMode="auto">
                          <a:xfrm>
                            <a:off x="1536" y="116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9"/>
                        <wps:cNvCnPr/>
                        <wps:spPr bwMode="auto">
                          <a:xfrm>
                            <a:off x="1306" y="111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301" y="5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7"/>
                        <wps:cNvCnPr/>
                        <wps:spPr bwMode="auto">
                          <a:xfrm>
                            <a:off x="1311" y="538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6"/>
                        <wps:cNvCnPr/>
                        <wps:spPr bwMode="auto">
                          <a:xfrm>
                            <a:off x="1532" y="111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26" y="5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4"/>
                        <wps:cNvCnPr/>
                        <wps:spPr bwMode="auto">
                          <a:xfrm>
                            <a:off x="1536" y="538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3"/>
                        <wps:cNvCnPr/>
                        <wps:spPr bwMode="auto">
                          <a:xfrm>
                            <a:off x="1753" y="111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48" y="5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60965" id="Group 41" o:spid="_x0000_s1026" style="position:absolute;margin-left:65.05pt;margin-top:5.55pt;width:22.85pt;height:21.6pt;z-index:251664384;mso-position-horizontal-relative:page" coordorigin="1301,111" coordsize="45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VacQQAAAQeAAAOAAAAZHJzL2Uyb0RvYy54bWzsWVFzozYQfu9M/4NG744BC9swITc5O850&#10;Ju1l7tofIINsmIJEJRIn7fS/d7UCByeXa+LOXacNfsACSctq99vdT+L03V1VkluhTaFkQv0TjxIh&#10;U5UVcpvQX35ejeaUmIbLjJdKioTeC0PfnX3/3emujkWgclVmQhMQIk28qxOaN00dj8cmzUXFzYmq&#10;hYTOjdIVb+BWb8eZ5juQXpXjwPOm453SWa1VKoyBp0vXSc9Q/mYj0ubDZmNEQ8qEgm4NXjVe1/Y6&#10;Pjvl8VbzOi/SVg1+hBYVLyS8dC9qyRtObnTxRFRVpFoZtWlOUlWN1WZTpALXAKvxvUerudTqpsa1&#10;bOPdtt6bCUz7yE5Hi01/ur3WpMgSOplSInkFPsLXEuZb4+zqbQxjLnX9qb7WboXQvFLprwa6x4/7&#10;7f3WDSbr3Y8qA3n8plFonLuNrqwIWDa5Qx/c730g7hqSwsMg8vwopCSFrmDGJkHrozQHR9pZ/sTz&#10;KYFe30cNeZzmF+1kFs7cTJhntR/z2L0T9Wz1sosCsJkHe5p/Zs9POa8FuslYW3X2BFWcPa8KKUjY&#10;mhOHLOS1RuOa2IBZ/9ZS/gTW6tY8dZDdm8sHt1lboZn26+VxrU1zKVRFbCOhJeiAPuC3V6ZxpumG&#10;WJdItSrKEp7zuJRkl9CpF01xglFlkdlO22f0dr0oNbnlNp7w19r5YBjgVmYoLBc8u2jbDS9K1wY9&#10;S2nlwTJAnbblAuaPyIsu5hdzNmLB9GLEvOVydL5asNF05c/C5WS5WCz9P61qPovzIsuEtNp1weuz&#10;lzmzTSMu7PbhuzfD+FA6QgmU7f5RaQCV859D1Fpl9+hWfA74+lZAgxTbBxoiwaoGWHw10EKbBjC4&#10;ngAtGID2xoEWHQCNRTb0jwXaxOuA1mbxLqNBlbb5jAWTNrN0VaNLV0NGO/lsuf//ZDQGGHAZ7SMQ&#10;OC63pSBs3kNbx0WMIyJEqkUOw8S51mpnSw5UdIQVpmLIg25Cl69fUG9bjhFOEIVYqJCe+C084d8V&#10;0WfQqUHxL9Xbg3L5wqrqSmavRH2piPoB894H0Wg1nc9GbMXCUTTz5iMgV++jqccitlwdFlFkKY6I&#10;Q+07toha6hCFQXg0daiKBjYEZVEldL7nFzx+jkfsOYBVv6vO3f/zVZpoBaQIfAlbF2jkSv9OyQ62&#10;AQk1v91wLSgpf5CAoshnFo0N3gC9BDpKdL9n3e/hMgVRCW0occ1F4/YaN7Uutjm8yUfDSHUOnHhT&#10;IBGzqHTcAfS2N9+OOgDH71MHNuvF2KupQ8dRwwmG6kPMBANHfesclQF57HFUhuTyWOoQwubuYAM4&#10;UIdhM9TuutmkA1qPOoS9tPbVqUMYOGI7UIfuEO+FbHWgDv8p6sC6QEPiyFgvxl5NHbpTh89Qh+HU&#10;4Y0fbzE4DO5TB9yQHUsdZiHUh/7Z8UAdBurQUQeo209OHfAzQou2r04dZnDIYdE5UIeBOvw7pw5w&#10;/oCfGvEEpf0sar9l9u/xlOLh4+3ZXwAAAP//AwBQSwMEFAAGAAgAAAAhANLidnfeAAAACQEAAA8A&#10;AABkcnMvZG93bnJldi54bWxMj0FLw0AQhe+C/2EZwZvdrDEqMZtSinoqgq0g3qbZaRKa3Q3ZbZL+&#10;e6cnPc085vHme8Vytp0YaQitdxrUIgFBrvKmdbWGr93b3TOIENEZ7LwjDWcKsCyvrwrMjZ/cJ43b&#10;WAsOcSFHDU2MfS5lqBqyGBa+J8e3gx8sRpZDLc2AE4fbTt4nyaO02Dr+0GBP64aq4/ZkNbxPOK1S&#10;9Tpujof1+WeXfXxvFGl9ezOvXkBEmuOfGS74jA4lM+39yZkgOtZpotjKi+J5MTxl3GWvIXtIQZaF&#10;/N+g/AUAAP//AwBQSwECLQAUAAYACAAAACEAtoM4kv4AAADhAQAAEwAAAAAAAAAAAAAAAAAAAAAA&#10;W0NvbnRlbnRfVHlwZXNdLnhtbFBLAQItABQABgAIAAAAIQA4/SH/1gAAAJQBAAALAAAAAAAAAAAA&#10;AAAAAC8BAABfcmVscy8ucmVsc1BLAQItABQABgAIAAAAIQD+LHVacQQAAAQeAAAOAAAAAAAAAAAA&#10;AAAAAC4CAABkcnMvZTJvRG9jLnhtbFBLAQItABQABgAIAAAAIQDS4nZ33gAAAAkBAAAPAAAAAAAA&#10;AAAAAAAAAMsGAABkcnMvZG93bnJldi54bWxQSwUGAAAAAAQABADzAAAA1gcAAAAA&#10;">
                <v:line id="Line 51" o:spid="_x0000_s1027" style="position:absolute;visibility:visible;mso-wrap-style:square" from="1311,116" to="1527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50" o:spid="_x0000_s1028" style="position:absolute;visibility:visible;mso-wrap-style:square" from="1536,116" to="1748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49" o:spid="_x0000_s1029" style="position:absolute;visibility:visible;mso-wrap-style:square" from="1306,111" to="1306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rect id="Rectangle 48" o:spid="_x0000_s1030" style="position:absolute;left:1301;top:53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line id="Line 47" o:spid="_x0000_s1031" style="position:absolute;visibility:visible;mso-wrap-style:square" from="1311,538" to="1527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46" o:spid="_x0000_s1032" style="position:absolute;visibility:visible;mso-wrap-style:square" from="1532,111" to="1532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rect id="Rectangle 45" o:spid="_x0000_s1033" style="position:absolute;left:1526;top:53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44" o:spid="_x0000_s1034" style="position:absolute;visibility:visible;mso-wrap-style:square" from="1536,538" to="1748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43" o:spid="_x0000_s1035" style="position:absolute;visibility:visible;mso-wrap-style:square" from="1753,111" to="1753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rect id="Rectangle 42" o:spid="_x0000_s1036" style="position:absolute;left:1748;top:53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1289685</wp:posOffset>
                </wp:positionH>
                <wp:positionV relativeFrom="paragraph">
                  <wp:posOffset>70485</wp:posOffset>
                </wp:positionV>
                <wp:extent cx="460375" cy="274320"/>
                <wp:effectExtent l="0" t="0" r="0" b="0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"/>
                              <w:gridCol w:w="255"/>
                              <w:gridCol w:w="236"/>
                            </w:tblGrid>
                            <w:tr w:rsidR="00BF0888">
                              <w:trPr>
                                <w:trHeight w:val="412"/>
                              </w:trPr>
                              <w:tc>
                                <w:tcPr>
                                  <w:tcW w:w="221" w:type="dxa"/>
                                </w:tcPr>
                                <w:p w:rsidR="00BF0888" w:rsidRDefault="00BF0888">
                                  <w:pPr>
                                    <w:pStyle w:val="TableParagraph"/>
                                    <w:ind w:left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BF0888" w:rsidRDefault="00BF0888">
                                  <w:pPr>
                                    <w:pStyle w:val="TableParagraph"/>
                                    <w:ind w:left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BF0888" w:rsidRDefault="00BF0888">
                                  <w:pPr>
                                    <w:pStyle w:val="TableParagraph"/>
                                    <w:ind w:left="0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BF0888" w:rsidRDefault="00BF088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9" type="#_x0000_t202" style="position:absolute;left:0;text-align:left;margin-left:101.55pt;margin-top:5.55pt;width:36.2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BAswIAALEFAAAOAAAAZHJzL2Uyb0RvYy54bWysVNuOmzAQfa/Uf7D8znKJcwEtqXZDqCpt&#10;L9JuP8ABE6yCTW0nsK367x2bkOzlpWrLgzXY45lzZo7n+t3QNujIlOZSpDi8CjBiopAlF/sUf33I&#10;vRVG2lBR0kYKluJHpvG79ds3132XsEjWsimZQhBE6KTvUlwb0yW+r4uatVRfyY4JOKykaqmBX7X3&#10;S0V7iN42fhQEC7+XquyULJjWsJuNh3jt4lcVK8znqtLMoCbFgM24Vbl1Z1d/fU2TvaJdzYsTDPoX&#10;KFrKBSQ9h8qooeig+KtQLS+U1LIyV4VsfVlVvGCOA7AJgxds7mvaMccFiqO7c5n0/wtbfDp+UYiX&#10;KZ7NMRK0hR49sMGgWzkg4urTdzoBt/sOHM0A+9Bnx1V3d7L4ppGQm5qKPbtRSvY1oyXgC21l/SdX&#10;bUd0om2QXf9RlpCHHox0gYZKtbZ4UA4E0aFPj+feWCwFbJJFMFsCxAKOoiWZRQ6bT5Ppcqe0ec9k&#10;i6yRYgWtd8Hp8U4bC4Ymk4vNJWTOm8a1vxHPNsBx3IHUcNWeWRCumz/jIN6utivikWix9UiQZd5N&#10;viHeIg+X82yWbTZZ+MvmDUlS87JkwqaZlBWSP+vcSeOjJs7a0rLhpQ1nIWm1320ahY4UlJ27z5Uc&#10;Ti5u/nMYrgjA5QWlMCLBbRR7+WK19EhO5l68DFZeEMa38SIgMcny55TuuGD/Tgn1KY7n0XzU0gX0&#10;C26B+15zo0nLDcyOhrcpXp2daGIVuBWla62hvBntJ6Ww8C+lgHZPjXZ6tRIdxWqG3TA+DZvdyncn&#10;y0cQsJIgMFApzD0waql+YNTDDEmx/n6gimHUfBDwCOzAmQw1GbvJoKKAqyk2GI3mxoyD6dApvq8h&#10;8vjMhLyBh1JxJ+ILitPzgrnguJxmmB08T/+d12XSrn8DAAD//wMAUEsDBBQABgAIAAAAIQBXBsQ2&#10;3wAAAAkBAAAPAAAAZHJzL2Rvd25yZXYueG1sTI/BTsMwDIbvSLxDZCRuLGnHyihNpwnBCQnRlcOO&#10;aZO10RqnNNlW3h5zgpNl/Z9+fy42sxvY2UzBepSQLAQwg63XFjsJn/Xr3RpYiAq1GjwaCd8mwKa8&#10;vipUrv0FK3PexY5RCYZcSehjHHPOQ9sbp8LCjwYpO/jJqUjr1HE9qQuVu4GnQmTcKYt0oVejee5N&#10;e9ydnITtHqsX+/XefFSHytb1o8C37Cjl7c28fQIWzRz/YPjVJ3UoyanxJ9SBDRJSsUwIpSChSUD6&#10;sMqANRJW90vgZcH/f1D+AAAA//8DAFBLAQItABQABgAIAAAAIQC2gziS/gAAAOEBAAATAAAAAAAA&#10;AAAAAAAAAAAAAABbQ29udGVudF9UeXBlc10ueG1sUEsBAi0AFAAGAAgAAAAhADj9If/WAAAAlAEA&#10;AAsAAAAAAAAAAAAAAAAALwEAAF9yZWxzLy5yZWxzUEsBAi0AFAAGAAgAAAAhAFgKQECzAgAAsQUA&#10;AA4AAAAAAAAAAAAAAAAALgIAAGRycy9lMm9Eb2MueG1sUEsBAi0AFAAGAAgAAAAhAFcGxDb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1"/>
                        <w:gridCol w:w="255"/>
                        <w:gridCol w:w="236"/>
                      </w:tblGrid>
                      <w:tr w:rsidR="00BF0888">
                        <w:trPr>
                          <w:trHeight w:val="412"/>
                        </w:trPr>
                        <w:tc>
                          <w:tcPr>
                            <w:tcW w:w="221" w:type="dxa"/>
                          </w:tcPr>
                          <w:p w:rsidR="00BF0888" w:rsidRDefault="00BF0888">
                            <w:pPr>
                              <w:pStyle w:val="TableParagraph"/>
                              <w:ind w:left="0"/>
                              <w:jc w:val="left"/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:rsidR="00BF0888" w:rsidRDefault="00BF0888">
                            <w:pPr>
                              <w:pStyle w:val="TableParagraph"/>
                              <w:ind w:left="0"/>
                              <w:jc w:val="left"/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BF0888" w:rsidRDefault="00BF0888">
                            <w:pPr>
                              <w:pStyle w:val="TableParagraph"/>
                              <w:ind w:left="0"/>
                              <w:jc w:val="left"/>
                            </w:pPr>
                          </w:p>
                        </w:tc>
                      </w:tr>
                    </w:tbl>
                    <w:p w:rsidR="00BF0888" w:rsidRDefault="00BF088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3D45">
        <w:rPr>
          <w:sz w:val="20"/>
        </w:rPr>
        <w:t>-</w:t>
      </w:r>
    </w:p>
    <w:p w:rsidR="00BF0888" w:rsidRDefault="00BF0888">
      <w:pPr>
        <w:pStyle w:val="Tekstpodstawowy"/>
      </w:pPr>
    </w:p>
    <w:p w:rsidR="00BF0888" w:rsidRDefault="00753D45">
      <w:pPr>
        <w:pStyle w:val="Akapitzlist"/>
        <w:numPr>
          <w:ilvl w:val="0"/>
          <w:numId w:val="2"/>
        </w:numPr>
        <w:tabs>
          <w:tab w:val="left" w:pos="501"/>
        </w:tabs>
        <w:spacing w:before="189"/>
        <w:ind w:hanging="285"/>
        <w:rPr>
          <w:sz w:val="20"/>
        </w:rPr>
      </w:pPr>
      <w:r>
        <w:rPr>
          <w:sz w:val="20"/>
        </w:rPr>
        <w:t>Miejscowość</w:t>
      </w:r>
    </w:p>
    <w:p w:rsidR="00BF0888" w:rsidRDefault="00753D45">
      <w:pPr>
        <w:pStyle w:val="Tekstpodstawowy"/>
        <w:spacing w:before="25"/>
        <w:ind w:left="216"/>
      </w:pPr>
      <w:r>
        <w:t>…………………………………………………………………………………………………………..</w:t>
      </w:r>
    </w:p>
    <w:p w:rsidR="00BF0888" w:rsidRDefault="00753D45">
      <w:pPr>
        <w:pStyle w:val="Akapitzlist"/>
        <w:numPr>
          <w:ilvl w:val="0"/>
          <w:numId w:val="2"/>
        </w:numPr>
        <w:tabs>
          <w:tab w:val="left" w:pos="501"/>
        </w:tabs>
        <w:spacing w:before="106"/>
        <w:ind w:hanging="285"/>
        <w:rPr>
          <w:sz w:val="20"/>
        </w:rPr>
      </w:pPr>
      <w:r>
        <w:rPr>
          <w:sz w:val="20"/>
        </w:rPr>
        <w:t>Ulica</w:t>
      </w:r>
    </w:p>
    <w:p w:rsidR="00BF0888" w:rsidRDefault="00753D45">
      <w:pPr>
        <w:pStyle w:val="Tekstpodstawowy"/>
        <w:spacing w:before="30"/>
        <w:ind w:left="216"/>
      </w:pPr>
      <w:r>
        <w:t>…………………………………………………………………………………………………………..</w:t>
      </w:r>
    </w:p>
    <w:p w:rsidR="00BF0888" w:rsidRDefault="00753D45">
      <w:pPr>
        <w:pStyle w:val="Akapitzlist"/>
        <w:numPr>
          <w:ilvl w:val="0"/>
          <w:numId w:val="2"/>
        </w:numPr>
        <w:tabs>
          <w:tab w:val="left" w:pos="501"/>
          <w:tab w:val="left" w:pos="2338"/>
          <w:tab w:val="left" w:pos="4519"/>
          <w:tab w:val="left" w:pos="6536"/>
        </w:tabs>
        <w:spacing w:before="102"/>
        <w:ind w:hanging="285"/>
        <w:rPr>
          <w:sz w:val="13"/>
        </w:rPr>
      </w:pPr>
      <w:r>
        <w:rPr>
          <w:sz w:val="20"/>
        </w:rPr>
        <w:t>Nr</w:t>
      </w:r>
      <w:r>
        <w:rPr>
          <w:spacing w:val="1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05. Nr</w:t>
      </w:r>
      <w:r>
        <w:rPr>
          <w:spacing w:val="-4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</w:t>
      </w:r>
      <w:r>
        <w:rPr>
          <w:spacing w:val="3"/>
          <w:sz w:val="20"/>
        </w:rPr>
        <w:t xml:space="preserve"> </w:t>
      </w:r>
      <w:r>
        <w:rPr>
          <w:sz w:val="20"/>
        </w:rPr>
        <w:t>Nr</w:t>
      </w:r>
      <w:r>
        <w:rPr>
          <w:spacing w:val="-5"/>
          <w:sz w:val="20"/>
        </w:rPr>
        <w:t xml:space="preserve"> </w:t>
      </w:r>
      <w:r>
        <w:rPr>
          <w:sz w:val="20"/>
        </w:rPr>
        <w:t>telefonu</w:t>
      </w:r>
      <w:r>
        <w:rPr>
          <w:position w:val="7"/>
          <w:sz w:val="13"/>
        </w:rPr>
        <w:t>1)</w:t>
      </w:r>
      <w:r>
        <w:rPr>
          <w:position w:val="7"/>
          <w:sz w:val="13"/>
        </w:rPr>
        <w:tab/>
      </w:r>
      <w:r>
        <w:rPr>
          <w:sz w:val="20"/>
        </w:rPr>
        <w:t>07. Adres poczty</w:t>
      </w:r>
      <w:r>
        <w:rPr>
          <w:spacing w:val="-6"/>
          <w:sz w:val="20"/>
        </w:rPr>
        <w:t xml:space="preserve"> </w:t>
      </w:r>
      <w:r>
        <w:rPr>
          <w:sz w:val="20"/>
        </w:rPr>
        <w:t>elektronicznej</w:t>
      </w:r>
      <w:r>
        <w:rPr>
          <w:position w:val="7"/>
          <w:sz w:val="13"/>
        </w:rPr>
        <w:t>1)</w:t>
      </w:r>
    </w:p>
    <w:p w:rsidR="00BF0888" w:rsidRDefault="00753D45">
      <w:pPr>
        <w:pStyle w:val="Tekstpodstawowy"/>
        <w:spacing w:before="25"/>
        <w:ind w:left="216"/>
      </w:pPr>
      <w:r>
        <w:rPr>
          <w:spacing w:val="-3"/>
        </w:rPr>
        <w:t>……………………………………………………………………………………………………………</w:t>
      </w:r>
    </w:p>
    <w:p w:rsidR="00BF0888" w:rsidRDefault="00753D45">
      <w:pPr>
        <w:spacing w:before="97"/>
        <w:ind w:left="216"/>
        <w:rPr>
          <w:b/>
          <w:sz w:val="18"/>
        </w:rPr>
      </w:pPr>
      <w:r>
        <w:rPr>
          <w:b/>
          <w:position w:val="8"/>
          <w:sz w:val="13"/>
        </w:rPr>
        <w:t xml:space="preserve">1) </w:t>
      </w:r>
      <w:r>
        <w:rPr>
          <w:b/>
          <w:sz w:val="18"/>
        </w:rPr>
        <w:t>Należy podać adres poczty elektronicznej lub numer telefonu wnioskodawcy</w:t>
      </w:r>
    </w:p>
    <w:p w:rsidR="00BF0888" w:rsidRDefault="00B76359">
      <w:pPr>
        <w:pStyle w:val="Tekstpodstawowy"/>
        <w:spacing w:line="20" w:lineRule="exact"/>
        <w:ind w:left="20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821430" cy="12700"/>
                <wp:effectExtent l="6985" t="7620" r="10160" b="8255"/>
                <wp:docPr id="3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1430" cy="12700"/>
                          <a:chOff x="0" y="0"/>
                          <a:chExt cx="6018" cy="20"/>
                        </a:xfrm>
                      </wpg:grpSpPr>
                      <wps:wsp>
                        <wps:cNvPr id="34" name="Line 39"/>
                        <wps:cNvCnPr/>
                        <wps:spPr bwMode="auto">
                          <a:xfrm>
                            <a:off x="0" y="10"/>
                            <a:ext cx="601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BA2CF" id="Group 38" o:spid="_x0000_s1026" style="width:300.9pt;height:1pt;mso-position-horizontal-relative:char;mso-position-vertical-relative:line" coordsize="60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hyZQIAAEwFAAAOAAAAZHJzL2Uyb0RvYy54bWykVF1v2yAUfZ+0/4D8nvpzaWLVqaY46Uu2&#10;Vur2AwhgGw0DAhonmvbfd8FOurYvVZcHB7gf3HPOvdzcHnuBDsxYrmQVpVdJhJgkinLZVtHPH9vZ&#10;IkLWYUmxUJJV0YnZ6Hb1+dPNoEuWqU4JygyCJNKWg66izjldxrElHeuxvVKaSTA2yvTYwda0MTV4&#10;gOy9iLMkmceDMlQbRZi1cFqPxmgV8jcNI+6+aSxzSFQR1ObC14Tv3n/j1Q0uW4N1x8lUBv5AFT3m&#10;Ei69pKqxw+jJ8Depek6MsqpxV0T1sWoaTljAAGjS5BWaO6OedMDSlkOrLzQBta94+nBa8v3wYBCn&#10;VZTnEZK4B43CtShfeHIG3Zbgc2f0o34wI0JY7hT5ZcEcv7b7fTs6o/3wTVHIh5+cCuQcG9P7FAAb&#10;HYMGp4sG7OgQgcN8kaVFDlIRsKXZdTJpRDoQ8k0U6TZT3DxJodV8UBYiYlyO14USp5I8Hugz+0yl&#10;/T8qHzusWVDIeprOVBZnKndcMpQvRyaDy1o+mMCrLS0w+k6S0omFM0uA9npE+xIsLrWx7o6pHvlF&#10;FQkoIHCPDzvrvGLPLl4KqbZcCDjHpZBo8JSnyzREWCU49VZvtKbdr4VBB+wHKfw8KMj2wg0aVtKQ&#10;rWOYbqa1w1yMa/AX0ucDIFDPtBon5fcyWW4Wm0UxK7L5ZlYkdT37ul0Xs/k2vf5S5/V6Xad/fGlp&#10;UXacUiZ9deepTYv3STm9H+O8Xeb2wkP8MnuACMWe/0PR0FKjemM/7RU9BVHDOXQXOPs5gJENYdPz&#10;4t+Ef/fB6/kRXP0FAAD//wMAUEsDBBQABgAIAAAAIQCQ48be2gAAAAMBAAAPAAAAZHJzL2Rvd25y&#10;ZXYueG1sTI9BS8NAEIXvQv/DMgVvdpOKRWI2pRT1VARbQbxNs9MkNDsbstsk/feOXvTyYHjDe9/L&#10;15Nr1UB9aDwbSBcJKOLS24YrAx+Hl7tHUCEiW2w9k4ErBVgXs5scM+tHfqdhHyslIRwyNFDH2GVa&#10;h7Imh2HhO2LxTr53GOXsK217HCXctXqZJCvtsGFpqLGjbU3leX9xBl5HHDf36fOwO5+216/Dw9vn&#10;LiVjbufT5glUpCn+PcMPvqBDIUxHf2EbVGtAhsRfFW+VpDLjaGCZgC5y/Z+9+AYAAP//AwBQSwEC&#10;LQAUAAYACAAAACEAtoM4kv4AAADhAQAAEwAAAAAAAAAAAAAAAAAAAAAAW0NvbnRlbnRfVHlwZXNd&#10;LnhtbFBLAQItABQABgAIAAAAIQA4/SH/1gAAAJQBAAALAAAAAAAAAAAAAAAAAC8BAABfcmVscy8u&#10;cmVsc1BLAQItABQABgAIAAAAIQCCWehyZQIAAEwFAAAOAAAAAAAAAAAAAAAAAC4CAABkcnMvZTJv&#10;RG9jLnhtbFBLAQItABQABgAIAAAAIQCQ48be2gAAAAMBAAAPAAAAAAAAAAAAAAAAAL8EAABkcnMv&#10;ZG93bnJldi54bWxQSwUGAAAAAAQABADzAAAAxgUAAAAA&#10;">
                <v:line id="Line 39" o:spid="_x0000_s1027" style="position:absolute;visibility:visible;mso-wrap-style:square" from="0,10" to="601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gth8IAAADbAAAADwAAAGRycy9kb3ducmV2LnhtbESPQWsCMRSE74X+h/AKXopm1VJka5Sq&#10;iJ6ktXp/JK+bpZuXZRN3139vBKHHYWa+YebL3lWipSaUnhWMRxkIYu1NyYWC0892OAMRIrLByjMp&#10;uFKA5eL5aY658R1/U3uMhUgQDjkqsDHWuZRBW3IYRr4mTt6vbxzGJJtCmga7BHeVnGTZu3RYclqw&#10;WNPakv47XpwC/bXanbGgMW033nZ7fVi34VWpwUv/+QEiUh//w4/23iiYvsH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gth8IAAADbAAAADwAAAAAAAAAAAAAA&#10;AAChAgAAZHJzL2Rvd25yZXYueG1sUEsFBgAAAAAEAAQA+QAAAJADAAAAAA==&#10;" strokeweight=".33864mm"/>
                <w10:anchorlock/>
              </v:group>
            </w:pict>
          </mc:Fallback>
        </mc:AlternateContent>
      </w:r>
    </w:p>
    <w:p w:rsidR="00BF0888" w:rsidRDefault="00BF0888">
      <w:pPr>
        <w:spacing w:line="20" w:lineRule="exact"/>
        <w:rPr>
          <w:sz w:val="2"/>
        </w:rPr>
        <w:sectPr w:rsidR="00BF0888">
          <w:type w:val="continuous"/>
          <w:pgSz w:w="11910" w:h="16840"/>
          <w:pgMar w:top="1580" w:right="1040" w:bottom="280" w:left="1200" w:header="708" w:footer="708" w:gutter="0"/>
          <w:cols w:space="708"/>
        </w:sectPr>
      </w:pPr>
    </w:p>
    <w:p w:rsidR="00BF0888" w:rsidRDefault="00753D45">
      <w:pPr>
        <w:pStyle w:val="Nagwek1"/>
        <w:numPr>
          <w:ilvl w:val="1"/>
          <w:numId w:val="4"/>
        </w:numPr>
        <w:tabs>
          <w:tab w:val="left" w:pos="923"/>
        </w:tabs>
        <w:spacing w:before="63" w:line="268" w:lineRule="auto"/>
        <w:ind w:left="936" w:right="510" w:hanging="361"/>
        <w:jc w:val="left"/>
      </w:pPr>
      <w:r>
        <w:lastRenderedPageBreak/>
        <w:t>OKREŚLENIE ILOŚCI PALIWA STAŁEGO, O ZAKUP KTÓREGO WYSTĘPUJE WNIOSKODAWCA:</w:t>
      </w:r>
    </w:p>
    <w:p w:rsidR="00A0606A" w:rsidRDefault="00A0606A" w:rsidP="00A0606A">
      <w:pPr>
        <w:pStyle w:val="Nagwek1"/>
        <w:tabs>
          <w:tab w:val="left" w:pos="923"/>
        </w:tabs>
        <w:spacing w:before="63" w:line="268" w:lineRule="auto"/>
        <w:ind w:right="510"/>
      </w:pPr>
      <w:r>
        <w:t xml:space="preserve">                     ilość ton do dnia 31.12.2022 r.</w:t>
      </w:r>
      <w:r w:rsidR="009F04A1">
        <w:rPr>
          <w:vertAlign w:val="superscript"/>
        </w:rPr>
        <w:t>2</w:t>
      </w:r>
      <w:r>
        <w:t xml:space="preserve">                     ilość ton od dnia 01.01.2023 r.</w:t>
      </w:r>
    </w:p>
    <w:p w:rsidR="00BF0888" w:rsidRPr="00A0606A" w:rsidRDefault="00A0606A" w:rsidP="00A0606A">
      <w:pPr>
        <w:pStyle w:val="Akapitzlist"/>
        <w:numPr>
          <w:ilvl w:val="0"/>
          <w:numId w:val="7"/>
        </w:numPr>
        <w:tabs>
          <w:tab w:val="left" w:leader="dot" w:pos="2728"/>
        </w:tabs>
        <w:spacing w:before="182"/>
        <w:ind w:left="284" w:hanging="284"/>
        <w:rPr>
          <w:sz w:val="16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DE9AE" wp14:editId="67AAABAC">
                <wp:simplePos x="0" y="0"/>
                <wp:positionH relativeFrom="column">
                  <wp:posOffset>1790700</wp:posOffset>
                </wp:positionH>
                <wp:positionV relativeFrom="paragraph">
                  <wp:posOffset>95885</wp:posOffset>
                </wp:positionV>
                <wp:extent cx="929640" cy="160020"/>
                <wp:effectExtent l="0" t="0" r="22860" b="11430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5DA94" id="Prostokąt 60" o:spid="_x0000_s1026" style="position:absolute;margin-left:141pt;margin-top:7.55pt;width:73.2pt;height:1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4/mgIAAIYFAAAOAAAAZHJzL2Uyb0RvYy54bWysVM1u2zAMvg/YOwi6r7aDNluDOkXQosOA&#10;ogvWDj2rslQbk0VNYuJk973ZHmyU/JOgK3YYloMjiuRH8iPFi8tda9hW+dCALXlxknOmrISqsc8l&#10;//pw8+4DZwGFrYQBq0q+V4FfLt++uejcQs2gBlMpzwjEhkXnSl4jukWWBVmrVoQTcMqSUoNvBZLo&#10;n7PKi47QW5PN8nyedeAr50GqEOj2ulfyZcLXWkn8rHVQyEzJKTdMX5++T/GbLS/E4tkLVzdySEP8&#10;QxataCwFnaCuBQq28c0fUG0jPQTQeCKhzUDrRqpUA1VT5C+qua+FU6kWIie4iabw/2Dl3XbtWVOV&#10;fE70WNFSj9aUIcK3Xz+R0SUx1LmwIMN7t/aDFOgYy91p38Z/KoTtEqv7iVW1Qybp8nx2Pj8lcEmq&#10;Yp7ns4SZHZydD/hRQcvioeSempa4FNvbgBSQTEeTGMvCTWNMapyx8SKAaap4l4Q4OerKeLYV1HPc&#10;FbECgjiyIil6ZrGuvpJ0wr1REcLYL0oTJ5T7LCWSpvGAKaRUFoteVYtK9aHOcvqNwcYsUugEGJE1&#10;JTlhDwCjZQ8yYvc5D/bRVaVhnpzzvyXWO08eKTJYnJzbxoJ/DcBQVUPk3n4kqacmsvQE1Z4mxkP/&#10;lIKTNw217VYEXAtPb4c6TfsAP9NHG+hKDsOJsxr8j9fuoz2NNGk56+gtljx83wivODOfLA37eXEa&#10;BwiTcHr2niaI+WPN07HGbtoroNYXtHmcTMdoj2Y8ag/tI62NVYxKKmElxS65RD8KV9jvCFo8Uq1W&#10;yYwerBN4a++djOCR1TiWD7tH4d0wu0hDfwfjuxWLFyPc20ZPC6sNgm7SfB94Hfimx54GZ1hMcZsc&#10;y8nqsD6XvwEAAP//AwBQSwMEFAAGAAgAAAAhAA7w8H7hAAAACQEAAA8AAABkcnMvZG93bnJldi54&#10;bWxMj0FLw0AQhe+C/2EZwUuxm65VQsymFKG2CBWsevC2TabZYHZ2yW7b+O8dT3qbx3u8+V65GF0v&#10;TjjEzpOG2TQDgVT7pqNWw/vb6iYHEZOhxvSeUMM3RlhUlxelKRp/plc87VIruIRiYTTYlEIhZawt&#10;OhOnPiCxd/CDM4nl0MpmMGcud71UWXYvnemIP1gT8NFi/bU7Og2rtZ0s5fP2I2ziy8GpTXhaTz61&#10;vr4alw8gEo7pLwy/+IwOFTPt/ZGaKHoNKle8JbFxNwPBgbnK5yD2fGS3IKtS/l9Q/QAAAP//AwBQ&#10;SwECLQAUAAYACAAAACEAtoM4kv4AAADhAQAAEwAAAAAAAAAAAAAAAAAAAAAAW0NvbnRlbnRfVHlw&#10;ZXNdLnhtbFBLAQItABQABgAIAAAAIQA4/SH/1gAAAJQBAAALAAAAAAAAAAAAAAAAAC8BAABfcmVs&#10;cy8ucmVsc1BLAQItABQABgAIAAAAIQCVqa4/mgIAAIYFAAAOAAAAAAAAAAAAAAAAAC4CAABkcnMv&#10;ZTJvRG9jLnhtbFBLAQItABQABgAIAAAAIQAO8PB+4QAAAAkBAAAPAAAAAAAAAAAAAAAAAPQEAABk&#10;cnMvZG93bnJldi54bWxQSwUGAAAAAAQABADzAAAAAgYAAAAA&#10;" filled="f" strokecolor="black [3213]" strokeweight="2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D8DA74" wp14:editId="754147D7">
                <wp:simplePos x="0" y="0"/>
                <wp:positionH relativeFrom="column">
                  <wp:posOffset>4213860</wp:posOffset>
                </wp:positionH>
                <wp:positionV relativeFrom="paragraph">
                  <wp:posOffset>88265</wp:posOffset>
                </wp:positionV>
                <wp:extent cx="929640" cy="160020"/>
                <wp:effectExtent l="0" t="0" r="22860" b="11430"/>
                <wp:wrapNone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204D5" id="Prostokąt 63" o:spid="_x0000_s1026" style="position:absolute;margin-left:331.8pt;margin-top:6.95pt;width:73.2pt;height:1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TAmwIAAIYFAAAOAAAAZHJzL2Uyb0RvYy54bWysVM1u2zAMvg/YOwi6r7azNluDOkXQosOA&#10;og2WDj2rslQbk0VNYv5235vtwUbJPwm6YodhOTiiSH4kP1K8uNy1hm2UDw3YkhcnOWfKSqga+1zy&#10;rw837z5yFlDYShiwquR7Ffjl/O2bi62bqQnUYCrlGYHYMNu6kteIbpZlQdaqFeEEnLKk1OBbgST6&#10;56zyYkvorckmeT7NtuAr50GqEOj2ulPyecLXWkm81zooZKbklBumr0/fp/jN5hdi9uyFqxvZpyH+&#10;IYtWNJaCjlDXAgVb++YPqLaRHgJoPJHQZqB1I1Wqgaop8hfVrGrhVKqFyAlupCn8P1h5t1l61lQl&#10;n77nzIqWerSkDBG+/fqJjC6Joa0LMzJcuaXvpUDHWO5O+zb+UyFsl1jdj6yqHTJJl+eT8+kpcS9J&#10;VUzzfJJYzw7Ozgf8pKBl8VByT01LXIrNbUAKSKaDSYxl4aYxJjXO2HgRwDRVvEtCnBx1ZTzbCOo5&#10;7opYAUEcWZEUPbNYV1dJOuHeqAhh7BeliRPKfZISSdN4wBRSKotFp6pFpbpQZzn9hmBDFil0AozI&#10;mpIcsXuAwbIDGbC7nHv76KrSMI/O+d8S65xHjxQZLI7ObWPBvwZgqKo+cmc/kNRRE1l6gmpPE+Oh&#10;e0rByZuG2nYrAi6Fp7dDnaZ9gPf00Qa2JYf+xFkN/sdr99GeRpq0nG3pLZY8fF8Lrzgzny0N+3lx&#10;GgcIk3B69oEmiPljzdOxxq7bK6DWF7R5nEzHaI9mOGoP7SOtjUWMSiphJcUuuUQ/CFfY7QhaPFIt&#10;FsmMHqwTeGtXTkbwyGocy4fdo/Cun12kob+D4d2K2YsR7myjp4XFGkE3ab4PvPZ802NPg9MvprhN&#10;juVkdVif898AAAD//wMAUEsDBBQABgAIAAAAIQC5Nfft4QAAAAkBAAAPAAAAZHJzL2Rvd25yZXYu&#10;eG1sTI9BS8NAEIXvgv9hGcFLaTdpILQxm1KE2iIoWOvB2zY7TYLZ2SW7beO/dzzpcXgfb75Xrkbb&#10;iwsOoXOkIJ0lIJBqZzpqFBzeN9MFiBA1Gd07QgXfGGBV3d6UujDuSm942cdGcAmFQitoY/SFlKFu&#10;0eowcx6Js5MbrI58Do00g75yue3lPElyaXVH/KHVHh9brL/2Z6tgs20na/n88uF34fVk5zv/tJ18&#10;KnV/N64fQEQc4x8Mv/qsDhU7Hd2ZTBC9gjzPckY5yJYgGFikCY87KsiWKciqlP8XVD8AAAD//wMA&#10;UEsBAi0AFAAGAAgAAAAhALaDOJL+AAAA4QEAABMAAAAAAAAAAAAAAAAAAAAAAFtDb250ZW50X1R5&#10;cGVzXS54bWxQSwECLQAUAAYACAAAACEAOP0h/9YAAACUAQAACwAAAAAAAAAAAAAAAAAvAQAAX3Jl&#10;bHMvLnJlbHNQSwECLQAUAAYACAAAACEAmwiUwJsCAACGBQAADgAAAAAAAAAAAAAAAAAuAgAAZHJz&#10;L2Uyb0RvYy54bWxQSwECLQAUAAYACAAAACEAuTX37eEAAAAJAQAADwAAAAAAAAAAAAAAAAD1BAAA&#10;ZHJzL2Rvd25yZXYueG1sUEsFBgAAAAAEAAQA8wAAAAMGAAAAAA==&#10;" filled="f" strokecolor="black [3213]" strokeweight="2pt"/>
            </w:pict>
          </mc:Fallback>
        </mc:AlternateContent>
      </w:r>
      <w:r>
        <w:rPr>
          <w:sz w:val="24"/>
        </w:rPr>
        <w:t xml:space="preserve"> o</w:t>
      </w:r>
      <w:r w:rsidR="00753D45" w:rsidRPr="00A0606A">
        <w:rPr>
          <w:sz w:val="24"/>
        </w:rPr>
        <w:t>rzech</w:t>
      </w:r>
      <w:r>
        <w:rPr>
          <w:sz w:val="24"/>
        </w:rPr>
        <w:t xml:space="preserve">   </w:t>
      </w:r>
    </w:p>
    <w:p w:rsidR="00BF0888" w:rsidRDefault="00A0606A">
      <w:pPr>
        <w:pStyle w:val="Tekstpodstawowy"/>
        <w:spacing w:before="8"/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9F78D4" wp14:editId="51EB1716">
                <wp:simplePos x="0" y="0"/>
                <wp:positionH relativeFrom="column">
                  <wp:posOffset>4213860</wp:posOffset>
                </wp:positionH>
                <wp:positionV relativeFrom="paragraph">
                  <wp:posOffset>109855</wp:posOffset>
                </wp:positionV>
                <wp:extent cx="929640" cy="160020"/>
                <wp:effectExtent l="0" t="0" r="22860" b="11430"/>
                <wp:wrapNone/>
                <wp:docPr id="65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A213B" id="Prostokąt 65" o:spid="_x0000_s1026" style="position:absolute;margin-left:331.8pt;margin-top:8.65pt;width:73.2pt;height:1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DlmwIAAIYFAAAOAAAAZHJzL2Uyb0RvYy54bWysVM1u2zAMvg/YOwi6r7aDNluDOkXQosOA&#10;ogvWDj2rslQbk0VNYuJk973ZHmyU/JOgK3YYloMjiuRH8iPFi8tda9hW+dCALXlxknOmrISqsc8l&#10;//pw8+4DZwGFrYQBq0q+V4FfLt++uejcQs2gBlMpzwjEhkXnSl4jukWWBVmrVoQTcMqSUoNvBZLo&#10;n7PKi47QW5PN8nyedeAr50GqEOj2ulfyZcLXWkn8rHVQyEzJKTdMX5++T/GbLS/E4tkLVzdySEP8&#10;QxataCwFnaCuBQq28c0fUG0jPQTQeCKhzUDrRqpUA1VT5C+qua+FU6kWIie4iabw/2Dl3XbtWVOV&#10;fH7GmRUt9WhNGSJ8+/UTGV0SQ50LCzK8d2s/SIGOsdyd9m38p0LYLrG6n1hVO2SSLs9n5/NT4l6S&#10;qpjn+Syxnh2cnQ/4UUHL4qHknpqWuBTb24AUkExHkxjLwk1jTGqcsfEigGmqeJeEODnqyni2FdRz&#10;3BWxAoI4siIpemaxrr6SdMK9URHC2C9KEyeU+ywlkqbxgCmkVBaLXlWLSvWhznL6jcHGLFLoBBiR&#10;NSU5YQ8Ao2UPMmL3OQ/20VWlYZ6c878l1jtPHikyWJyc28aCfw3AUFVD5N5+JKmnJrL0BNWeJsZD&#10;/5SCkzcNte1WBFwLT2+HOk37AD/TRxvoSg7DibMa/I/X7qM9jTRpOevoLZY8fN8IrzgznywN+3lx&#10;GgcIk3B69p4miPljzdOxxm7aK6DWF7R5nEzHaI9mPGoP7SOtjVWMSiphJcUuuUQ/ClfY7whaPFKt&#10;VsmMHqwTeGvvnYzgkdU4lg+7R+HdMLtIQ38H47sVixcj3NtGTwurDYJu0nwfeB34pseeBmdYTHGb&#10;HMvJ6rA+l78BAAD//wMAUEsDBBQABgAIAAAAIQCBbWmw4QAAAAkBAAAPAAAAZHJzL2Rvd25yZXYu&#10;eG1sTI9BS8NAEIXvgv9hGcFLaTdNNZaYTSlCbSko2OrB2zaZZoPZ2SW7beO/dzzpcXgfb75XLAbb&#10;iTP2oXWkYDpJQCBVrm6pUfC+X43nIELUVOvOESr4xgCL8vqq0HntLvSG511sBJdQyLUCE6PPpQyV&#10;QavDxHkkzo6utzry2Tey7vWFy20n0yTJpNUt8QejPT4ZrL52J6tgtTajpdy+fPhNeD3adOOf16NP&#10;pW5vhuUjiIhD/IPhV5/VoWSngztRHUSnIMtmGaMcPMxAMDCfJjzuoOAuvQdZFvL/gvIHAAD//wMA&#10;UEsBAi0AFAAGAAgAAAAhALaDOJL+AAAA4QEAABMAAAAAAAAAAAAAAAAAAAAAAFtDb250ZW50X1R5&#10;cGVzXS54bWxQSwECLQAUAAYACAAAACEAOP0h/9YAAACUAQAACwAAAAAAAAAAAAAAAAAvAQAAX3Jl&#10;bHMvLnJlbHNQSwECLQAUAAYACAAAACEAxkyQ5ZsCAACGBQAADgAAAAAAAAAAAAAAAAAuAgAAZHJz&#10;L2Uyb0RvYy54bWxQSwECLQAUAAYACAAAACEAgW1psOEAAAAJAQAADwAAAAAAAAAAAAAAAAD1BAAA&#10;ZHJzL2Rvd25yZXYueG1sUEsFBgAAAAAEAAQA8wAAAAMGAAAAAA==&#10;" filled="f" strokecolor="black [3213]" strokeweight="2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F2079" wp14:editId="448DAC0E">
                <wp:simplePos x="0" y="0"/>
                <wp:positionH relativeFrom="column">
                  <wp:posOffset>1790700</wp:posOffset>
                </wp:positionH>
                <wp:positionV relativeFrom="paragraph">
                  <wp:posOffset>109855</wp:posOffset>
                </wp:positionV>
                <wp:extent cx="929640" cy="160020"/>
                <wp:effectExtent l="0" t="0" r="22860" b="1143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7E009" id="Prostokąt 61" o:spid="_x0000_s1026" style="position:absolute;margin-left:141pt;margin-top:8.65pt;width:73.2pt;height:1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hqmwIAAIYFAAAOAAAAZHJzL2Uyb0RvYy54bWysVE1v2zAMvQ/YfxB0X+0EbbYEdYqgRYcB&#10;RRusHXpWZak2JouaxMTJ7vtn+2Gl5I8EXbHDsBwcUSQfyacnnV/sGsO2yocabMEnJzlnykooa/tc&#10;8G8P1x8+cRZQ2FIYsKrgexX4xfL9u/PWLdQUKjCl8oxAbFi0ruAVoltkWZCVakQ4AacsOTX4RiCZ&#10;/jkrvWgJvTHZNM9nWQu+dB6kCoF2rzonXyZ8rZXEO62DQmYKTr1h+vr0fYrfbHkuFs9euKqWfRvi&#10;H7poRG2p6Ah1JVCwja//gGpq6SGAxhMJTQZa11KlGWiaSf5qmvtKOJVmIXKCG2kK/w9W3m7XntVl&#10;wWcTzqxo6IzW1CHC99+/kNEmMdS6sKDAe7f2vRVoGcfdad/EfxqE7RKr+5FVtUMmaXM+nc9OiXtJ&#10;rsksz6eJ9eyQ7HzAzwoaFhcF93RoiUuxvQlIBSl0CIm1LFzXxqSDMzZuBDB1GfeSEZWjLo1nW0Fn&#10;jrs0AUEcRZEVM7M4VzdJWuHeqAhh7FeliRPqfZoaSWo8YAoplcVJ56pEqbpSZzn9Il2x2NBFshJg&#10;RNbU5IjdAwyRHciA3cH08TFVJTGPyfnfGuuSx4xUGSyOyU1twb8FYGiqvnIXP5DUURNZeoJyT4rx&#10;0F2l4OR1Tcd2IwKuhae7QydN7wHe0UcbaAsO/YqzCvzPt/ZjPEmavJy1dBcLHn5shFecmS+WxD6f&#10;nEYBYTJOzz6Sgpg/9jwde+ymuQQ6etIzdZeWMR7NsNQemkd6NlaxKrmElVS74BL9YFxi90bQwyPV&#10;apXC6MI6gTf23skIHlmNsnzYPQrveu0iif4WhnsrFq8k3MXGTAurDYKuk74PvPZ802VPwukfpvia&#10;HNsp6vB8Ll8AAAD//wMAUEsDBBQABgAIAAAAIQCFCuMC4QAAAAkBAAAPAAAAZHJzL2Rvd25yZXYu&#10;eG1sTI9BS8NAEIXvgv9hGcFLsRvXqiFmU4pQWwQFqx68bbPTbDA7G7LbNv57pye9zeM93nyvnI++&#10;EwccYhtIw/U0A4FUB9tSo+HjfXmVg4jJkDVdINTwgxHm1flZaQobjvSGh01qBJdQLIwGl1JfSBlr&#10;h97EaeiR2NuFwZvEcmikHcyRy30nVZbdSW9a4g/O9PjosP7e7L2G5cpNFvL55bNfx9edV+v+aTX5&#10;0vryYlw8gEg4pr8wnPAZHSpm2oY92Sg6DSpXvCWxcX8DggMzlc9AbE/HLciqlP8XVL8AAAD//wMA&#10;UEsBAi0AFAAGAAgAAAAhALaDOJL+AAAA4QEAABMAAAAAAAAAAAAAAAAAAAAAAFtDb250ZW50X1R5&#10;cGVzXS54bWxQSwECLQAUAAYACAAAACEAOP0h/9YAAACUAQAACwAAAAAAAAAAAAAAAAAvAQAAX3Jl&#10;bHMvLnJlbHNQSwECLQAUAAYACAAAACEAb8m4apsCAACGBQAADgAAAAAAAAAAAAAAAAAuAgAAZHJz&#10;L2Uyb0RvYy54bWxQSwECLQAUAAYACAAAACEAhQrjAuEAAAAJAQAADwAAAAAAAAAAAAAAAAD1BAAA&#10;ZHJzL2Rvd25yZXYueG1sUEsFBgAAAAAEAAQA8wAAAAMGAAAAAA==&#10;" filled="f" strokecolor="black [3213]" strokeweight="2pt"/>
            </w:pict>
          </mc:Fallback>
        </mc:AlternateContent>
      </w:r>
    </w:p>
    <w:p w:rsidR="00BF0888" w:rsidRPr="00A0606A" w:rsidRDefault="00753D45" w:rsidP="00A0606A">
      <w:pPr>
        <w:pStyle w:val="Akapitzlist"/>
        <w:numPr>
          <w:ilvl w:val="0"/>
          <w:numId w:val="7"/>
        </w:numPr>
        <w:tabs>
          <w:tab w:val="left" w:leader="dot" w:pos="2694"/>
        </w:tabs>
        <w:ind w:left="284" w:hanging="284"/>
        <w:rPr>
          <w:sz w:val="16"/>
        </w:rPr>
      </w:pPr>
      <w:r w:rsidRPr="00A0606A">
        <w:rPr>
          <w:sz w:val="24"/>
        </w:rPr>
        <w:t>groszek</w:t>
      </w:r>
    </w:p>
    <w:p w:rsidR="00BF0888" w:rsidRDefault="00BF0888">
      <w:pPr>
        <w:pStyle w:val="Tekstpodstawowy"/>
        <w:spacing w:before="7"/>
      </w:pPr>
      <w:bookmarkStart w:id="0" w:name="_GoBack"/>
      <w:bookmarkEnd w:id="0"/>
    </w:p>
    <w:p w:rsidR="00BF0888" w:rsidRDefault="00BF0888">
      <w:pPr>
        <w:pStyle w:val="Tekstpodstawowy"/>
        <w:spacing w:before="5"/>
        <w:rPr>
          <w:sz w:val="36"/>
        </w:rPr>
      </w:pPr>
    </w:p>
    <w:p w:rsidR="00BF0888" w:rsidRPr="009F04A1" w:rsidRDefault="00753D45">
      <w:pPr>
        <w:ind w:left="216"/>
        <w:rPr>
          <w:b/>
          <w:sz w:val="18"/>
          <w:vertAlign w:val="superscript"/>
        </w:rPr>
      </w:pPr>
      <w:r>
        <w:rPr>
          <w:b/>
          <w:position w:val="8"/>
          <w:sz w:val="13"/>
        </w:rPr>
        <w:t xml:space="preserve">2) </w:t>
      </w:r>
      <w:r>
        <w:rPr>
          <w:b/>
          <w:sz w:val="18"/>
        </w:rPr>
        <w:t>Należy wybrać właściwe. Maksymalna ilość paliwa możliwa do zakupu po p</w:t>
      </w:r>
      <w:r w:rsidR="009F04A1">
        <w:rPr>
          <w:b/>
          <w:sz w:val="18"/>
        </w:rPr>
        <w:t>referencyjnej cenie to 1,5 tony do 31.12.2022r.</w:t>
      </w:r>
    </w:p>
    <w:p w:rsidR="00BF0888" w:rsidRDefault="00B76359">
      <w:pPr>
        <w:pStyle w:val="Tekstpodstawowy"/>
        <w:spacing w:line="20" w:lineRule="exact"/>
        <w:ind w:left="20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302885" cy="12700"/>
                <wp:effectExtent l="6985" t="635" r="14605" b="571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2700"/>
                          <a:chOff x="0" y="0"/>
                          <a:chExt cx="8351" cy="20"/>
                        </a:xfrm>
                      </wpg:grpSpPr>
                      <wps:wsp>
                        <wps:cNvPr id="15" name="Line 15"/>
                        <wps:cNvCnPr/>
                        <wps:spPr bwMode="auto">
                          <a:xfrm>
                            <a:off x="0" y="10"/>
                            <a:ext cx="835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DA683" id="Group 14" o:spid="_x0000_s1026" style="width:417.55pt;height:1pt;mso-position-horizontal-relative:char;mso-position-vertical-relative:line" coordsize="83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0zSYwIAAEwFAAAOAAAAZHJzL2Uyb0RvYy54bWykVF1v2jAUfZ+0/2DlHfJBaGlUqCYCvLAN&#10;qdsPMLaTWHNsyzYENO2/79oJsLYvVcdDsH2vj889x9ePT6dWoCMzlis5j9JxEiEmiaJc1vPo54/1&#10;aBYh67CkWCjJ5tGZ2ehp8fnTY6cLlqlGCcoMAhBpi07Po8Y5XcSxJQ1rsR0rzSQEK2Va7GBq6pga&#10;3AF6K+IsSe7iThmqjSLMWlgt+2C0CPhVxYj7XlWWOSTmEXBz4WvCd++/8eIRF7XBuuFkoIE/wKLF&#10;XMKhV6gSO4wOhr+BajkxyqrKjYlqY1VVnLBQA1STJq+q2Rh10KGWuuhqfZUJpH2l04dhybfjziBO&#10;wbs8QhK34FE4FsEcxOl0XUDOxuhnvTN9hTDcKvLLQjh+Hffzuk9G++6rooCHD04FcU6VaT0ElI1O&#10;wYPz1QN2cojA4nSSZLPZNEIEYml2nwwekQaMfLOLNKth32wyTftNWdgR46I/LlAcKPl64J7Zm5T2&#10;/6R8brBmwSHrZbpICfR7KbdcMpROeyVDylLuTNDVFhYUfadI6aDCRaVbtS+LxYU21m2YapEfzCMB&#10;BIL2+Li1zjt2S/FWSLXmQsA6LoREnZc8fcjCDqsEpz7qg9bU+6Uw6Ih9I4WfLwrQXqTBhZU0oDUM&#10;09UwdpiLfgz5Qno8KAT4DKO+U34/JA+r2WqWj/LsbjXKk7IcfVkv89HdOr2flpNyuSzTP55amhcN&#10;p5RJz+7StWn+PiuH96Pvt2vfXnWIX6KHEoHs5T+QhivVu9ffp72i52BqWIfbBcm+D6Blw7bhefFv&#10;wr/zkHV7BBd/AQAA//8DAFBLAwQUAAYACAAAACEA4hHQMNsAAAADAQAADwAAAGRycy9kb3ducmV2&#10;LnhtbEyPQUvDQBCF74L/YRnBm92kpVJiNqUU9VQEW0G8TbPTJDQ7G7LbJP33jl70MvB4j/e+ydeT&#10;a9VAfWg8G0hnCSji0tuGKwMfh5eHFagQkS22nsnAlQKsi9ubHDPrR36nYR8rJSUcMjRQx9hlWoey&#10;Jodh5jti8U6+dxhF9pW2PY5S7lo9T5JH7bBhWaixo21N5Xl/cQZeRxw3i/R52J1P2+vXYfn2uUvJ&#10;mPu7afMEKtIU/8Lwgy/oUAjT0V/YBtUakEfi7xVvtVimoI4G5gnoItf/2YtvAAAA//8DAFBLAQIt&#10;ABQABgAIAAAAIQC2gziS/gAAAOEBAAATAAAAAAAAAAAAAAAAAAAAAABbQ29udGVudF9UeXBlc10u&#10;eG1sUEsBAi0AFAAGAAgAAAAhADj9If/WAAAAlAEAAAsAAAAAAAAAAAAAAAAALwEAAF9yZWxzLy5y&#10;ZWxzUEsBAi0AFAAGAAgAAAAhALR/TNJjAgAATAUAAA4AAAAAAAAAAAAAAAAALgIAAGRycy9lMm9E&#10;b2MueG1sUEsBAi0AFAAGAAgAAAAhAOIR0DDbAAAAAwEAAA8AAAAAAAAAAAAAAAAAvQQAAGRycy9k&#10;b3ducmV2LnhtbFBLBQYAAAAABAAEAPMAAADFBQAAAAA=&#10;">
                <v:line id="Line 15" o:spid="_x0000_s1027" style="position:absolute;visibility:visible;mso-wrap-style:square" from="0,10" to="835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hZL4AAADbAAAADwAAAGRycy9kb3ducmV2LnhtbERPTYvCMBC9C/6HMII3TRUU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9iFkvgAAANsAAAAPAAAAAAAAAAAAAAAAAKEC&#10;AABkcnMvZG93bnJldi54bWxQSwUGAAAAAAQABAD5AAAAjAMAAAAA&#10;" strokeweight=".96pt"/>
                <w10:anchorlock/>
              </v:group>
            </w:pict>
          </mc:Fallback>
        </mc:AlternateContent>
      </w:r>
    </w:p>
    <w:p w:rsidR="00BF0888" w:rsidRDefault="00BF0888">
      <w:pPr>
        <w:pStyle w:val="Tekstpodstawowy"/>
        <w:rPr>
          <w:b/>
          <w:sz w:val="20"/>
        </w:rPr>
      </w:pPr>
    </w:p>
    <w:p w:rsidR="00BF0888" w:rsidRDefault="00BF0888">
      <w:pPr>
        <w:pStyle w:val="Tekstpodstawowy"/>
        <w:spacing w:before="9"/>
        <w:rPr>
          <w:b/>
          <w:sz w:val="18"/>
        </w:rPr>
      </w:pPr>
    </w:p>
    <w:p w:rsidR="00BF0888" w:rsidRDefault="00753D45">
      <w:pPr>
        <w:pStyle w:val="Nagwek1"/>
        <w:numPr>
          <w:ilvl w:val="1"/>
          <w:numId w:val="4"/>
        </w:numPr>
        <w:tabs>
          <w:tab w:val="left" w:pos="922"/>
          <w:tab w:val="left" w:pos="923"/>
          <w:tab w:val="left" w:pos="2860"/>
          <w:tab w:val="left" w:pos="3412"/>
          <w:tab w:val="left" w:pos="3700"/>
          <w:tab w:val="left" w:pos="4309"/>
          <w:tab w:val="left" w:pos="4673"/>
          <w:tab w:val="left" w:pos="6031"/>
          <w:tab w:val="left" w:pos="6103"/>
          <w:tab w:val="left" w:pos="7091"/>
          <w:tab w:val="left" w:pos="7547"/>
          <w:tab w:val="left" w:pos="8204"/>
          <w:tab w:val="left" w:pos="8339"/>
        </w:tabs>
        <w:spacing w:before="1" w:line="259" w:lineRule="auto"/>
        <w:ind w:left="936" w:right="393" w:hanging="437"/>
        <w:jc w:val="left"/>
      </w:pPr>
      <w:r>
        <w:t>INFORMACJA,</w:t>
      </w:r>
      <w:r>
        <w:tab/>
        <w:t>CZY</w:t>
      </w:r>
      <w:r>
        <w:tab/>
      </w:r>
      <w:r>
        <w:tab/>
        <w:t>WNIOSKODAWCA</w:t>
      </w:r>
      <w:r>
        <w:tab/>
        <w:t>DOKONAŁ</w:t>
      </w:r>
      <w:r>
        <w:tab/>
        <w:t>JUŻ</w:t>
      </w:r>
      <w:r>
        <w:tab/>
      </w:r>
      <w:r>
        <w:tab/>
      </w:r>
      <w:r>
        <w:rPr>
          <w:spacing w:val="-5"/>
        </w:rPr>
        <w:t xml:space="preserve">ZAKUPU </w:t>
      </w:r>
      <w:r>
        <w:t>PREFERENCYJNEGO</w:t>
      </w:r>
      <w:r>
        <w:tab/>
        <w:t>WRAZ</w:t>
      </w:r>
      <w:r>
        <w:tab/>
        <w:t>Z</w:t>
      </w:r>
      <w:r>
        <w:tab/>
        <w:t>PODANIEM</w:t>
      </w:r>
      <w:r>
        <w:tab/>
      </w:r>
      <w:r>
        <w:tab/>
        <w:t>ILOŚCI</w:t>
      </w:r>
      <w:r>
        <w:tab/>
        <w:t>PALIWA</w:t>
      </w:r>
      <w:r>
        <w:tab/>
      </w:r>
      <w:r>
        <w:rPr>
          <w:spacing w:val="-3"/>
        </w:rPr>
        <w:t>STAŁEGO</w:t>
      </w:r>
    </w:p>
    <w:p w:rsidR="00BF0888" w:rsidRDefault="00753D45">
      <w:pPr>
        <w:spacing w:line="250" w:lineRule="exact"/>
        <w:ind w:left="1225"/>
        <w:rPr>
          <w:b/>
        </w:rPr>
      </w:pPr>
      <w:r>
        <w:rPr>
          <w:b/>
        </w:rPr>
        <w:t>NABYTEGO W RAMACH TEGO ZAKUPU PREFRENCYJNEGO</w:t>
      </w:r>
    </w:p>
    <w:p w:rsidR="00BF0888" w:rsidRDefault="00B76359">
      <w:pPr>
        <w:pStyle w:val="Tekstpodstawowy"/>
        <w:spacing w:before="183" w:line="360" w:lineRule="auto"/>
        <w:ind w:left="216" w:right="387" w:firstLine="288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19648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103505</wp:posOffset>
                </wp:positionV>
                <wp:extent cx="165100" cy="22288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63"/>
                          <a:chExt cx="260" cy="351"/>
                        </a:xfrm>
                      </wpg:grpSpPr>
                      <wps:wsp>
                        <wps:cNvPr id="10" name="Line 13"/>
                        <wps:cNvCnPr/>
                        <wps:spPr bwMode="auto">
                          <a:xfrm>
                            <a:off x="1311" y="1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30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1311" y="50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155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3187A" id="Group 9" o:spid="_x0000_s1026" style="position:absolute;margin-left:65.05pt;margin-top:8.15pt;width:13pt;height:17.55pt;z-index:-251896832;mso-position-horizontal-relative:page" coordorigin="1301,16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+zwQIAAIwMAAAOAAAAZHJzL2Uyb0RvYy54bWzsV9uOmzAQfa/Uf7D8noAJ0AQtWVUh2Zdt&#10;d6VtP8ABc1HBRrYTsqr67x2bSzfbh1apVKlq8kCMxx6fOXPGNje3p6ZGRyZVJXiMydzFiPFUZBUv&#10;Yvz50262xEhpyjNaC85i/MwUvl2/fXPTtRHzRCnqjEkETriKujbGpdZt5DgqLVlD1Vy0jIMxF7Kh&#10;Gl5l4WSSduC9qR3PdUOnEzJrpUiZUtCb9Ea8tv7znKX6Ic8V06iOMWDT9intc2+ezvqGRoWkbVml&#10;Awx6AYqGVhwWnVwlVFN0kNVPrpoqlUKJXM9T0Tgiz6uU2RggGuK+iuZOikNrYymirmgnmoDaVzxd&#10;7Db9eHyUqMpivMKI0wZSZFdFK0NN1xYRjLiT7VP7KPv4oHkv0i8KzM5ru3kv+sFo330QGbijBy0s&#10;NadcNsYFBI1ONgPPUwbYSaMUOkkYEBfylILJ87zlMugzlJaQRjOLLFyCEVhJuBhN22GyFw4zFwEx&#10;NodG/ZoW54DLBAVSUz/YVH/G5lNJW2aTpAxXA5sEoPR03lecIWLBmpVhyIY/SkuuihTQ+kumyIKM&#10;MS/7mEe6PH+I2Ap5ipdGrVT6jokGmUaMa8Bgc0CP90r31IxDTEq42FV1Df00qjnqYhy6q9BOUKKu&#10;MmM0NiWL/aaW6EhNNdnfwPPZMFAtz6yzktFsO7Q1req+DThrbvxBGABnaPXl8nXlrrbL7dKf+V64&#10;nfluksze7zb+LNyRd0GySDabhHwz0IgflVWWMW7QjaVL/N9L5rCJ9EU3Fe9Eg3Pu3UoJwI7/FjSI&#10;qs9fr6i9yJ5tWm0/6OtvCQ2k8VJonsnIxUJzw/PiGoU2FdZVaPaoAn38d0LzzoVmt9iLhTbsaIF7&#10;3dGuO9qgovHoXJwLzW45lwotCK472j94dNobG1x57Yk7XM/NnfrlO7RffkSsvwMAAP//AwBQSwME&#10;FAAGAAgAAAAhAJYHv7vfAAAACQEAAA8AAABkcnMvZG93bnJldi54bWxMj0FLw0AQhe+C/2EZwZvd&#10;xJggaTalFPVUBFtBettmp0lodjZkt0n6752e9DZv5vHme8Vqtp0YcfCtIwXxIgKBVDnTUq3ge//+&#10;9ArCB01Gd45QwRU9rMr7u0Lnxk30heMu1IJDyOdaQRNCn0vpqwat9gvXI/Ht5AarA8uhlmbQE4fb&#10;Tj5HUSatbok/NLrHTYPVeXexCj4mPa2T+G3cnk+b62Gffv5sY1Tq8WFeL0EEnMOfGW74jA4lMx3d&#10;hYwXHeskitnKQ5aAuBnSjBdHBWn8ArIs5P8G5S8AAAD//wMAUEsBAi0AFAAGAAgAAAAhALaDOJL+&#10;AAAA4QEAABMAAAAAAAAAAAAAAAAAAAAAAFtDb250ZW50X1R5cGVzXS54bWxQSwECLQAUAAYACAAA&#10;ACEAOP0h/9YAAACUAQAACwAAAAAAAAAAAAAAAAAvAQAAX3JlbHMvLnJlbHNQSwECLQAUAAYACAAA&#10;ACEAPAQfs8ECAACMDAAADgAAAAAAAAAAAAAAAAAuAgAAZHJzL2Uyb0RvYy54bWxQSwECLQAUAAYA&#10;CAAAACEAlge/u98AAAAJAQAADwAAAAAAAAAAAAAAAAAbBQAAZHJzL2Rvd25yZXYueG1sUEsFBgAA&#10;AAAEAAQA8wAAACcGAAAAAA==&#10;">
                <v:line id="Line 13" o:spid="_x0000_s1027" style="position:absolute;visibility:visible;mso-wrap-style:square" from="1311,168" to="155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2" o:spid="_x0000_s1028" style="position:absolute;visibility:visible;mso-wrap-style:square" from="1306,163" to="1306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1" o:spid="_x0000_s1029" style="position:absolute;visibility:visible;mso-wrap-style:square" from="1311,508" to="1551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0" o:spid="_x0000_s1030" style="position:absolute;visibility:visible;mso-wrap-style:square" from="1556,163" to="1556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="00753D45">
        <w:t xml:space="preserve">Oświadczam, że ja ani żaden członek mojego gospodarstwa domowego, na rzecz którego jest dokonywany zakup preferencyjny, </w:t>
      </w:r>
      <w:r w:rsidR="00753D45">
        <w:rPr>
          <w:b/>
        </w:rPr>
        <w:t xml:space="preserve">nie nabyliśmy </w:t>
      </w:r>
      <w:r w:rsidR="00753D45">
        <w:t>paliwa stałego na sezon grzewczy przypadający na</w:t>
      </w:r>
    </w:p>
    <w:p w:rsidR="00BF0888" w:rsidRDefault="00753D45">
      <w:pPr>
        <w:pStyle w:val="Tekstpodstawowy"/>
        <w:spacing w:line="252" w:lineRule="exact"/>
        <w:ind w:left="504"/>
        <w:rPr>
          <w:vertAlign w:val="superscript"/>
        </w:rPr>
      </w:pPr>
      <w:r>
        <w:t xml:space="preserve">lata 2022–2023, po cenie niższej niż 2000 zł brutto za tonę. </w:t>
      </w:r>
      <w:r>
        <w:rPr>
          <w:vertAlign w:val="superscript"/>
        </w:rPr>
        <w:t>3)</w:t>
      </w:r>
    </w:p>
    <w:p w:rsidR="007F70DE" w:rsidRDefault="007F70DE">
      <w:pPr>
        <w:pStyle w:val="Tekstpodstawowy"/>
        <w:spacing w:line="252" w:lineRule="exact"/>
        <w:ind w:left="504"/>
      </w:pPr>
    </w:p>
    <w:p w:rsidR="007F70DE" w:rsidRDefault="007F70DE" w:rsidP="007F70DE">
      <w:pPr>
        <w:pStyle w:val="Tekstpodstawowy"/>
        <w:spacing w:line="252" w:lineRule="exact"/>
        <w:ind w:left="50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182736</wp:posOffset>
                </wp:positionH>
                <wp:positionV relativeFrom="paragraph">
                  <wp:posOffset>47062</wp:posOffset>
                </wp:positionV>
                <wp:extent cx="112674" cy="108341"/>
                <wp:effectExtent l="0" t="0" r="20955" b="2540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74" cy="1083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3FFD4" id="Prostokąt 16" o:spid="_x0000_s1026" style="position:absolute;margin-left:14.4pt;margin-top:3.7pt;width:8.85pt;height:8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AmoQIAALcFAAAOAAAAZHJzL2Uyb0RvYy54bWysVM1u2zAMvg/YOwi6r7azpD9BnSJo0WFA&#10;0QZrh54VWYqNyaImKXGy+95sDzZKcpy2C3YYloMimuRH8hPJy6ttq8hGWNeALmlxklMiNIeq0auS&#10;fn26/XBOifNMV0yBFiXdCUevZu/fXXZmKkZQg6qEJQii3bQzJa29N9Msc7wWLXMnYIRGpQTbMo+i&#10;XWWVZR2ityob5flp1oGtjAUunMOvN0lJZxFfSsH9g5ROeKJKirn5eNp4LsOZzS7ZdGWZqRvep8H+&#10;IYuWNRqDDlA3zDOyts0fUG3DLTiQ/oRDm4GUDRexBqymyN9U81gzI2ItSI4zA03u/8Hy+83CkqbC&#10;tzulRLMW32iBGXr49uunJ/gRGeqMm6Lho1nYXnJ4DeVupW3DPxZCtpHV3cCq2HrC8WNRjE7PxpRw&#10;VBX5+cdxETCzg7Oxzn8S0JJwKanFR4tcss2d88l0bxJiOVBNddsoFYXQKOJaWbJh+MTL1R78lZXS&#10;pCvpxWQ0icCvdLHVDgh+ewQBk1Uacw5EpNLjze+UCEko/UVIJBGLHaUAr7NinAvti6SqWSVSspMc&#10;fz0XQxaRmQgYkCWWOWD3AMexE0+9fXAVsfsH5/xviSXnwSNGBu0H57bRYI8BKKyqj5zs9yQlagJL&#10;S6h22GIW0uw5w28bfOc75vyCWRw2HEtcIP4BD6kA3wn6GyU12B/Hvgd7nAHUUtLh8JbUfV8zKyhR&#10;nzVOx0UxHodpj8J4cjZCwb7ULF9q9Lq9BmyeAleV4fEa7L3aX6WF9hn3zDxERRXTHGOXlHu7F659&#10;Wiq4qbiYz6MZTrhh/k4/Gh7AA6uhj5+2z8yavtk9Tsk97AedTd/0fLINnhrmaw+yiQNx4LXnG7dD&#10;bJx+k4X181KOVod9O/sNAAD//wMAUEsDBBQABgAIAAAAIQD28KET3QAAAAYBAAAPAAAAZHJzL2Rv&#10;d25yZXYueG1sTM7BTsMwDAbgOxLvEBmJC9pSRtdOpek0IU0gcdrgsGPamLajcUqSbeXtMSc42r/1&#10;+yvXkx3EGX3oHSm4nycgkBpnemoVvL9tZysQIWoyenCECr4xwLq6vip1YdyFdnjex1ZwCYVCK+hi&#10;HAspQ9Oh1WHuRiTOPpy3OvLoW2m8vnC5HeQiSTJpdU/8odMjPnXYfO5PVsGds7nfZcd6e3zefB1c&#10;fH14GXOlbm+mzSOIiFP8O4ZfPtOhYlPtTmSCGBQsViyPCvIUBMdptgRR8zpdgqxK+Z9f/QAAAP//&#10;AwBQSwECLQAUAAYACAAAACEAtoM4kv4AAADhAQAAEwAAAAAAAAAAAAAAAAAAAAAAW0NvbnRlbnRf&#10;VHlwZXNdLnhtbFBLAQItABQABgAIAAAAIQA4/SH/1gAAAJQBAAALAAAAAAAAAAAAAAAAAC8BAABf&#10;cmVscy8ucmVsc1BLAQItABQABgAIAAAAIQApNPAmoQIAALcFAAAOAAAAAAAAAAAAAAAAAC4CAABk&#10;cnMvZTJvRG9jLnhtbFBLAQItABQABgAIAAAAIQD28KET3QAAAAYBAAAPAAAAAAAAAAAAAAAAAPsE&#10;AABkcnMvZG93bnJldi54bWxQSwUGAAAAAAQABADzAAAABQYAAAAA&#10;" fillcolor="white [3212]" strokecolor="black [3213]"/>
            </w:pict>
          </mc:Fallback>
        </mc:AlternateContent>
      </w:r>
      <w:r>
        <w:t xml:space="preserve"> w przypadku gdy wniosek dotyczy zakupu do dnia 31 grudnia 2022 r.</w:t>
      </w:r>
    </w:p>
    <w:p w:rsidR="007F70DE" w:rsidRDefault="007F70DE" w:rsidP="007F70DE">
      <w:pPr>
        <w:pStyle w:val="Tekstpodstawowy"/>
        <w:spacing w:line="252" w:lineRule="exact"/>
        <w:ind w:left="50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20D68C" wp14:editId="74D38CB4">
                <wp:simplePos x="0" y="0"/>
                <wp:positionH relativeFrom="column">
                  <wp:posOffset>182968</wp:posOffset>
                </wp:positionH>
                <wp:positionV relativeFrom="paragraph">
                  <wp:posOffset>26369</wp:posOffset>
                </wp:positionV>
                <wp:extent cx="112674" cy="108341"/>
                <wp:effectExtent l="0" t="0" r="20955" b="2540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74" cy="1083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C5157" id="Prostokąt 17" o:spid="_x0000_s1026" style="position:absolute;margin-left:14.4pt;margin-top:2.1pt;width:8.85pt;height:8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z5oQIAALcFAAAOAAAAZHJzL2Uyb0RvYy54bWysVM1u2zAMvg/YOwi6r7azpD9BnSJo0WFA&#10;0QZrh54VWYqNyaImKXGy+95sDzZKcpy2C3YYloMimuRH8hPJy6ttq8hGWNeALmlxklMiNIeq0auS&#10;fn26/XBOifNMV0yBFiXdCUevZu/fXXZmKkZQg6qEJQii3bQzJa29N9Msc7wWLXMnYIRGpQTbMo+i&#10;XWWVZR2ityob5flp1oGtjAUunMOvN0lJZxFfSsH9g5ROeKJKirn5eNp4LsOZzS7ZdGWZqRvep8H+&#10;IYuWNRqDDlA3zDOyts0fUG3DLTiQ/oRDm4GUDRexBqymyN9U81gzI2ItSI4zA03u/8Hy+83CkqbC&#10;tzujRLMW32iBGXr49uunJ/gRGeqMm6Lho1nYXnJ4DeVupW3DPxZCtpHV3cCq2HrC8WNRjE7PxpRw&#10;VBX5+cdxETCzg7Oxzn8S0JJwKanFR4tcss2d88l0bxJiOVBNddsoFYXQKOJaWbJh+MTL1R78lZXS&#10;pCvpxWQ0icCvdLHVDgh+ewQBk1Uacw5EpNLjze+UCEko/UVIJBGLHaUAr7NinAvti6SqWSVSspMc&#10;fz0XQxaRmQgYkCWWOWD3AMexE0+9fXAVsfsH5/xviSXnwSNGBu0H57bRYI8BKKyqj5zs9yQlagJL&#10;S6h22GIW0uw5w28bfOc75vyCWRw2HEtcIP4BD6kA3wn6GyU12B/Hvgd7nAHUUtLh8JbUfV8zKyhR&#10;nzVOx0UxHodpj8J4cjZCwb7ULF9q9Lq9BmyeAleV4fEa7L3aX6WF9hn3zDxERRXTHGOXlHu7F659&#10;Wiq4qbiYz6MZTrhh/k4/Gh7AA6uhj5+2z8yavtk9Tsk97AedTd/0fLINnhrmaw+yiQNx4LXnG7dD&#10;bJx+k4X181KOVod9O/sNAAD//wMAUEsDBBQABgAIAAAAIQB3KsAN3QAAAAYBAAAPAAAAZHJzL2Rv&#10;d25yZXYueG1sTM7BTsMwDAbgOxLvEBmJC9rSdaObStNpQppA4rTBYce0MW1H45Qk28rbY07jaP/W&#10;769Yj7YXZ/Shc6RgNk1AINXOdNQo+HjfTlYgQtRkdO8IFfxggHV5e1Po3LgL7fC8j43gEgq5VtDG&#10;OORShrpFq8PUDUicfTpvdeTRN9J4feFy28s0STJpdUf8odUDPrdYf+1PVsGDs0u/y47V9viy+T64&#10;+DZ/HZZK3d+NmycQEcd4PYY/PtOhZFPlTmSC6BWkK5ZHBYsUBMeL7BFExevZHGRZyP/88hcAAP//&#10;AwBQSwECLQAUAAYACAAAACEAtoM4kv4AAADhAQAAEwAAAAAAAAAAAAAAAAAAAAAAW0NvbnRlbnRf&#10;VHlwZXNdLnhtbFBLAQItABQABgAIAAAAIQA4/SH/1gAAAJQBAAALAAAAAAAAAAAAAAAAAC8BAABf&#10;cmVscy8ucmVsc1BLAQItABQABgAIAAAAIQCxIsz5oQIAALcFAAAOAAAAAAAAAAAAAAAAAC4CAABk&#10;cnMvZTJvRG9jLnhtbFBLAQItABQABgAIAAAAIQB3KsAN3QAAAAYBAAAPAAAAAAAAAAAAAAAAAPsE&#10;AABkcnMvZG93bnJldi54bWxQSwUGAAAAAAQABADzAAAABQYAAAAA&#10;" fillcolor="white [3212]" strokecolor="black [3213]"/>
            </w:pict>
          </mc:Fallback>
        </mc:AlternateContent>
      </w:r>
      <w:r>
        <w:t xml:space="preserve"> w przypadku gdy wniosek dotyczy zakupu od dnia 1 stycznia 2023 r.</w:t>
      </w:r>
    </w:p>
    <w:p w:rsidR="007F70DE" w:rsidRDefault="00B76359" w:rsidP="007F70DE">
      <w:pPr>
        <w:pStyle w:val="Tekstpodstawowy"/>
        <w:spacing w:line="252" w:lineRule="exact"/>
        <w:ind w:left="50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2067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119380</wp:posOffset>
                </wp:positionV>
                <wp:extent cx="165100" cy="22288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88"/>
                          <a:chExt cx="260" cy="351"/>
                        </a:xfrm>
                      </wpg:grpSpPr>
                      <wps:wsp>
                        <wps:cNvPr id="5" name="Line 8"/>
                        <wps:cNvCnPr/>
                        <wps:spPr bwMode="auto">
                          <a:xfrm>
                            <a:off x="1311" y="193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306" y="188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311" y="53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556" y="188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74EF6" id="Group 4" o:spid="_x0000_s1026" style="position:absolute;margin-left:65.05pt;margin-top:9.4pt;width:13pt;height:17.55pt;z-index:-251895808;mso-position-horizontal-relative:page" coordorigin="1301,188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IPyQIAAIQMAAAOAAAAZHJzL2Uyb0RvYy54bWzsV19v0zAQf0fiO1h+7xKnSZZGSyfUtHsZ&#10;MGnwAdzE+SMSO7K9phPiu3N2ktIOEKiTkID1wbV99vnud787O1fX+7ZBOyZVLXiCyYWLEeOZyGte&#10;Jvjjh80swkhpynPaCM4S/MgUvl6+fnXVdzHzRCWanEkESriK+y7BldZd7Dgqq1hL1YXoGAdhIWRL&#10;NQxl6eSS9qC9bRzPdUOnFzLvpMiYUjCbDkK8tPqLgmX6fVEoplGTYLBN21badmtaZ3lF41LSrqqz&#10;0Qx6hhUtrTkcelCVUk3Rg6y/U9XWmRRKFPoiE60jiqLOmPUBvCHuE29upHjorC9l3JfdASaA9glO&#10;Z6vN3u3uJKrzBPsYcdpCiOypyDfQ9F0Zw4ob2d13d3LwD7q3IvukQOw8lZtxOSxG2/6tyEEdfdDC&#10;QrMvZGtUgNNobyPweIgA22uUwSQJA+JCnDIQeZ4XRcEQoayCMJpdZO4SjEBKomgSrcfNXjjunAfE&#10;yBwaD2daO0e7jFNANfUNTfU8NO8r2jEbJGWwGtEMJjRva86QNdWcCwtW/E5aaFWsANRf4kTmZPR4&#10;MR88nsDy/NFfS+ODtzTupNI3TLTIdBLcgAk2AnR3q/QAzLTEBISLTd00ME/jhqM+waG7CO0GJZo6&#10;N0IjU7LcrhqJdtTkkv2NKJ8sA87y3CqrGM3XY1/Tuhn6YGfDjT5wA8wZe0OyfF64i3W0jvyZ74Xr&#10;me+m6ezNZuXPwg25DNJ5ulql5IsxjfhxVec548a6KXGJ/3uhHEvIkHKH1D3A4Jxqt0QCY6d/azRQ&#10;aojfwKetyB9tWO08sOsP0Sw8odmlicfZNHNB2XFiTTT7SVK90Ozonvph/f13aHZ5QrPwWTQbq1kw&#10;tzeMLQO29L9Us/++msFbcXiC2EvTXv3nVrMgeKlmf+GlaV9q8NS1d+34LDdv6eMx9I8/HpZfAQAA&#10;//8DAFBLAwQUAAYACAAAACEAS/h+Ot4AAAAJAQAADwAAAGRycy9kb3ducmV2LnhtbEyPQWvCQBCF&#10;74X+h2WE3uomDREbsxGRticpVAultzU7JsHsbMiuSfz3HU/1Nm/m8eZ7+XqyrRiw940jBfE8AoFU&#10;OtNQpeD78P68BOGDJqNbR6jgih7WxeNDrjPjRvrCYR8qwSHkM62gDqHLpPRljVb7ueuQ+HZyvdWB&#10;ZV9J0+uRw20rX6JoIa1uiD/UusNtjeV5f7EKPkY9bpL4bdidT9vr7yH9/NnFqNTTbNqsQAScwr8Z&#10;bviMDgUzHd2FjBct6ySK2crDkivcDOmCF0cFafIKssjlfYPiDwAA//8DAFBLAQItABQABgAIAAAA&#10;IQC2gziS/gAAAOEBAAATAAAAAAAAAAAAAAAAAAAAAABbQ29udGVudF9UeXBlc10ueG1sUEsBAi0A&#10;FAAGAAgAAAAhADj9If/WAAAAlAEAAAsAAAAAAAAAAAAAAAAALwEAAF9yZWxzLy5yZWxzUEsBAi0A&#10;FAAGAAgAAAAhADMDog/JAgAAhAwAAA4AAAAAAAAAAAAAAAAALgIAAGRycy9lMm9Eb2MueG1sUEsB&#10;Ai0AFAAGAAgAAAAhAEv4fjreAAAACQEAAA8AAAAAAAAAAAAAAAAAIwUAAGRycy9kb3ducmV2Lnht&#10;bFBLBQYAAAAABAAEAPMAAAAuBgAAAAA=&#10;">
                <v:line id="Line 8" o:spid="_x0000_s1027" style="position:absolute;visibility:visible;mso-wrap-style:square" from="1311,193" to="1551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7" o:spid="_x0000_s1028" style="position:absolute;visibility:visible;mso-wrap-style:square" from="1306,188" to="1306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6" o:spid="_x0000_s1029" style="position:absolute;visibility:visible;mso-wrap-style:square" from="1311,534" to="1551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5" o:spid="_x0000_s1030" style="position:absolute;visibility:visible;mso-wrap-style:square" from="1556,188" to="1556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wrap anchorx="page"/>
              </v:group>
            </w:pict>
          </mc:Fallback>
        </mc:AlternateContent>
      </w:r>
    </w:p>
    <w:p w:rsidR="007F70DE" w:rsidRPr="00034F02" w:rsidRDefault="007F70DE" w:rsidP="00034F02">
      <w:pPr>
        <w:pStyle w:val="Tekstpodstawowy"/>
        <w:spacing w:line="252" w:lineRule="exact"/>
        <w:ind w:left="504"/>
        <w:rPr>
          <w:vertAlign w:val="superscript"/>
        </w:rPr>
      </w:pPr>
      <w:r>
        <w:t>O</w:t>
      </w:r>
      <w:r w:rsidR="00753D45">
        <w:t xml:space="preserve">świadczam, że ja oraz członkowie mojego gospodarstwa domowego, na rzecz którego jest dokonywany zakup preferencyjny, </w:t>
      </w:r>
      <w:r w:rsidR="00753D45">
        <w:rPr>
          <w:b/>
        </w:rPr>
        <w:t xml:space="preserve">nabyliśmy </w:t>
      </w:r>
      <w:r w:rsidR="00753D45">
        <w:t xml:space="preserve">paliwo stałe na sezon grzewczy przypadający na lata 2022–2023, </w:t>
      </w:r>
      <w:r w:rsidR="00753D45">
        <w:rPr>
          <w:spacing w:val="6"/>
        </w:rPr>
        <w:t xml:space="preserve"> </w:t>
      </w:r>
      <w:r w:rsidR="00753D45">
        <w:t xml:space="preserve">po </w:t>
      </w:r>
      <w:r w:rsidR="00753D45">
        <w:rPr>
          <w:spacing w:val="8"/>
        </w:rPr>
        <w:t xml:space="preserve"> </w:t>
      </w:r>
      <w:r w:rsidR="00753D45">
        <w:t xml:space="preserve">cenie </w:t>
      </w:r>
      <w:r w:rsidR="00753D45">
        <w:rPr>
          <w:spacing w:val="6"/>
        </w:rPr>
        <w:t xml:space="preserve"> </w:t>
      </w:r>
      <w:r w:rsidR="00753D45">
        <w:t xml:space="preserve">niższej </w:t>
      </w:r>
      <w:r w:rsidR="00753D45">
        <w:rPr>
          <w:spacing w:val="9"/>
        </w:rPr>
        <w:t xml:space="preserve"> </w:t>
      </w:r>
      <w:r w:rsidR="00753D45">
        <w:t xml:space="preserve">niż </w:t>
      </w:r>
      <w:r w:rsidR="00753D45">
        <w:rPr>
          <w:spacing w:val="6"/>
        </w:rPr>
        <w:t xml:space="preserve"> </w:t>
      </w:r>
      <w:r w:rsidR="00753D45">
        <w:t xml:space="preserve">2000 </w:t>
      </w:r>
      <w:r w:rsidR="00753D45">
        <w:rPr>
          <w:spacing w:val="4"/>
        </w:rPr>
        <w:t xml:space="preserve"> </w:t>
      </w:r>
      <w:r w:rsidR="00753D45">
        <w:t xml:space="preserve">zł </w:t>
      </w:r>
      <w:r w:rsidR="00753D45">
        <w:rPr>
          <w:spacing w:val="9"/>
        </w:rPr>
        <w:t xml:space="preserve"> </w:t>
      </w:r>
      <w:r w:rsidR="00753D45">
        <w:t xml:space="preserve">brutto </w:t>
      </w:r>
      <w:r w:rsidR="00753D45">
        <w:rPr>
          <w:spacing w:val="8"/>
        </w:rPr>
        <w:t xml:space="preserve"> </w:t>
      </w:r>
      <w:r w:rsidR="00753D45">
        <w:t xml:space="preserve">za </w:t>
      </w:r>
      <w:r w:rsidR="00753D45">
        <w:rPr>
          <w:spacing w:val="6"/>
        </w:rPr>
        <w:t xml:space="preserve"> </w:t>
      </w:r>
      <w:r w:rsidR="00753D45">
        <w:t xml:space="preserve">tonę </w:t>
      </w:r>
      <w:r w:rsidR="00753D45">
        <w:rPr>
          <w:spacing w:val="12"/>
        </w:rPr>
        <w:t xml:space="preserve"> </w:t>
      </w:r>
      <w:r w:rsidR="00753D45">
        <w:t xml:space="preserve">w </w:t>
      </w:r>
      <w:r w:rsidR="00753D45">
        <w:rPr>
          <w:spacing w:val="2"/>
        </w:rPr>
        <w:t xml:space="preserve"> </w:t>
      </w:r>
      <w:r w:rsidR="00753D45">
        <w:t>ilości</w:t>
      </w:r>
      <w:r w:rsidR="00034F02">
        <w:t>………….</w:t>
      </w:r>
      <w:r w:rsidR="00753D45">
        <w:rPr>
          <w:spacing w:val="-4"/>
        </w:rPr>
        <w:t>(ilość</w:t>
      </w:r>
      <w:r>
        <w:t xml:space="preserve"> </w:t>
      </w:r>
      <w:r w:rsidR="00034F02">
        <w:t>podajemy w tonach.</w:t>
      </w:r>
    </w:p>
    <w:p w:rsidR="007F70DE" w:rsidRDefault="007F70DE" w:rsidP="007F70DE">
      <w:pPr>
        <w:pStyle w:val="Tekstpodstawowy"/>
        <w:spacing w:line="252" w:lineRule="exact"/>
        <w:ind w:left="50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561D85" wp14:editId="0FB76A42">
                <wp:simplePos x="0" y="0"/>
                <wp:positionH relativeFrom="column">
                  <wp:posOffset>182736</wp:posOffset>
                </wp:positionH>
                <wp:positionV relativeFrom="paragraph">
                  <wp:posOffset>47062</wp:posOffset>
                </wp:positionV>
                <wp:extent cx="112674" cy="108341"/>
                <wp:effectExtent l="0" t="0" r="20955" b="2540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74" cy="1083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00B4C" id="Prostokąt 18" o:spid="_x0000_s1026" style="position:absolute;margin-left:14.4pt;margin-top:3.7pt;width:8.85pt;height:8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7GoQIAALcFAAAOAAAAZHJzL2Uyb0RvYy54bWysVM1u2zAMvg/YOwi6r7azpD9BnSJo0WFA&#10;0QZrh54VWYqNyaImKXGy+95sDzZKcpy2C3YYloMimuRH8hPJy6ttq8hGWNeALmlxklMiNIeq0auS&#10;fn26/XBOifNMV0yBFiXdCUevZu/fXXZmKkZQg6qEJQii3bQzJa29N9Msc7wWLXMnYIRGpQTbMo+i&#10;XWWVZR2ityob5flp1oGtjAUunMOvN0lJZxFfSsH9g5ROeKJKirn5eNp4LsOZzS7ZdGWZqRvep8H+&#10;IYuWNRqDDlA3zDOyts0fUG3DLTiQ/oRDm4GUDRexBqymyN9U81gzI2ItSI4zA03u/8Hy+83CkqbC&#10;t8OX0qzFN1pghh6+/frpCX5Ehjrjpmj4aBa2lxxeQ7lbadvwj4WQbWR1N7Aqtp5w/FgUo9OzMSUc&#10;VUV+/nFcBMzs4Gys858EtCRcSmrx0SKXbHPnfDLdm4RYDlRT3TZKRSE0irhWlmwYPvFytQd/ZaU0&#10;6Up6MRlNIvArXWy1A4LfHkHAZJXGnAMRqfR48zslQhJKfxESScRiRynA66wY50L7IqlqVomU7CTH&#10;X8/FkEVkJgIGZIllDtg9wHHsxFNvH1xF7P7BOf9bYsl58IiRQfvBuW002GMACqvqIyf7PUmJmsDS&#10;EqodtpiFNHvO8NsG3/mOOb9gFocNxxIXiH/AQyrAd4L+RkkN9sex78EeZwC1lHQ4vCV139fMCkrU&#10;Z43TcVGMx2HaozCenI1QsC81y5cavW6vAZunwFVleLwGe6/2V2mhfcY9Mw9RUcU0x9gl5d7uhWuf&#10;lgpuKi7m82iGE26Yv9OPhgfwwGro46ftM7Omb3aPU3IP+0Fn0zc9n2yDp4b52oNs4kAceO35xu0Q&#10;G6ffZGH9vJSj1WHfzn4DAAD//wMAUEsDBBQABgAIAAAAIQD28KET3QAAAAYBAAAPAAAAZHJzL2Rv&#10;d25yZXYueG1sTM7BTsMwDAbgOxLvEBmJC9pSRtdOpek0IU0gcdrgsGPamLajcUqSbeXtMSc42r/1&#10;+yvXkx3EGX3oHSm4nycgkBpnemoVvL9tZysQIWoyenCECr4xwLq6vip1YdyFdnjex1ZwCYVCK+hi&#10;HAspQ9Oh1WHuRiTOPpy3OvLoW2m8vnC5HeQiSTJpdU/8odMjPnXYfO5PVsGds7nfZcd6e3zefB1c&#10;fH14GXOlbm+mzSOIiFP8O4ZfPtOhYlPtTmSCGBQsViyPCvIUBMdptgRR8zpdgqxK+Z9f/QAAAP//&#10;AwBQSwECLQAUAAYACAAAACEAtoM4kv4AAADhAQAAEwAAAAAAAAAAAAAAAAAAAAAAW0NvbnRlbnRf&#10;VHlwZXNdLnhtbFBLAQItABQABgAIAAAAIQA4/SH/1gAAAJQBAAALAAAAAAAAAAAAAAAAAC8BAABf&#10;cmVscy8ucmVsc1BLAQItABQABgAIAAAAIQA/4r7GoQIAALcFAAAOAAAAAAAAAAAAAAAAAC4CAABk&#10;cnMvZTJvRG9jLnhtbFBLAQItABQABgAIAAAAIQD28KET3QAAAAYBAAAPAAAAAAAAAAAAAAAAAPsE&#10;AABkcnMvZG93bnJldi54bWxQSwUGAAAAAAQABADzAAAABQYAAAAA&#10;" fillcolor="white [3212]" strokecolor="black [3213]"/>
            </w:pict>
          </mc:Fallback>
        </mc:AlternateContent>
      </w:r>
      <w:r>
        <w:t xml:space="preserve"> w przypadku gdy wniosek dotyczy zakupu do dnia 31 grudnia 2022 r.</w:t>
      </w:r>
    </w:p>
    <w:p w:rsidR="007F70DE" w:rsidRDefault="007F70DE" w:rsidP="007F70DE">
      <w:pPr>
        <w:pStyle w:val="Tekstpodstawowy"/>
        <w:spacing w:line="252" w:lineRule="exact"/>
        <w:ind w:left="50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743208" wp14:editId="26B01E65">
                <wp:simplePos x="0" y="0"/>
                <wp:positionH relativeFrom="column">
                  <wp:posOffset>182968</wp:posOffset>
                </wp:positionH>
                <wp:positionV relativeFrom="paragraph">
                  <wp:posOffset>26369</wp:posOffset>
                </wp:positionV>
                <wp:extent cx="112674" cy="108341"/>
                <wp:effectExtent l="0" t="0" r="20955" b="2540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74" cy="1083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25B41" id="Prostokąt 19" o:spid="_x0000_s1026" style="position:absolute;margin-left:14.4pt;margin-top:2.1pt;width:8.85pt;height:8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IZoQIAALcFAAAOAAAAZHJzL2Uyb0RvYy54bWysVM1u2zAMvg/YOwi6r7azpD9BnSJo0WFA&#10;0QZrh54VWYqFyaImKXGy+95sDzZKdpy2C3YYloMimuRH8hPJy6tto8lGOK/AlLQ4ySkRhkOlzKqk&#10;X59uP5xT4gMzFdNgREl3wtOr2ft3l62dihHUoCvhCIIYP21tSesQ7DTLPK9Fw/wJWGFQKcE1LKDo&#10;VlnlWIvojc5GeX6ateAq64AL7/HrTaeks4QvpeDhQUovAtElxdxCOl06l/HMZpdsunLM1or3abB/&#10;yKJhymDQAeqGBUbWTv0B1SjuwIMMJxyaDKRUXKQasJoif1PNY82sSLUgOd4ONPn/B8vvNwtHVIVv&#10;d0GJYQ2+0QIzDPDt189A8CMy1Fo/RcNHu3C95PEay91K18R/LIRsE6u7gVWxDYTjx6IYnZ6NKeGo&#10;KvLzj+MiYmYHZ+t8+CSgIfFSUoePlrhkmzsfOtO9SYzlQavqVmmdhNgo4lo7smH4xMvVHvyVlTak&#10;LenFZDRJwK90qdUOCGF7BAGT1QZzjkR0padb2GkRk9Dmi5BIIhY76gK8zopxLkwoOlXNKtElO8nx&#10;13MxZJGYSYARWWKZA3YPcBy746m3j64idf/gnP8tsc558EiRwYTBuVEG3DEAjVX1kTv7PUkdNZGl&#10;JVQ7bDEH3ex5y28VvvMd82HBHA4bjiUukPCAh9SA7wT9jZIa3I9j36M9zgBqKWlxeEvqv6+ZE5To&#10;zwan46IYj+O0J2E8ORuh4F5qli81Zt1cAzZPgavK8nSN9kHvr9JB84x7Zh6joooZjrFLyoPbC9eh&#10;Wyq4qbiYz5MZTrhl4c48Wh7BI6uxj5+2z8zZvtkDTsk97AedTd/0fGcbPQ3M1wGkSgNx4LXnG7dD&#10;apx+k8X181JOVod9O/sNAAD//wMAUEsDBBQABgAIAAAAIQB3KsAN3QAAAAYBAAAPAAAAZHJzL2Rv&#10;d25yZXYueG1sTM7BTsMwDAbgOxLvEBmJC9rSdaObStNpQppA4rTBYce0MW1H45Qk28rbY07jaP/W&#10;769Yj7YXZ/Shc6RgNk1AINXOdNQo+HjfTlYgQtRkdO8IFfxggHV5e1Po3LgL7fC8j43gEgq5VtDG&#10;OORShrpFq8PUDUicfTpvdeTRN9J4feFy28s0STJpdUf8odUDPrdYf+1PVsGDs0u/y47V9viy+T64&#10;+DZ/HZZK3d+NmycQEcd4PYY/PtOhZFPlTmSC6BWkK5ZHBYsUBMeL7BFExevZHGRZyP/88hcAAP//&#10;AwBQSwECLQAUAAYACAAAACEAtoM4kv4AAADhAQAAEwAAAAAAAAAAAAAAAAAAAAAAW0NvbnRlbnRf&#10;VHlwZXNdLnhtbFBLAQItABQABgAIAAAAIQA4/SH/1gAAAJQBAAALAAAAAAAAAAAAAAAAAC8BAABf&#10;cmVscy8ucmVsc1BLAQItABQABgAIAAAAIQCn9IIZoQIAALcFAAAOAAAAAAAAAAAAAAAAAC4CAABk&#10;cnMvZTJvRG9jLnhtbFBLAQItABQABgAIAAAAIQB3KsAN3QAAAAYBAAAPAAAAAAAAAAAAAAAAAPsE&#10;AABkcnMvZG93bnJldi54bWxQSwUGAAAAAAQABADzAAAABQYAAAAA&#10;" fillcolor="white [3212]" strokecolor="black [3213]"/>
            </w:pict>
          </mc:Fallback>
        </mc:AlternateContent>
      </w:r>
      <w:r>
        <w:t xml:space="preserve"> w przypadku gdy wniosek dotyczy zakupu od dnia 1 stycznia 2023 r.</w:t>
      </w:r>
    </w:p>
    <w:p w:rsidR="007F70DE" w:rsidRDefault="007F70DE" w:rsidP="007F70DE">
      <w:pPr>
        <w:pStyle w:val="Tekstpodstawowy"/>
        <w:spacing w:line="252" w:lineRule="exact"/>
        <w:ind w:left="216"/>
        <w:jc w:val="both"/>
      </w:pPr>
    </w:p>
    <w:p w:rsidR="00BF0888" w:rsidRDefault="00753D45" w:rsidP="007F70DE">
      <w:pPr>
        <w:pStyle w:val="Tekstpodstawowy"/>
        <w:spacing w:line="252" w:lineRule="exact"/>
        <w:ind w:left="216"/>
        <w:jc w:val="both"/>
        <w:rPr>
          <w:b/>
          <w:sz w:val="18"/>
        </w:rPr>
      </w:pPr>
      <w:r>
        <w:rPr>
          <w:b/>
          <w:position w:val="8"/>
          <w:sz w:val="13"/>
        </w:rPr>
        <w:t xml:space="preserve">3) </w:t>
      </w:r>
      <w:r>
        <w:rPr>
          <w:b/>
          <w:sz w:val="18"/>
        </w:rPr>
        <w:t>Należy wybrać właściwe</w:t>
      </w:r>
    </w:p>
    <w:p w:rsidR="00BF0888" w:rsidRDefault="00B76359">
      <w:pPr>
        <w:pStyle w:val="Tekstpodstawowy"/>
        <w:spacing w:line="20" w:lineRule="exact"/>
        <w:ind w:left="20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287145" cy="12700"/>
                <wp:effectExtent l="6985" t="0" r="1079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12700"/>
                          <a:chOff x="0" y="0"/>
                          <a:chExt cx="2027" cy="2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10"/>
                            <a:ext cx="2027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BD920" id="Group 2" o:spid="_x0000_s1026" style="width:101.35pt;height:1pt;mso-position-horizontal-relative:char;mso-position-vertical-relative:line" coordsize="20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n6YAIAAEgFAAAOAAAAZHJzL2Uyb0RvYy54bWykVF1v2yAUfZ+0/4B4T/1Rt0mtOtUUJ33p&#10;tkjdfgABbKNhQEDjVNP++y7YSdb2per8gIF77+Gec7nc3h16ifbcOqFVhbOLFCOuqGZCtRX++WMz&#10;W2DkPFGMSK14hZ+5w3fLz59uB1PyXHdaMm4RgChXDqbCnfemTBJHO94Td6ENV2BstO2Jh6VtE2bJ&#10;AOi9TPI0vU4GbZmxmnLnYLcejXgZ8ZuGU/+9aRz3SFYYcvNxtHHchTFZ3pKytcR0gk5pkA9k0ROh&#10;4NATVE08QU9WvIHqBbXa6cZfUN0numkE5ZEDsMnSV2zurX4ykUtbDq05yQTSvtLpw7D0235rkWAV&#10;zjFSpIcSxVNRHqQZTFuCx701j2ZrR34wfdD0lwNz8toe1u3ojHbDV80Ajjx5HaU5NLYPEEAaHWIF&#10;nk8V4AePKGxm+WKeFVcYUbBl+TydKkQ7KOObKNqtp7g8zedjUB4jElKOx8UUp5QCH7hl7iyk+z8h&#10;HztieKyPCzJNQl4ehXwQiqPLUcfosFJbG1V1pQM93ylRNmlw1OjM9SVVUhrr/D3XPQqTCks4PypP&#10;9g/Oh3qdXUIhlN4IKWGflFKhIQhe3MxjhNNSsGANRmfb3UpatCehieIXSAHaCze4rIpFtI4Ttp7m&#10;ngg5zsFfqoAHRCCfaTZ2ye+b9Ga9WC+KWZFfr2dFWtezL5tVMbveZPOr+rJerersT0gtK8pOMMZV&#10;yO7YsVnxvkJOb8fYa6eePemQvESPFCHZ4z8mDRdqrN54m3aaPceixn24W+AcugDaNYZNT0t4D/5d&#10;R6/zA7j8CwAA//8DAFBLAwQUAAYACAAAACEAGPrWt9oAAAADAQAADwAAAGRycy9kb3ducmV2Lnht&#10;bEyPQWvCQBCF70L/wzKF3nSTFNsSsxGR1pMUqoXibcyOSTA7G7JrEv99117qZXjDG977JluOphE9&#10;da62rCCeRSCIC6trLhV87z+mbyCcR9bYWCYFV3KwzB8mGabaDvxF/c6XIoSwS1FB5X2bSumKigy6&#10;mW2Jg3eynUEf1q6UusMhhJtGJlH0Ig3WHBoqbGldUXHeXYyCzYDD6jl+77fn0/p62M8/f7YxKfX0&#10;OK4WIDyN/v8YbvgBHfLAdLQX1k40CsIj/m8GL4mSVxDHmwCZZ/KePf8FAAD//wMAUEsBAi0AFAAG&#10;AAgAAAAhALaDOJL+AAAA4QEAABMAAAAAAAAAAAAAAAAAAAAAAFtDb250ZW50X1R5cGVzXS54bWxQ&#10;SwECLQAUAAYACAAAACEAOP0h/9YAAACUAQAACwAAAAAAAAAAAAAAAAAvAQAAX3JlbHMvLnJlbHNQ&#10;SwECLQAUAAYACAAAACEA7DBZ+mACAABIBQAADgAAAAAAAAAAAAAAAAAuAgAAZHJzL2Uyb0RvYy54&#10;bWxQSwECLQAUAAYACAAAACEAGPrWt9oAAAADAQAADwAAAAAAAAAAAAAAAAC6BAAAZHJzL2Rvd25y&#10;ZXYueG1sUEsFBgAAAAAEAAQA8wAAAMEFAAAAAA==&#10;">
                <v:line id="Line 3" o:spid="_x0000_s1027" style="position:absolute;visibility:visible;mso-wrap-style:square" from="0,10" to="202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h/JMEAAADaAAAADwAAAGRycy9kb3ducmV2LnhtbESPT4vCMBTE78J+h/AWvGm6irJUY1kq&#10;Cx4E/3Qv3h7Nsy02LyXJav32RhA8DjPzG2aZ9aYVV3K+sazga5yAIC6tbrhS8Ff8jr5B+ICssbVM&#10;Cu7kIVt9DJaYanvjA12PoRIRwj5FBXUIXSqlL2sy6Me2I47e2TqDIUpXSe3wFuGmlZMkmUuDDceF&#10;GjvKayovx3+joDXrfm3zYseukKdkFsx+6yZKDT/7nwWIQH14h1/tjVYwheeVe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KH8kwQAAANoAAAAPAAAAAAAAAAAAAAAA&#10;AKECAABkcnMvZG93bnJldi54bWxQSwUGAAAAAAQABAD5AAAAjwMAAAAA&#10;" strokeweight=".34714mm"/>
                <w10:anchorlock/>
              </v:group>
            </w:pict>
          </mc:Fallback>
        </mc:AlternateContent>
      </w:r>
    </w:p>
    <w:p w:rsidR="00BF0888" w:rsidRDefault="00BF0888">
      <w:pPr>
        <w:pStyle w:val="Tekstpodstawowy"/>
        <w:rPr>
          <w:b/>
          <w:sz w:val="20"/>
        </w:rPr>
      </w:pPr>
    </w:p>
    <w:p w:rsidR="00BF0888" w:rsidRDefault="00BF0888">
      <w:pPr>
        <w:pStyle w:val="Tekstpodstawowy"/>
        <w:spacing w:before="10"/>
        <w:rPr>
          <w:b/>
          <w:sz w:val="18"/>
        </w:rPr>
      </w:pPr>
    </w:p>
    <w:p w:rsidR="00BF0888" w:rsidRPr="007F70DE" w:rsidRDefault="00753D45" w:rsidP="007F70DE">
      <w:pPr>
        <w:pStyle w:val="Nagwek1"/>
        <w:ind w:left="216"/>
      </w:pPr>
      <w:r>
        <w:t>CZĘŚĆ II</w:t>
      </w:r>
    </w:p>
    <w:p w:rsidR="00BF0888" w:rsidRDefault="00BF0888">
      <w:pPr>
        <w:pStyle w:val="Tekstpodstawowy"/>
        <w:spacing w:before="7"/>
        <w:rPr>
          <w:b/>
          <w:sz w:val="20"/>
        </w:rPr>
      </w:pPr>
    </w:p>
    <w:p w:rsidR="00BF0888" w:rsidRDefault="00753D45">
      <w:pPr>
        <w:ind w:left="1537" w:right="1719"/>
        <w:jc w:val="center"/>
        <w:rPr>
          <w:b/>
        </w:rPr>
      </w:pPr>
      <w:r>
        <w:rPr>
          <w:b/>
        </w:rPr>
        <w:t>OŚWIADCZENIA</w:t>
      </w:r>
    </w:p>
    <w:p w:rsidR="00BF0888" w:rsidRDefault="00753D45">
      <w:pPr>
        <w:pStyle w:val="Tekstpodstawowy"/>
        <w:spacing w:before="35"/>
        <w:ind w:left="274"/>
      </w:pPr>
      <w:r>
        <w:t>Oświadczam, że:</w:t>
      </w:r>
    </w:p>
    <w:p w:rsidR="00BF0888" w:rsidRDefault="00BF0888">
      <w:pPr>
        <w:pStyle w:val="Tekstpodstawowy"/>
        <w:rPr>
          <w:sz w:val="19"/>
        </w:rPr>
      </w:pPr>
    </w:p>
    <w:p w:rsidR="00BF0888" w:rsidRDefault="00753D45">
      <w:pPr>
        <w:pStyle w:val="Tekstpodstawowy"/>
        <w:ind w:left="216"/>
      </w:pPr>
      <w:r>
        <w:t>Wszystkie podane we wniosku dane są zgodne z prawdą.</w:t>
      </w:r>
    </w:p>
    <w:p w:rsidR="00BF0888" w:rsidRDefault="00BF0888">
      <w:pPr>
        <w:pStyle w:val="Tekstpodstawowy"/>
        <w:spacing w:before="9"/>
        <w:rPr>
          <w:sz w:val="20"/>
        </w:rPr>
      </w:pPr>
    </w:p>
    <w:p w:rsidR="00BF0888" w:rsidRDefault="00753D45">
      <w:pPr>
        <w:pStyle w:val="Tekstpodstawowy"/>
        <w:ind w:left="216"/>
      </w:pPr>
      <w:r>
        <w:t>Do wniosku dołączam następujące dokumenty:</w:t>
      </w:r>
    </w:p>
    <w:p w:rsidR="00BF0888" w:rsidRDefault="00753D45">
      <w:pPr>
        <w:pStyle w:val="Tekstpodstawowy"/>
        <w:spacing w:before="107"/>
        <w:ind w:left="216"/>
      </w:pPr>
      <w:r>
        <w:t>1)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</w:t>
      </w:r>
    </w:p>
    <w:p w:rsidR="00BF0888" w:rsidRDefault="00753D45">
      <w:pPr>
        <w:pStyle w:val="Tekstpodstawowy"/>
        <w:spacing w:before="35"/>
        <w:ind w:left="216"/>
      </w:pPr>
      <w:r>
        <w:t>2)</w:t>
      </w:r>
      <w:r>
        <w:rPr>
          <w:spacing w:val="5"/>
        </w:rPr>
        <w:t xml:space="preserve"> </w:t>
      </w:r>
      <w:r>
        <w:t>………………………………………………………………………………………………………</w:t>
      </w:r>
    </w:p>
    <w:p w:rsidR="00BF0888" w:rsidRDefault="00753D45">
      <w:pPr>
        <w:pStyle w:val="Tekstpodstawowy"/>
        <w:spacing w:before="112"/>
        <w:ind w:left="216"/>
      </w:pPr>
      <w:r>
        <w:t>3)</w:t>
      </w:r>
      <w:r>
        <w:rPr>
          <w:spacing w:val="1"/>
        </w:rPr>
        <w:t xml:space="preserve"> </w:t>
      </w:r>
      <w:r>
        <w:t>………………………………………………………………………………………………………</w:t>
      </w:r>
    </w:p>
    <w:p w:rsidR="00BF0888" w:rsidRDefault="00753D45">
      <w:pPr>
        <w:spacing w:before="108"/>
        <w:ind w:left="216"/>
        <w:rPr>
          <w:b/>
          <w:i/>
          <w:sz w:val="24"/>
        </w:rPr>
      </w:pPr>
      <w:r>
        <w:rPr>
          <w:b/>
          <w:i/>
          <w:sz w:val="24"/>
        </w:rPr>
        <w:t>Jestem świadomy odpowiedzialności karnej za złożenie fałszywego oświadczenia.</w:t>
      </w:r>
    </w:p>
    <w:p w:rsidR="00BF0888" w:rsidRDefault="00BF0888">
      <w:pPr>
        <w:pStyle w:val="Tekstpodstawowy"/>
        <w:rPr>
          <w:b/>
          <w:i/>
          <w:sz w:val="20"/>
        </w:rPr>
      </w:pPr>
    </w:p>
    <w:p w:rsidR="00BF0888" w:rsidRDefault="00BF0888">
      <w:pPr>
        <w:pStyle w:val="Tekstpodstawowy"/>
        <w:spacing w:before="3"/>
        <w:rPr>
          <w:b/>
          <w:i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2921"/>
        <w:gridCol w:w="3542"/>
        <w:gridCol w:w="2924"/>
      </w:tblGrid>
      <w:tr w:rsidR="00BF0888">
        <w:trPr>
          <w:trHeight w:val="262"/>
        </w:trPr>
        <w:tc>
          <w:tcPr>
            <w:tcW w:w="2921" w:type="dxa"/>
          </w:tcPr>
          <w:p w:rsidR="00BF0888" w:rsidRDefault="00753D45">
            <w:pPr>
              <w:pStyle w:val="TableParagraph"/>
              <w:spacing w:line="243" w:lineRule="exact"/>
              <w:ind w:left="33" w:right="648"/>
            </w:pPr>
            <w:r>
              <w:t>…………………………</w:t>
            </w:r>
          </w:p>
        </w:tc>
        <w:tc>
          <w:tcPr>
            <w:tcW w:w="3542" w:type="dxa"/>
          </w:tcPr>
          <w:p w:rsidR="00BF0888" w:rsidRDefault="00753D45">
            <w:pPr>
              <w:pStyle w:val="TableParagraph"/>
              <w:spacing w:line="243" w:lineRule="exact"/>
              <w:ind w:right="651"/>
            </w:pPr>
            <w:r>
              <w:t>…………………………</w:t>
            </w:r>
          </w:p>
        </w:tc>
        <w:tc>
          <w:tcPr>
            <w:tcW w:w="2924" w:type="dxa"/>
          </w:tcPr>
          <w:p w:rsidR="00BF0888" w:rsidRDefault="00753D45">
            <w:pPr>
              <w:pStyle w:val="TableParagraph"/>
              <w:spacing w:line="243" w:lineRule="exact"/>
              <w:ind w:right="32"/>
            </w:pPr>
            <w:r>
              <w:t>…………………………</w:t>
            </w:r>
          </w:p>
        </w:tc>
      </w:tr>
      <w:tr w:rsidR="00BF0888">
        <w:trPr>
          <w:trHeight w:val="241"/>
        </w:trPr>
        <w:tc>
          <w:tcPr>
            <w:tcW w:w="2921" w:type="dxa"/>
          </w:tcPr>
          <w:p w:rsidR="00BF0888" w:rsidRDefault="00753D45">
            <w:pPr>
              <w:pStyle w:val="TableParagraph"/>
              <w:spacing w:before="11" w:line="210" w:lineRule="exact"/>
              <w:ind w:left="4" w:right="648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542" w:type="dxa"/>
          </w:tcPr>
          <w:p w:rsidR="00BF0888" w:rsidRDefault="00753D45">
            <w:pPr>
              <w:pStyle w:val="TableParagraph"/>
              <w:spacing w:before="11" w:line="210" w:lineRule="exact"/>
              <w:ind w:right="602"/>
              <w:rPr>
                <w:sz w:val="20"/>
              </w:rPr>
            </w:pPr>
            <w:r>
              <w:rPr>
                <w:sz w:val="20"/>
              </w:rPr>
              <w:t xml:space="preserve">(data: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 / mm /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924" w:type="dxa"/>
          </w:tcPr>
          <w:p w:rsidR="00BF0888" w:rsidRDefault="00753D45">
            <w:pPr>
              <w:pStyle w:val="TableParagraph"/>
              <w:spacing w:before="11" w:line="210" w:lineRule="exact"/>
              <w:ind w:right="31"/>
              <w:rPr>
                <w:sz w:val="20"/>
              </w:rPr>
            </w:pPr>
            <w:r>
              <w:rPr>
                <w:sz w:val="20"/>
              </w:rPr>
              <w:t>(podpis wnioskodawcy)</w:t>
            </w:r>
          </w:p>
        </w:tc>
      </w:tr>
    </w:tbl>
    <w:p w:rsidR="00BF0888" w:rsidRDefault="00BF0888">
      <w:pPr>
        <w:spacing w:line="210" w:lineRule="exact"/>
        <w:rPr>
          <w:sz w:val="20"/>
        </w:rPr>
        <w:sectPr w:rsidR="00BF0888">
          <w:footerReference w:type="default" r:id="rId7"/>
          <w:pgSz w:w="11910" w:h="16840"/>
          <w:pgMar w:top="1480" w:right="1040" w:bottom="1500" w:left="1200" w:header="0" w:footer="1320" w:gutter="0"/>
          <w:pgNumType w:start="2"/>
          <w:cols w:space="708"/>
        </w:sectPr>
      </w:pPr>
    </w:p>
    <w:p w:rsidR="00A0606A" w:rsidRPr="00A0606A" w:rsidRDefault="00A0606A" w:rsidP="00A0606A">
      <w:pPr>
        <w:jc w:val="center"/>
        <w:rPr>
          <w:b/>
          <w:sz w:val="23"/>
          <w:szCs w:val="23"/>
        </w:rPr>
      </w:pPr>
      <w:r w:rsidRPr="00A0606A">
        <w:rPr>
          <w:b/>
          <w:sz w:val="23"/>
          <w:szCs w:val="23"/>
        </w:rPr>
        <w:lastRenderedPageBreak/>
        <w:t>Klauzula informacyjna dotycząca przetwarzania danych osobowych</w:t>
      </w:r>
    </w:p>
    <w:p w:rsidR="00A0606A" w:rsidRPr="00A0606A" w:rsidRDefault="00A0606A" w:rsidP="00A0606A">
      <w:pPr>
        <w:jc w:val="center"/>
        <w:rPr>
          <w:sz w:val="23"/>
          <w:szCs w:val="23"/>
        </w:rPr>
      </w:pPr>
    </w:p>
    <w:p w:rsidR="00A0606A" w:rsidRPr="00A0606A" w:rsidRDefault="00A0606A" w:rsidP="00A0606A">
      <w:pPr>
        <w:jc w:val="both"/>
        <w:rPr>
          <w:sz w:val="23"/>
          <w:szCs w:val="23"/>
        </w:rPr>
      </w:pPr>
      <w:r w:rsidRPr="00A0606A">
        <w:rPr>
          <w:sz w:val="23"/>
          <w:szCs w:val="23"/>
        </w:rPr>
        <w:t xml:space="preserve">W celu realizacji postanowień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</w:t>
      </w:r>
      <w:r w:rsidRPr="00A0606A">
        <w:rPr>
          <w:sz w:val="23"/>
          <w:szCs w:val="23"/>
        </w:rPr>
        <w:br/>
        <w:t>z 2016 r., L 119, poz. 1) informujemy, że:</w:t>
      </w:r>
    </w:p>
    <w:p w:rsidR="00A0606A" w:rsidRPr="00A0606A" w:rsidRDefault="00A0606A" w:rsidP="00A0606A">
      <w:pPr>
        <w:jc w:val="both"/>
        <w:rPr>
          <w:sz w:val="23"/>
          <w:szCs w:val="23"/>
        </w:rPr>
      </w:pPr>
    </w:p>
    <w:p w:rsidR="00A0606A" w:rsidRPr="00A0606A" w:rsidRDefault="00A0606A" w:rsidP="00A0606A">
      <w:pPr>
        <w:widowControl/>
        <w:numPr>
          <w:ilvl w:val="0"/>
          <w:numId w:val="6"/>
        </w:numPr>
        <w:suppressAutoHyphens/>
        <w:autoSpaceDE/>
        <w:ind w:left="284" w:hanging="284"/>
        <w:jc w:val="both"/>
        <w:rPr>
          <w:b/>
          <w:sz w:val="23"/>
          <w:szCs w:val="23"/>
        </w:rPr>
      </w:pPr>
      <w:r w:rsidRPr="00A0606A">
        <w:rPr>
          <w:sz w:val="23"/>
          <w:szCs w:val="23"/>
        </w:rPr>
        <w:t>Administratorem Pani/Pana danych osobowych jest Gmina Jabłonna Lacka</w:t>
      </w:r>
      <w:r w:rsidRPr="00A0606A">
        <w:rPr>
          <w:b/>
          <w:sz w:val="23"/>
          <w:szCs w:val="23"/>
        </w:rPr>
        <w:t xml:space="preserve"> </w:t>
      </w:r>
      <w:r w:rsidRPr="00A0606A">
        <w:rPr>
          <w:sz w:val="23"/>
          <w:szCs w:val="23"/>
        </w:rPr>
        <w:t>reprezentowana przez Wójta,</w:t>
      </w:r>
      <w:r w:rsidRPr="00A0606A">
        <w:rPr>
          <w:b/>
          <w:sz w:val="23"/>
          <w:szCs w:val="23"/>
        </w:rPr>
        <w:t xml:space="preserve"> </w:t>
      </w:r>
      <w:r w:rsidRPr="00A0606A">
        <w:rPr>
          <w:sz w:val="23"/>
          <w:szCs w:val="23"/>
        </w:rPr>
        <w:t xml:space="preserve">ul. Targowa 4, 08-304 Jabłonna Lacka, e-mail: </w:t>
      </w:r>
      <w:hyperlink r:id="rId8" w:history="1">
        <w:r w:rsidRPr="00A0606A">
          <w:rPr>
            <w:rStyle w:val="Hipercze"/>
            <w:color w:val="auto"/>
            <w:sz w:val="23"/>
            <w:szCs w:val="23"/>
            <w:u w:val="none"/>
            <w:lang w:eastAsia="zh-CN" w:bidi="hi-IN"/>
          </w:rPr>
          <w:t>gmina@jablonnalacka.com.pl</w:t>
        </w:r>
      </w:hyperlink>
      <w:r w:rsidRPr="00A0606A">
        <w:rPr>
          <w:sz w:val="23"/>
          <w:szCs w:val="23"/>
        </w:rPr>
        <w:t>, tel.: 25 </w:t>
      </w:r>
      <w:r w:rsidRPr="00A0606A">
        <w:rPr>
          <w:rStyle w:val="Pogrubienie"/>
          <w:b w:val="0"/>
          <w:sz w:val="23"/>
          <w:szCs w:val="23"/>
        </w:rPr>
        <w:t>5065530.</w:t>
      </w:r>
    </w:p>
    <w:p w:rsidR="00A0606A" w:rsidRPr="00A0606A" w:rsidRDefault="00A0606A" w:rsidP="00A0606A">
      <w:pPr>
        <w:widowControl/>
        <w:numPr>
          <w:ilvl w:val="0"/>
          <w:numId w:val="6"/>
        </w:numPr>
        <w:suppressAutoHyphens/>
        <w:autoSpaceDE/>
        <w:ind w:left="284" w:hanging="284"/>
        <w:jc w:val="both"/>
        <w:rPr>
          <w:sz w:val="23"/>
          <w:szCs w:val="23"/>
        </w:rPr>
      </w:pPr>
      <w:r w:rsidRPr="00A0606A">
        <w:rPr>
          <w:sz w:val="23"/>
          <w:szCs w:val="23"/>
        </w:rPr>
        <w:t>Administrator danych osobowych wyznaczył inspektora ochrony danych, który jest dostępny pod adresem e-mail: inspektor.rodo@naticom.pl</w:t>
      </w:r>
    </w:p>
    <w:p w:rsidR="00A0606A" w:rsidRPr="00A0606A" w:rsidRDefault="00A0606A" w:rsidP="00A0606A">
      <w:pPr>
        <w:widowControl/>
        <w:numPr>
          <w:ilvl w:val="0"/>
          <w:numId w:val="6"/>
        </w:numPr>
        <w:suppressAutoHyphens/>
        <w:autoSpaceDE/>
        <w:ind w:left="284" w:hanging="284"/>
        <w:jc w:val="both"/>
        <w:rPr>
          <w:b/>
          <w:sz w:val="23"/>
          <w:szCs w:val="23"/>
        </w:rPr>
      </w:pPr>
      <w:r w:rsidRPr="00A0606A">
        <w:rPr>
          <w:sz w:val="23"/>
          <w:szCs w:val="23"/>
        </w:rPr>
        <w:t xml:space="preserve">Podstawą prawną przetwarzania Pani/Pana danych jest art. 6 ust. 1 lit. c RODO w zw. z art. 10 ustawy z dnia 27 października 2022 r. o zakupie preferencyjnym paliwa stałego dla gospodarstw domowych w zw. z art. 6 ust. 1 i art. 6a ust. 1 ustawy z dnia 24 września 2010 r. o ewidencji ludności. Dane osobowe będą przetwarzane w celu złożenia i weryfikacji wniosku o zakup preferencyjny paliwa stałego. </w:t>
      </w:r>
    </w:p>
    <w:p w:rsidR="00A0606A" w:rsidRPr="00A0606A" w:rsidRDefault="00A0606A" w:rsidP="00A0606A">
      <w:pPr>
        <w:widowControl/>
        <w:numPr>
          <w:ilvl w:val="0"/>
          <w:numId w:val="6"/>
        </w:numPr>
        <w:suppressAutoHyphens/>
        <w:autoSpaceDE/>
        <w:ind w:left="284" w:hanging="284"/>
        <w:jc w:val="both"/>
        <w:rPr>
          <w:sz w:val="23"/>
          <w:szCs w:val="23"/>
        </w:rPr>
      </w:pPr>
      <w:r w:rsidRPr="00A0606A">
        <w:rPr>
          <w:sz w:val="23"/>
          <w:szCs w:val="23"/>
        </w:rPr>
        <w:t xml:space="preserve">Podanie danych osobowych jest obowiązkowe, konsekwencją niepodania danych będzie brak możliwości rozpatrzenia wniosku. </w:t>
      </w:r>
    </w:p>
    <w:p w:rsidR="00A0606A" w:rsidRPr="00A0606A" w:rsidRDefault="00A0606A" w:rsidP="00A0606A">
      <w:pPr>
        <w:widowControl/>
        <w:numPr>
          <w:ilvl w:val="0"/>
          <w:numId w:val="6"/>
        </w:numPr>
        <w:suppressAutoHyphens/>
        <w:autoSpaceDE/>
        <w:ind w:left="284" w:hanging="284"/>
        <w:jc w:val="both"/>
        <w:rPr>
          <w:sz w:val="23"/>
          <w:szCs w:val="23"/>
        </w:rPr>
      </w:pPr>
      <w:r w:rsidRPr="00A0606A">
        <w:rPr>
          <w:sz w:val="23"/>
          <w:szCs w:val="23"/>
        </w:rPr>
        <w:t>Pani/Pana dane będą przechowywane nie dłużej niż jest to konieczne do osiągnięcia celu oraz przez okres zgodnie z kategorią archiwalną B-5.</w:t>
      </w:r>
    </w:p>
    <w:p w:rsidR="00A0606A" w:rsidRPr="00A0606A" w:rsidRDefault="00A0606A" w:rsidP="00A0606A">
      <w:pPr>
        <w:widowControl/>
        <w:numPr>
          <w:ilvl w:val="0"/>
          <w:numId w:val="5"/>
        </w:numPr>
        <w:suppressAutoHyphens/>
        <w:autoSpaceDE/>
        <w:autoSpaceDN/>
        <w:ind w:left="284" w:hanging="284"/>
        <w:jc w:val="both"/>
        <w:rPr>
          <w:sz w:val="23"/>
          <w:szCs w:val="23"/>
        </w:rPr>
      </w:pPr>
      <w:r w:rsidRPr="00A0606A">
        <w:rPr>
          <w:sz w:val="23"/>
          <w:szCs w:val="23"/>
        </w:rPr>
        <w:t xml:space="preserve">Podstawą przekazania/powierzenia danych są przepisy prawa lub właściwie skonstruowane, zapewniające bezpieczeństwo danym osobowym, porozumienia umowy powierzenia danych do przetwarzania świadczących usługi na rzecz Administratora. Odbiorcami danych będą </w:t>
      </w:r>
      <w:r w:rsidRPr="00A0606A">
        <w:rPr>
          <w:sz w:val="23"/>
          <w:szCs w:val="23"/>
        </w:rPr>
        <w:br/>
        <w:t>w szczególności administratorzy sieci informatycznych i systemów komputerowych.</w:t>
      </w:r>
    </w:p>
    <w:p w:rsidR="00A0606A" w:rsidRPr="00A0606A" w:rsidRDefault="00A0606A" w:rsidP="00A0606A">
      <w:pPr>
        <w:widowControl/>
        <w:numPr>
          <w:ilvl w:val="0"/>
          <w:numId w:val="5"/>
        </w:numPr>
        <w:suppressAutoHyphens/>
        <w:autoSpaceDE/>
        <w:autoSpaceDN/>
        <w:ind w:left="284" w:hanging="284"/>
        <w:jc w:val="both"/>
        <w:rPr>
          <w:sz w:val="23"/>
          <w:szCs w:val="23"/>
        </w:rPr>
      </w:pPr>
      <w:r w:rsidRPr="00A0606A">
        <w:rPr>
          <w:sz w:val="23"/>
          <w:szCs w:val="23"/>
        </w:rPr>
        <w:t>Dane nie są przekazywane do państw trzecich ani do organizacji międzynarodowych.</w:t>
      </w:r>
    </w:p>
    <w:p w:rsidR="00A0606A" w:rsidRPr="00A0606A" w:rsidRDefault="00A0606A" w:rsidP="00A0606A">
      <w:pPr>
        <w:widowControl/>
        <w:numPr>
          <w:ilvl w:val="0"/>
          <w:numId w:val="5"/>
        </w:numPr>
        <w:suppressAutoHyphens/>
        <w:autoSpaceDE/>
        <w:autoSpaceDN/>
        <w:ind w:left="284" w:hanging="284"/>
        <w:jc w:val="both"/>
        <w:rPr>
          <w:sz w:val="23"/>
          <w:szCs w:val="23"/>
        </w:rPr>
      </w:pPr>
      <w:r w:rsidRPr="00A0606A">
        <w:rPr>
          <w:sz w:val="23"/>
          <w:szCs w:val="23"/>
        </w:rPr>
        <w:t>W związku z przetwarzaniem Pani/Pana danych osobowych przysługuje Pani/Panu prawo dostępu do danych osobowych oraz prawo do żądania sprostowania danych osobowych.</w:t>
      </w:r>
    </w:p>
    <w:p w:rsidR="00A0606A" w:rsidRPr="00A0606A" w:rsidRDefault="00A0606A" w:rsidP="00A0606A">
      <w:pPr>
        <w:widowControl/>
        <w:numPr>
          <w:ilvl w:val="0"/>
          <w:numId w:val="5"/>
        </w:numPr>
        <w:suppressAutoHyphens/>
        <w:autoSpaceDE/>
        <w:autoSpaceDN/>
        <w:ind w:left="284" w:hanging="426"/>
        <w:jc w:val="both"/>
        <w:rPr>
          <w:sz w:val="23"/>
          <w:szCs w:val="23"/>
        </w:rPr>
      </w:pPr>
      <w:r w:rsidRPr="00A0606A">
        <w:rPr>
          <w:sz w:val="23"/>
          <w:szCs w:val="23"/>
        </w:rPr>
        <w:t>W przypadku niezgodnego z prawem przetwarzania danych osobowych przysługuje prawo wniesienia skargi do Prezesa Urzędu Ochrony Danych Osobowych (na adres: ul. Stawki 2, 00-193 Warszawa).</w:t>
      </w:r>
    </w:p>
    <w:p w:rsidR="00A0606A" w:rsidRPr="00A0606A" w:rsidRDefault="00A0606A" w:rsidP="00A0606A">
      <w:pPr>
        <w:widowControl/>
        <w:numPr>
          <w:ilvl w:val="0"/>
          <w:numId w:val="5"/>
        </w:numPr>
        <w:suppressAutoHyphens/>
        <w:autoSpaceDE/>
        <w:autoSpaceDN/>
        <w:ind w:left="284" w:hanging="426"/>
        <w:jc w:val="both"/>
        <w:rPr>
          <w:sz w:val="23"/>
          <w:szCs w:val="23"/>
        </w:rPr>
      </w:pPr>
      <w:r w:rsidRPr="00A0606A">
        <w:rPr>
          <w:sz w:val="23"/>
          <w:szCs w:val="23"/>
        </w:rPr>
        <w:t xml:space="preserve">W oparciu o Pani/Pana dane osobowe Administrator nie będzie podejmował zautomatyzowanych decyzji, w tym decyzji będących wynikiem profilowania.  </w:t>
      </w:r>
    </w:p>
    <w:p w:rsidR="00A0606A" w:rsidRPr="00A0606A" w:rsidRDefault="00A0606A" w:rsidP="00A0606A">
      <w:pPr>
        <w:pStyle w:val="Standard"/>
        <w:jc w:val="center"/>
      </w:pPr>
    </w:p>
    <w:p w:rsidR="00BF0888" w:rsidRPr="00A0606A" w:rsidRDefault="00BF0888" w:rsidP="00A0606A">
      <w:pPr>
        <w:pStyle w:val="Nagwek1"/>
        <w:spacing w:before="63"/>
        <w:ind w:left="1537" w:right="1710"/>
        <w:jc w:val="center"/>
        <w:rPr>
          <w:sz w:val="23"/>
          <w:szCs w:val="23"/>
        </w:rPr>
      </w:pPr>
    </w:p>
    <w:sectPr w:rsidR="00BF0888" w:rsidRPr="00A060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6B" w:rsidRDefault="00A41A6B">
      <w:r>
        <w:separator/>
      </w:r>
    </w:p>
  </w:endnote>
  <w:endnote w:type="continuationSeparator" w:id="0">
    <w:p w:rsidR="00A41A6B" w:rsidRDefault="00A4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888" w:rsidRDefault="00B7635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3396615</wp:posOffset>
              </wp:positionH>
              <wp:positionV relativeFrom="page">
                <wp:posOffset>9714230</wp:posOffset>
              </wp:positionV>
              <wp:extent cx="76073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7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888" w:rsidRDefault="00753D45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4471C4"/>
                              <w:sz w:val="24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471C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475A">
                            <w:rPr>
                              <w:noProof/>
                              <w:color w:val="4471C4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471C4"/>
                              <w:sz w:val="24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67.45pt;margin-top:764.9pt;width:59.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YLrAIAAKg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+g&#10;dxgJ0kCLHlhv0K3sUWir07U6Aaf7FtxMD8fW0zLV7Z2kXzUSclMRsWc3SsmuYqSA7NxL/+zpgKMt&#10;yK77IAsIQw5GOqC+VI0FhGIgQIcuPZ46Y1OhcLiYB4sp3FC4CuNoGrrO+SQZH7dKm3dMNsgaKVbQ&#10;eAdOjnfaAA1wHV1sLCFzXteu+bW4OADH4QRCw1N7Z5NwvfwRB/F2uV1GXjSZb70oyDLvJt9E3jwP&#10;F7Nsmm02WfjTxg2jpOJFwYQNM+oqjP6sb08KHxRxUpaWNS8snE1Jq/1uUyt0JKDr3H22WZD8mZt/&#10;mYa7Bi4vKIWTKLidxF4+Xy68KI9mXrwIll4QxrfxPIjiKMsvKd1xwf6dEupSHM8ms0FLv+UWuO81&#10;N5I03MDkqHmT4uXJiSRWgVtRuNYawuvBPiuFTf+5FFCxsdFOr1aig1hNv+sBxYp4J4tHUK6SoCwQ&#10;IYw7MCqpvmPUwehIsf52IIphVL8XoH47Z0ZDjcZuNIig8DTFBqPB3JhhHh1axfcVIA//l5A38IeU&#10;3Kn3OQtI3W5gHDgST6PLzpvzvfN6HrDrXwAAAP//AwBQSwMEFAAGAAgAAAAhAKQMZU7hAAAADQEA&#10;AA8AAABkcnMvZG93bnJldi54bWxMj8FOwzAQRO9I/IO1SNyoTUlCk8apKgQnJNQ0HDg6sZtEjdch&#10;dtvw92xPcNyZp9mZfDPbgZ3N5HuHEh4XApjBxukeWwmf1dvDCpgPCrUaHBoJP8bDpri9yVWm3QVL&#10;c96HllEI+kxJ6EIYM8590xmr/MKNBsk7uMmqQOfUcj2pC4XbgS+FSLhVPdKHTo3mpTPNcX+yErZf&#10;WL723x/1rjyUfVWlAt+To5T3d/N2DSyYOfzBcK1P1aGgTrU7ofZskBA/RSmhZMTLlEYQksTRM7D6&#10;KiUiAl7k/P+K4hcAAP//AwBQSwECLQAUAAYACAAAACEAtoM4kv4AAADhAQAAEwAAAAAAAAAAAAAA&#10;AAAAAAAAW0NvbnRlbnRfVHlwZXNdLnhtbFBLAQItABQABgAIAAAAIQA4/SH/1gAAAJQBAAALAAAA&#10;AAAAAAAAAAAAAC8BAABfcmVscy8ucmVsc1BLAQItABQABgAIAAAAIQBLIRYLrAIAAKgFAAAOAAAA&#10;AAAAAAAAAAAAAC4CAABkcnMvZTJvRG9jLnhtbFBLAQItABQABgAIAAAAIQCkDGVO4QAAAA0BAAAP&#10;AAAAAAAAAAAAAAAAAAYFAABkcnMvZG93bnJldi54bWxQSwUGAAAAAAQABADzAAAAFAYAAAAA&#10;" filled="f" stroked="f">
              <v:textbox inset="0,0,0,0">
                <w:txbxContent>
                  <w:p w:rsidR="00BF0888" w:rsidRDefault="00753D45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color w:val="4471C4"/>
                        <w:sz w:val="24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color w:val="4471C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475A">
                      <w:rPr>
                        <w:noProof/>
                        <w:color w:val="4471C4"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4471C4"/>
                        <w:sz w:val="24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6B" w:rsidRDefault="00A41A6B">
      <w:r>
        <w:separator/>
      </w:r>
    </w:p>
  </w:footnote>
  <w:footnote w:type="continuationSeparator" w:id="0">
    <w:p w:rsidR="00A41A6B" w:rsidRDefault="00A41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5A17"/>
    <w:multiLevelType w:val="hybridMultilevel"/>
    <w:tmpl w:val="D4EAA086"/>
    <w:lvl w:ilvl="0" w:tplc="F572E0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0373E"/>
    <w:multiLevelType w:val="hybridMultilevel"/>
    <w:tmpl w:val="E27C4822"/>
    <w:lvl w:ilvl="0" w:tplc="AB50B6EA">
      <w:start w:val="1"/>
      <w:numFmt w:val="decimal"/>
      <w:lvlText w:val="%1."/>
      <w:lvlJc w:val="left"/>
      <w:pPr>
        <w:ind w:left="644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B2C0E3A6">
      <w:start w:val="1"/>
      <w:numFmt w:val="decimal"/>
      <w:lvlText w:val="%2."/>
      <w:lvlJc w:val="left"/>
      <w:pPr>
        <w:ind w:left="922" w:hanging="346"/>
        <w:jc w:val="right"/>
      </w:pPr>
      <w:rPr>
        <w:rFonts w:hint="default"/>
        <w:b/>
        <w:bCs/>
        <w:w w:val="100"/>
        <w:lang w:val="pl-PL" w:eastAsia="pl-PL" w:bidi="pl-PL"/>
      </w:rPr>
    </w:lvl>
    <w:lvl w:ilvl="2" w:tplc="160C5054">
      <w:numFmt w:val="bullet"/>
      <w:lvlText w:val="•"/>
      <w:lvlJc w:val="left"/>
      <w:pPr>
        <w:ind w:left="1891" w:hanging="346"/>
      </w:pPr>
      <w:rPr>
        <w:rFonts w:hint="default"/>
        <w:lang w:val="pl-PL" w:eastAsia="pl-PL" w:bidi="pl-PL"/>
      </w:rPr>
    </w:lvl>
    <w:lvl w:ilvl="3" w:tplc="FBF0E6FE">
      <w:numFmt w:val="bullet"/>
      <w:lvlText w:val="•"/>
      <w:lvlJc w:val="left"/>
      <w:pPr>
        <w:ind w:left="2863" w:hanging="346"/>
      </w:pPr>
      <w:rPr>
        <w:rFonts w:hint="default"/>
        <w:lang w:val="pl-PL" w:eastAsia="pl-PL" w:bidi="pl-PL"/>
      </w:rPr>
    </w:lvl>
    <w:lvl w:ilvl="4" w:tplc="3C20F0E2">
      <w:numFmt w:val="bullet"/>
      <w:lvlText w:val="•"/>
      <w:lvlJc w:val="left"/>
      <w:pPr>
        <w:ind w:left="3834" w:hanging="346"/>
      </w:pPr>
      <w:rPr>
        <w:rFonts w:hint="default"/>
        <w:lang w:val="pl-PL" w:eastAsia="pl-PL" w:bidi="pl-PL"/>
      </w:rPr>
    </w:lvl>
    <w:lvl w:ilvl="5" w:tplc="BF48CBFC">
      <w:numFmt w:val="bullet"/>
      <w:lvlText w:val="•"/>
      <w:lvlJc w:val="left"/>
      <w:pPr>
        <w:ind w:left="4806" w:hanging="346"/>
      </w:pPr>
      <w:rPr>
        <w:rFonts w:hint="default"/>
        <w:lang w:val="pl-PL" w:eastAsia="pl-PL" w:bidi="pl-PL"/>
      </w:rPr>
    </w:lvl>
    <w:lvl w:ilvl="6" w:tplc="09601D9E">
      <w:numFmt w:val="bullet"/>
      <w:lvlText w:val="•"/>
      <w:lvlJc w:val="left"/>
      <w:pPr>
        <w:ind w:left="5777" w:hanging="346"/>
      </w:pPr>
      <w:rPr>
        <w:rFonts w:hint="default"/>
        <w:lang w:val="pl-PL" w:eastAsia="pl-PL" w:bidi="pl-PL"/>
      </w:rPr>
    </w:lvl>
    <w:lvl w:ilvl="7" w:tplc="C09E178C">
      <w:numFmt w:val="bullet"/>
      <w:lvlText w:val="•"/>
      <w:lvlJc w:val="left"/>
      <w:pPr>
        <w:ind w:left="6749" w:hanging="346"/>
      </w:pPr>
      <w:rPr>
        <w:rFonts w:hint="default"/>
        <w:lang w:val="pl-PL" w:eastAsia="pl-PL" w:bidi="pl-PL"/>
      </w:rPr>
    </w:lvl>
    <w:lvl w:ilvl="8" w:tplc="B8E49280">
      <w:numFmt w:val="bullet"/>
      <w:lvlText w:val="•"/>
      <w:lvlJc w:val="left"/>
      <w:pPr>
        <w:ind w:left="7720" w:hanging="346"/>
      </w:pPr>
      <w:rPr>
        <w:rFonts w:hint="default"/>
        <w:lang w:val="pl-PL" w:eastAsia="pl-PL" w:bidi="pl-PL"/>
      </w:rPr>
    </w:lvl>
  </w:abstractNum>
  <w:abstractNum w:abstractNumId="2" w15:restartNumberingAfterBreak="0">
    <w:nsid w:val="25F14428"/>
    <w:multiLevelType w:val="hybridMultilevel"/>
    <w:tmpl w:val="F920DB10"/>
    <w:lvl w:ilvl="0" w:tplc="7C3C75A6">
      <w:start w:val="1"/>
      <w:numFmt w:val="decimalZero"/>
      <w:lvlText w:val="%1."/>
      <w:lvlJc w:val="left"/>
      <w:pPr>
        <w:ind w:left="552" w:hanging="33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BF32805C">
      <w:numFmt w:val="bullet"/>
      <w:lvlText w:val="•"/>
      <w:lvlJc w:val="left"/>
      <w:pPr>
        <w:ind w:left="1470" w:hanging="337"/>
      </w:pPr>
      <w:rPr>
        <w:rFonts w:hint="default"/>
        <w:lang w:val="pl-PL" w:eastAsia="pl-PL" w:bidi="pl-PL"/>
      </w:rPr>
    </w:lvl>
    <w:lvl w:ilvl="2" w:tplc="C2FE20BC">
      <w:numFmt w:val="bullet"/>
      <w:lvlText w:val="•"/>
      <w:lvlJc w:val="left"/>
      <w:pPr>
        <w:ind w:left="2380" w:hanging="337"/>
      </w:pPr>
      <w:rPr>
        <w:rFonts w:hint="default"/>
        <w:lang w:val="pl-PL" w:eastAsia="pl-PL" w:bidi="pl-PL"/>
      </w:rPr>
    </w:lvl>
    <w:lvl w:ilvl="3" w:tplc="3250B238">
      <w:numFmt w:val="bullet"/>
      <w:lvlText w:val="•"/>
      <w:lvlJc w:val="left"/>
      <w:pPr>
        <w:ind w:left="3291" w:hanging="337"/>
      </w:pPr>
      <w:rPr>
        <w:rFonts w:hint="default"/>
        <w:lang w:val="pl-PL" w:eastAsia="pl-PL" w:bidi="pl-PL"/>
      </w:rPr>
    </w:lvl>
    <w:lvl w:ilvl="4" w:tplc="81727B56">
      <w:numFmt w:val="bullet"/>
      <w:lvlText w:val="•"/>
      <w:lvlJc w:val="left"/>
      <w:pPr>
        <w:ind w:left="4201" w:hanging="337"/>
      </w:pPr>
      <w:rPr>
        <w:rFonts w:hint="default"/>
        <w:lang w:val="pl-PL" w:eastAsia="pl-PL" w:bidi="pl-PL"/>
      </w:rPr>
    </w:lvl>
    <w:lvl w:ilvl="5" w:tplc="F2C8A91E">
      <w:numFmt w:val="bullet"/>
      <w:lvlText w:val="•"/>
      <w:lvlJc w:val="left"/>
      <w:pPr>
        <w:ind w:left="5112" w:hanging="337"/>
      </w:pPr>
      <w:rPr>
        <w:rFonts w:hint="default"/>
        <w:lang w:val="pl-PL" w:eastAsia="pl-PL" w:bidi="pl-PL"/>
      </w:rPr>
    </w:lvl>
    <w:lvl w:ilvl="6" w:tplc="5DCEFC56">
      <w:numFmt w:val="bullet"/>
      <w:lvlText w:val="•"/>
      <w:lvlJc w:val="left"/>
      <w:pPr>
        <w:ind w:left="6022" w:hanging="337"/>
      </w:pPr>
      <w:rPr>
        <w:rFonts w:hint="default"/>
        <w:lang w:val="pl-PL" w:eastAsia="pl-PL" w:bidi="pl-PL"/>
      </w:rPr>
    </w:lvl>
    <w:lvl w:ilvl="7" w:tplc="2CCACB56">
      <w:numFmt w:val="bullet"/>
      <w:lvlText w:val="•"/>
      <w:lvlJc w:val="left"/>
      <w:pPr>
        <w:ind w:left="6932" w:hanging="337"/>
      </w:pPr>
      <w:rPr>
        <w:rFonts w:hint="default"/>
        <w:lang w:val="pl-PL" w:eastAsia="pl-PL" w:bidi="pl-PL"/>
      </w:rPr>
    </w:lvl>
    <w:lvl w:ilvl="8" w:tplc="569E547A">
      <w:numFmt w:val="bullet"/>
      <w:lvlText w:val="•"/>
      <w:lvlJc w:val="left"/>
      <w:pPr>
        <w:ind w:left="7843" w:hanging="337"/>
      </w:pPr>
      <w:rPr>
        <w:rFonts w:hint="default"/>
        <w:lang w:val="pl-PL" w:eastAsia="pl-PL" w:bidi="pl-PL"/>
      </w:rPr>
    </w:lvl>
  </w:abstractNum>
  <w:abstractNum w:abstractNumId="3" w15:restartNumberingAfterBreak="0">
    <w:nsid w:val="46F44E82"/>
    <w:multiLevelType w:val="hybridMultilevel"/>
    <w:tmpl w:val="7398123E"/>
    <w:lvl w:ilvl="0" w:tplc="57C0FA9E">
      <w:start w:val="1"/>
      <w:numFmt w:val="decimal"/>
      <w:lvlText w:val="%1."/>
      <w:lvlJc w:val="left"/>
      <w:pPr>
        <w:ind w:left="557" w:hanging="361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 w:tplc="C53C49C0">
      <w:start w:val="1"/>
      <w:numFmt w:val="lowerLetter"/>
      <w:lvlText w:val="%2)"/>
      <w:lvlJc w:val="left"/>
      <w:pPr>
        <w:ind w:left="898" w:hanging="36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l-PL" w:eastAsia="pl-PL" w:bidi="pl-PL"/>
      </w:rPr>
    </w:lvl>
    <w:lvl w:ilvl="2" w:tplc="B5F88A1A">
      <w:numFmt w:val="bullet"/>
      <w:lvlText w:val="•"/>
      <w:lvlJc w:val="left"/>
      <w:pPr>
        <w:ind w:left="1873" w:hanging="361"/>
      </w:pPr>
      <w:rPr>
        <w:rFonts w:hint="default"/>
        <w:lang w:val="pl-PL" w:eastAsia="pl-PL" w:bidi="pl-PL"/>
      </w:rPr>
    </w:lvl>
    <w:lvl w:ilvl="3" w:tplc="A404A808">
      <w:numFmt w:val="bullet"/>
      <w:lvlText w:val="•"/>
      <w:lvlJc w:val="left"/>
      <w:pPr>
        <w:ind w:left="2847" w:hanging="361"/>
      </w:pPr>
      <w:rPr>
        <w:rFonts w:hint="default"/>
        <w:lang w:val="pl-PL" w:eastAsia="pl-PL" w:bidi="pl-PL"/>
      </w:rPr>
    </w:lvl>
    <w:lvl w:ilvl="4" w:tplc="ADD418D4">
      <w:numFmt w:val="bullet"/>
      <w:lvlText w:val="•"/>
      <w:lvlJc w:val="left"/>
      <w:pPr>
        <w:ind w:left="3821" w:hanging="361"/>
      </w:pPr>
      <w:rPr>
        <w:rFonts w:hint="default"/>
        <w:lang w:val="pl-PL" w:eastAsia="pl-PL" w:bidi="pl-PL"/>
      </w:rPr>
    </w:lvl>
    <w:lvl w:ilvl="5" w:tplc="F1E8131E">
      <w:numFmt w:val="bullet"/>
      <w:lvlText w:val="•"/>
      <w:lvlJc w:val="left"/>
      <w:pPr>
        <w:ind w:left="4795" w:hanging="361"/>
      </w:pPr>
      <w:rPr>
        <w:rFonts w:hint="default"/>
        <w:lang w:val="pl-PL" w:eastAsia="pl-PL" w:bidi="pl-PL"/>
      </w:rPr>
    </w:lvl>
    <w:lvl w:ilvl="6" w:tplc="EA402B74">
      <w:numFmt w:val="bullet"/>
      <w:lvlText w:val="•"/>
      <w:lvlJc w:val="left"/>
      <w:pPr>
        <w:ind w:left="5768" w:hanging="361"/>
      </w:pPr>
      <w:rPr>
        <w:rFonts w:hint="default"/>
        <w:lang w:val="pl-PL" w:eastAsia="pl-PL" w:bidi="pl-PL"/>
      </w:rPr>
    </w:lvl>
    <w:lvl w:ilvl="7" w:tplc="81CCE2C4">
      <w:numFmt w:val="bullet"/>
      <w:lvlText w:val="•"/>
      <w:lvlJc w:val="left"/>
      <w:pPr>
        <w:ind w:left="6742" w:hanging="361"/>
      </w:pPr>
      <w:rPr>
        <w:rFonts w:hint="default"/>
        <w:lang w:val="pl-PL" w:eastAsia="pl-PL" w:bidi="pl-PL"/>
      </w:rPr>
    </w:lvl>
    <w:lvl w:ilvl="8" w:tplc="269479CA">
      <w:numFmt w:val="bullet"/>
      <w:lvlText w:val="•"/>
      <w:lvlJc w:val="left"/>
      <w:pPr>
        <w:ind w:left="7716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70CE5BF2"/>
    <w:multiLevelType w:val="hybridMultilevel"/>
    <w:tmpl w:val="4174913E"/>
    <w:lvl w:ilvl="0" w:tplc="8C4CB21A">
      <w:start w:val="1"/>
      <w:numFmt w:val="decimalZero"/>
      <w:lvlText w:val="%1."/>
      <w:lvlJc w:val="left"/>
      <w:pPr>
        <w:ind w:left="500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306AB9B4">
      <w:numFmt w:val="bullet"/>
      <w:lvlText w:val="•"/>
      <w:lvlJc w:val="left"/>
      <w:pPr>
        <w:ind w:left="1416" w:hanging="284"/>
      </w:pPr>
      <w:rPr>
        <w:rFonts w:hint="default"/>
        <w:lang w:val="pl-PL" w:eastAsia="pl-PL" w:bidi="pl-PL"/>
      </w:rPr>
    </w:lvl>
    <w:lvl w:ilvl="2" w:tplc="BA4A5DCE">
      <w:numFmt w:val="bullet"/>
      <w:lvlText w:val="•"/>
      <w:lvlJc w:val="left"/>
      <w:pPr>
        <w:ind w:left="2332" w:hanging="284"/>
      </w:pPr>
      <w:rPr>
        <w:rFonts w:hint="default"/>
        <w:lang w:val="pl-PL" w:eastAsia="pl-PL" w:bidi="pl-PL"/>
      </w:rPr>
    </w:lvl>
    <w:lvl w:ilvl="3" w:tplc="34946AEA">
      <w:numFmt w:val="bullet"/>
      <w:lvlText w:val="•"/>
      <w:lvlJc w:val="left"/>
      <w:pPr>
        <w:ind w:left="3249" w:hanging="284"/>
      </w:pPr>
      <w:rPr>
        <w:rFonts w:hint="default"/>
        <w:lang w:val="pl-PL" w:eastAsia="pl-PL" w:bidi="pl-PL"/>
      </w:rPr>
    </w:lvl>
    <w:lvl w:ilvl="4" w:tplc="F2402A38">
      <w:numFmt w:val="bullet"/>
      <w:lvlText w:val="•"/>
      <w:lvlJc w:val="left"/>
      <w:pPr>
        <w:ind w:left="4165" w:hanging="284"/>
      </w:pPr>
      <w:rPr>
        <w:rFonts w:hint="default"/>
        <w:lang w:val="pl-PL" w:eastAsia="pl-PL" w:bidi="pl-PL"/>
      </w:rPr>
    </w:lvl>
    <w:lvl w:ilvl="5" w:tplc="1130BA4C">
      <w:numFmt w:val="bullet"/>
      <w:lvlText w:val="•"/>
      <w:lvlJc w:val="left"/>
      <w:pPr>
        <w:ind w:left="5082" w:hanging="284"/>
      </w:pPr>
      <w:rPr>
        <w:rFonts w:hint="default"/>
        <w:lang w:val="pl-PL" w:eastAsia="pl-PL" w:bidi="pl-PL"/>
      </w:rPr>
    </w:lvl>
    <w:lvl w:ilvl="6" w:tplc="7DB88AC0">
      <w:numFmt w:val="bullet"/>
      <w:lvlText w:val="•"/>
      <w:lvlJc w:val="left"/>
      <w:pPr>
        <w:ind w:left="5998" w:hanging="284"/>
      </w:pPr>
      <w:rPr>
        <w:rFonts w:hint="default"/>
        <w:lang w:val="pl-PL" w:eastAsia="pl-PL" w:bidi="pl-PL"/>
      </w:rPr>
    </w:lvl>
    <w:lvl w:ilvl="7" w:tplc="71A433D4">
      <w:numFmt w:val="bullet"/>
      <w:lvlText w:val="•"/>
      <w:lvlJc w:val="left"/>
      <w:pPr>
        <w:ind w:left="6914" w:hanging="284"/>
      </w:pPr>
      <w:rPr>
        <w:rFonts w:hint="default"/>
        <w:lang w:val="pl-PL" w:eastAsia="pl-PL" w:bidi="pl-PL"/>
      </w:rPr>
    </w:lvl>
    <w:lvl w:ilvl="8" w:tplc="92D0AA92">
      <w:numFmt w:val="bullet"/>
      <w:lvlText w:val="•"/>
      <w:lvlJc w:val="left"/>
      <w:pPr>
        <w:ind w:left="7831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7BDB49B6"/>
    <w:multiLevelType w:val="hybridMultilevel"/>
    <w:tmpl w:val="66F2C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88"/>
    <w:rsid w:val="00034F02"/>
    <w:rsid w:val="000D4C14"/>
    <w:rsid w:val="001362D2"/>
    <w:rsid w:val="00253B5D"/>
    <w:rsid w:val="00357549"/>
    <w:rsid w:val="00424D28"/>
    <w:rsid w:val="00447010"/>
    <w:rsid w:val="00477358"/>
    <w:rsid w:val="004B1CBF"/>
    <w:rsid w:val="004C103B"/>
    <w:rsid w:val="0056475A"/>
    <w:rsid w:val="005E34AE"/>
    <w:rsid w:val="00643DC4"/>
    <w:rsid w:val="00753D45"/>
    <w:rsid w:val="007F70DE"/>
    <w:rsid w:val="008A62B6"/>
    <w:rsid w:val="009F04A1"/>
    <w:rsid w:val="00A0606A"/>
    <w:rsid w:val="00A41A6B"/>
    <w:rsid w:val="00A6687D"/>
    <w:rsid w:val="00B76359"/>
    <w:rsid w:val="00BF0888"/>
    <w:rsid w:val="00BF4552"/>
    <w:rsid w:val="00E141EC"/>
    <w:rsid w:val="00F062EE"/>
    <w:rsid w:val="00F7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39705C-C48B-4D8B-9177-5DA3D758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3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"/>
      <w:ind w:left="557" w:hanging="361"/>
    </w:pPr>
  </w:style>
  <w:style w:type="paragraph" w:customStyle="1" w:styleId="TableParagraph">
    <w:name w:val="Table Paragraph"/>
    <w:basedOn w:val="Normalny"/>
    <w:uiPriority w:val="1"/>
    <w:qFormat/>
    <w:pPr>
      <w:ind w:left="651"/>
      <w:jc w:val="center"/>
    </w:pPr>
  </w:style>
  <w:style w:type="character" w:styleId="Hipercze">
    <w:name w:val="Hyperlink"/>
    <w:basedOn w:val="Domylnaczcionkaakapitu"/>
    <w:uiPriority w:val="99"/>
    <w:unhideWhenUsed/>
    <w:rsid w:val="00B76359"/>
    <w:rPr>
      <w:color w:val="0000FF" w:themeColor="hyperlink"/>
      <w:u w:val="single"/>
    </w:rPr>
  </w:style>
  <w:style w:type="paragraph" w:customStyle="1" w:styleId="Standard">
    <w:name w:val="Standard"/>
    <w:rsid w:val="00A0606A"/>
    <w:pPr>
      <w:widowControl/>
      <w:suppressAutoHyphens/>
      <w:autoSpaceDE/>
      <w:autoSpaceDN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pl-PL" w:eastAsia="zh-CN" w:bidi="hi-IN"/>
    </w:rPr>
  </w:style>
  <w:style w:type="character" w:styleId="Pogrubienie">
    <w:name w:val="Strong"/>
    <w:uiPriority w:val="22"/>
    <w:qFormat/>
    <w:rsid w:val="00A060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4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4A1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jablonnalacka.com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Katarzyna Poziemska</cp:lastModifiedBy>
  <cp:revision>9</cp:revision>
  <cp:lastPrinted>2022-11-08T07:52:00Z</cp:lastPrinted>
  <dcterms:created xsi:type="dcterms:W3CDTF">2022-11-04T07:18:00Z</dcterms:created>
  <dcterms:modified xsi:type="dcterms:W3CDTF">2022-11-08T12:47:00Z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2022-10-28T00:00:00Z</vt:filetime>
  </property>
</Properties>
</file>