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6838B8" w:rsidRPr="006838B8" w14:paraId="5DCD97B3" w14:textId="77777777" w:rsidTr="00D82C4E">
        <w:tc>
          <w:tcPr>
            <w:tcW w:w="5000" w:type="pct"/>
            <w:tcMar>
              <w:left w:w="0" w:type="dxa"/>
              <w:right w:w="0" w:type="dxa"/>
            </w:tcMar>
          </w:tcPr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6838B8" w:rsidRPr="006838B8" w14:paraId="638F5A26" w14:textId="77777777" w:rsidTr="00D82C4E">
              <w:trPr>
                <w:jc w:val="center"/>
              </w:trPr>
              <w:tc>
                <w:tcPr>
                  <w:tcW w:w="2660" w:type="dxa"/>
                  <w:vAlign w:val="center"/>
                </w:tcPr>
                <w:p w14:paraId="14804CEA" w14:textId="04C6DEBF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137936" w14:textId="577C4975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1DDC0B" w14:textId="16F455F7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D8260F0" w14:textId="0D86A1FE" w:rsidR="006838B8" w:rsidRPr="006838B8" w:rsidRDefault="006838B8" w:rsidP="006838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38B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1F019481" wp14:editId="2A4B7E5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3025" r="0" b="242189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71EE93" w14:textId="77777777" w:rsidR="00FF6C3A" w:rsidRDefault="00FF6C3A"/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019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C71EE93" w14:textId="77777777" w:rsidR="00FF6C3A" w:rsidRDefault="00FF6C3A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683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79B3B73C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BE3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30</w:t>
      </w:r>
      <w:r w:rsidR="007E04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1CD139E7" w14:textId="4FBC59E1" w:rsidR="00AC4173" w:rsidRPr="00FA4CEA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162849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0E17" w14:textId="47D51683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0A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C8706E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648E1143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939275C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0A7BD1A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  <w:p w14:paraId="56520E37" w14:textId="1E0E6FA1" w:rsidR="00FF6C3A" w:rsidRDefault="00FF6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5A2B0E17" w14:textId="47D51683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EE0A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C8706E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648E1143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939275C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0A7BD1A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  <w:p w14:paraId="56520E37" w14:textId="1E0E6FA1" w:rsidR="00FF6C3A" w:rsidRDefault="00FF6C3A"/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0A5F853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932B9A0" w14:textId="77777777" w:rsidR="007C7B55" w:rsidRPr="00231539" w:rsidRDefault="007C7B55" w:rsidP="007C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bookmarkStart w:id="0" w:name="_Hlk85434510"/>
      <w:r w:rsidRPr="00231539">
        <w:rPr>
          <w:rFonts w:ascii="Times New Roman" w:hAnsi="Times New Roman"/>
          <w:b/>
          <w:bCs/>
          <w:sz w:val="28"/>
          <w:szCs w:val="28"/>
        </w:rPr>
        <w:t>„</w:t>
      </w:r>
      <w:bookmarkEnd w:id="0"/>
      <w:r w:rsidRPr="00231539">
        <w:rPr>
          <w:rFonts w:ascii="Times New Roman" w:hAnsi="Times New Roman"/>
          <w:b/>
          <w:bCs/>
          <w:sz w:val="28"/>
          <w:szCs w:val="28"/>
        </w:rPr>
        <w:t xml:space="preserve">Dostawa używanej </w:t>
      </w:r>
      <w:proofErr w:type="spellStart"/>
      <w:r w:rsidRPr="00231539">
        <w:rPr>
          <w:rFonts w:ascii="Times New Roman" w:hAnsi="Times New Roman"/>
          <w:b/>
          <w:bCs/>
          <w:sz w:val="28"/>
          <w:szCs w:val="28"/>
        </w:rPr>
        <w:t>pługo</w:t>
      </w:r>
      <w:proofErr w:type="spellEnd"/>
      <w:r w:rsidRPr="00231539">
        <w:rPr>
          <w:rFonts w:ascii="Times New Roman" w:hAnsi="Times New Roman"/>
          <w:b/>
          <w:bCs/>
          <w:sz w:val="28"/>
          <w:szCs w:val="28"/>
        </w:rPr>
        <w:t xml:space="preserve">-piaskarki na potrzeby zimowego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31539">
        <w:rPr>
          <w:rFonts w:ascii="Times New Roman" w:hAnsi="Times New Roman"/>
          <w:b/>
          <w:bCs/>
          <w:sz w:val="28"/>
          <w:szCs w:val="28"/>
        </w:rPr>
        <w:t>utrzymania dróg powiatowych”</w:t>
      </w:r>
    </w:p>
    <w:p w14:paraId="7B65C196" w14:textId="53CF593F" w:rsidR="0054372F" w:rsidRPr="00192DB4" w:rsidRDefault="0054372F" w:rsidP="0054372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D3985CC" w14:textId="7B3023F4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BE3312">
        <w:rPr>
          <w:rFonts w:ascii="Times New Roman" w:eastAsia="Times New Roman" w:hAnsi="Times New Roman"/>
          <w:b/>
          <w:sz w:val="20"/>
          <w:szCs w:val="20"/>
          <w:lang w:eastAsia="pl-PL"/>
        </w:rPr>
        <w:t>30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E045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</w:t>
      </w:r>
      <w:r w:rsidR="007C7B55">
        <w:rPr>
          <w:rFonts w:ascii="Times New Roman" w:hAnsi="Times New Roman"/>
          <w:color w:val="000000"/>
          <w:sz w:val="20"/>
          <w:szCs w:val="20"/>
        </w:rPr>
        <w:t>a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 zgodnie </w:t>
      </w:r>
      <w:r w:rsidR="007C7B55">
        <w:rPr>
          <w:rFonts w:ascii="Times New Roman" w:hAnsi="Times New Roman"/>
          <w:shd w:val="clear" w:color="auto" w:fill="FFFFFF"/>
        </w:rPr>
        <w:t xml:space="preserve">z treścią ogłoszenia oraz 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1D5FA53E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7953106A" w14:textId="77777777" w:rsidR="007F7147" w:rsidRDefault="007F7147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693"/>
        <w:gridCol w:w="3402"/>
      </w:tblGrid>
      <w:tr w:rsidR="007F7147" w:rsidRPr="00384E54" w14:paraId="68B39F68" w14:textId="77777777" w:rsidTr="007F7147">
        <w:trPr>
          <w:trHeight w:val="660"/>
        </w:trPr>
        <w:tc>
          <w:tcPr>
            <w:tcW w:w="3970" w:type="dxa"/>
            <w:vAlign w:val="center"/>
          </w:tcPr>
          <w:p w14:paraId="23C8A7A5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693" w:type="dxa"/>
            <w:vAlign w:val="center"/>
          </w:tcPr>
          <w:p w14:paraId="63D42514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402" w:type="dxa"/>
            <w:vAlign w:val="center"/>
          </w:tcPr>
          <w:p w14:paraId="5C9F5CAF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F7147" w:rsidRPr="00384E54" w14:paraId="6D830BA6" w14:textId="77777777" w:rsidTr="007F7147">
        <w:trPr>
          <w:trHeight w:val="1123"/>
        </w:trPr>
        <w:tc>
          <w:tcPr>
            <w:tcW w:w="3970" w:type="dxa"/>
            <w:vAlign w:val="center"/>
          </w:tcPr>
          <w:p w14:paraId="215D786A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E14F41" w14:textId="227A76DD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……………</w:t>
            </w: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 zł</w:t>
            </w:r>
          </w:p>
        </w:tc>
        <w:tc>
          <w:tcPr>
            <w:tcW w:w="2693" w:type="dxa"/>
            <w:vAlign w:val="center"/>
          </w:tcPr>
          <w:p w14:paraId="73AA34CC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B85B30" w14:textId="6465F2F0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…………..</w:t>
            </w: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……. zł</w:t>
            </w:r>
          </w:p>
        </w:tc>
        <w:tc>
          <w:tcPr>
            <w:tcW w:w="3402" w:type="dxa"/>
            <w:vAlign w:val="center"/>
          </w:tcPr>
          <w:p w14:paraId="328F1BA0" w14:textId="77777777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23A523" w14:textId="262FBC5A" w:rsidR="007F7147" w:rsidRPr="00384E54" w:rsidRDefault="007F7147" w:rsidP="005C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……………..</w:t>
            </w: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….. zł</w:t>
            </w:r>
          </w:p>
        </w:tc>
      </w:tr>
    </w:tbl>
    <w:p w14:paraId="5762DAA3" w14:textId="77777777" w:rsidR="007F7147" w:rsidRPr="00384E54" w:rsidRDefault="007F7147" w:rsidP="007F7147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066A7875" w14:textId="77777777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D9BE0CB" w14:textId="10598EAE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6C375B6" w14:textId="2387B26B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7D46A8B" w14:textId="1B082EC4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3F6C7A2" w14:textId="4D554EB1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CB8C905" w14:textId="3804B429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27805F97" w14:textId="02DFDD68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613D7F13" w14:textId="0F40E0C3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46FB4FB0" w14:textId="322CEB47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4AE28E" w14:textId="53E21A4E" w:rsidR="007F7147" w:rsidRDefault="007F7147" w:rsidP="007F714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3333A733" w14:textId="77777777" w:rsidR="007F7147" w:rsidRPr="00384E54" w:rsidRDefault="007F7147" w:rsidP="00FF6C3A">
      <w:pPr>
        <w:spacing w:after="0" w:line="240" w:lineRule="auto"/>
        <w:rPr>
          <w:rFonts w:ascii="Times New Roman" w:hAnsi="Times New Roman"/>
          <w:caps/>
        </w:rPr>
      </w:pPr>
    </w:p>
    <w:p w14:paraId="0B461B80" w14:textId="77777777" w:rsidR="00FF6C3A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szCs w:val="24"/>
        </w:rPr>
      </w:pPr>
    </w:p>
    <w:p w14:paraId="2C6AD46C" w14:textId="770674E3" w:rsidR="00F11FEB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Oferujemy </w:t>
      </w:r>
      <w:r w:rsidR="00F11FEB">
        <w:rPr>
          <w:rFonts w:ascii="Times New Roman" w:eastAsia="Times New Roman" w:hAnsi="Times New Roman"/>
          <w:szCs w:val="24"/>
        </w:rPr>
        <w:t xml:space="preserve"> używa</w:t>
      </w:r>
      <w:r w:rsidR="007C7B55">
        <w:rPr>
          <w:rFonts w:ascii="Times New Roman" w:eastAsia="Times New Roman" w:hAnsi="Times New Roman"/>
          <w:szCs w:val="24"/>
        </w:rPr>
        <w:t xml:space="preserve">ną </w:t>
      </w:r>
      <w:r w:rsidR="00D21AA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D21AA2">
        <w:rPr>
          <w:rFonts w:ascii="Times New Roman" w:eastAsia="Times New Roman" w:hAnsi="Times New Roman"/>
          <w:szCs w:val="24"/>
        </w:rPr>
        <w:t>pługo</w:t>
      </w:r>
      <w:proofErr w:type="spellEnd"/>
      <w:r w:rsidR="00D21AA2">
        <w:rPr>
          <w:rFonts w:ascii="Times New Roman" w:eastAsia="Times New Roman" w:hAnsi="Times New Roman"/>
          <w:szCs w:val="24"/>
        </w:rPr>
        <w:t>-piaskarkę</w:t>
      </w:r>
      <w:r w:rsidR="007C7B55" w:rsidRPr="007C7B55">
        <w:rPr>
          <w:rFonts w:ascii="Times New Roman" w:eastAsia="Times New Roman" w:hAnsi="Times New Roman"/>
          <w:szCs w:val="24"/>
        </w:rPr>
        <w:t xml:space="preserve"> na potrzeby zimowego utrzymania dróg powiatowych</w:t>
      </w:r>
      <w:r w:rsidR="007F7147">
        <w:rPr>
          <w:rFonts w:ascii="Times New Roman" w:eastAsia="Times New Roman" w:hAnsi="Times New Roman"/>
          <w:szCs w:val="24"/>
        </w:rPr>
        <w:t xml:space="preserve"> </w:t>
      </w:r>
      <w:r w:rsidR="00F11FEB">
        <w:rPr>
          <w:rFonts w:ascii="Times New Roman" w:eastAsia="Times New Roman" w:hAnsi="Times New Roman"/>
          <w:szCs w:val="24"/>
        </w:rPr>
        <w:t>o parametrach</w:t>
      </w:r>
      <w:r w:rsidR="007F7147">
        <w:rPr>
          <w:rFonts w:ascii="Times New Roman" w:eastAsia="Times New Roman" w:hAnsi="Times New Roman"/>
          <w:szCs w:val="24"/>
        </w:rPr>
        <w:t xml:space="preserve"> i wyposażeniu </w:t>
      </w:r>
      <w:r w:rsidR="00F11FEB">
        <w:rPr>
          <w:rFonts w:ascii="Times New Roman" w:eastAsia="Times New Roman" w:hAnsi="Times New Roman"/>
          <w:szCs w:val="24"/>
        </w:rPr>
        <w:t xml:space="preserve"> określonych w </w:t>
      </w:r>
      <w:r w:rsidR="007F7147">
        <w:rPr>
          <w:rFonts w:ascii="Times New Roman" w:eastAsia="Times New Roman" w:hAnsi="Times New Roman"/>
          <w:szCs w:val="24"/>
        </w:rPr>
        <w:t>Rozdziale</w:t>
      </w:r>
      <w:r w:rsidR="00F11FEB">
        <w:rPr>
          <w:rFonts w:ascii="Times New Roman" w:eastAsia="Times New Roman" w:hAnsi="Times New Roman"/>
          <w:szCs w:val="24"/>
        </w:rPr>
        <w:t xml:space="preserve"> III SWZ w szczególności:</w:t>
      </w:r>
    </w:p>
    <w:p w14:paraId="4187E68C" w14:textId="77777777" w:rsidR="00FF6C3A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b/>
          <w:szCs w:val="24"/>
        </w:rPr>
      </w:pPr>
    </w:p>
    <w:tbl>
      <w:tblPr>
        <w:tblW w:w="102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89"/>
      </w:tblGrid>
      <w:tr w:rsidR="00F11FEB" w14:paraId="2B7FC49A" w14:textId="77777777" w:rsidTr="00056A9A">
        <w:trPr>
          <w:trHeight w:val="24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9128" w14:textId="0406C85A" w:rsidR="00F11FEB" w:rsidRPr="00056A9A" w:rsidRDefault="00F11FEB" w:rsidP="00056A9A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Dane techniczne producenta </w:t>
            </w:r>
            <w:r w:rsidR="007F7147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pojazdu (</w:t>
            </w: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podwozia</w:t>
            </w:r>
            <w:r w:rsidR="007F7147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14:paraId="08556947" w14:textId="77777777" w:rsidR="00F11FEB" w:rsidRPr="00056A9A" w:rsidRDefault="00F11FEB" w:rsidP="00056A9A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161" w14:textId="77777777" w:rsidR="00AF0A78" w:rsidRDefault="00AF0A78" w:rsidP="00AF0A78">
            <w:pPr>
              <w:spacing w:after="120"/>
            </w:pPr>
          </w:p>
          <w:p w14:paraId="118D56EC" w14:textId="26B99A52" w:rsidR="00AF0A78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Producent</w:t>
            </w:r>
            <w:r w:rsidR="00AF0A78">
              <w:t xml:space="preserve"> p</w:t>
            </w:r>
            <w:r w:rsidRPr="00450653">
              <w:t>ojazd</w:t>
            </w:r>
            <w:r w:rsidR="00AF0A78">
              <w:t>u – podwozia (marka, model:)………………………..</w:t>
            </w:r>
          </w:p>
          <w:p w14:paraId="173970F1" w14:textId="650E39AB" w:rsidR="00AF0A78" w:rsidRDefault="00AF0A78" w:rsidP="00AF0A78">
            <w:pPr>
              <w:spacing w:after="120"/>
            </w:pPr>
            <w:r>
              <w:t>……………………………………………………..…………………………………………………………………….</w:t>
            </w:r>
          </w:p>
          <w:p w14:paraId="4817998A" w14:textId="6B6EA41D" w:rsidR="007F7147" w:rsidRPr="00450653" w:rsidRDefault="00AF0A78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R</w:t>
            </w:r>
            <w:r w:rsidR="007F7147" w:rsidRPr="00450653">
              <w:t xml:space="preserve">ok </w:t>
            </w:r>
            <w:proofErr w:type="spellStart"/>
            <w:r w:rsidR="007F7147" w:rsidRPr="00450653">
              <w:t>prod</w:t>
            </w:r>
            <w:proofErr w:type="spellEnd"/>
            <w:r w:rsidR="007F7147" w:rsidRPr="00450653">
              <w:t>.</w:t>
            </w:r>
            <w:r>
              <w:t>:……………………</w:t>
            </w:r>
          </w:p>
          <w:p w14:paraId="4C6A13D5" w14:textId="0E9AD477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 xml:space="preserve">Napęd: </w:t>
            </w:r>
            <w:r w:rsidR="00AF0A78">
              <w:t>………………………</w:t>
            </w:r>
          </w:p>
          <w:p w14:paraId="1C879DE9" w14:textId="64D58A4E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 w:rsidRPr="00450653">
              <w:t xml:space="preserve">Skrzynia biegów: </w:t>
            </w:r>
            <w:r w:rsidR="00AF0A78">
              <w:t>………………………</w:t>
            </w:r>
          </w:p>
          <w:p w14:paraId="19C1AAB8" w14:textId="3C1496F5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Moc</w:t>
            </w:r>
            <w:r w:rsidR="00AF0A78">
              <w:t xml:space="preserve"> silnika</w:t>
            </w:r>
            <w:r>
              <w:t xml:space="preserve">: </w:t>
            </w:r>
            <w:r w:rsidR="00AF0A78">
              <w:t>…………………………</w:t>
            </w:r>
            <w:r w:rsidR="00056A9A">
              <w:t xml:space="preserve"> KM</w:t>
            </w:r>
          </w:p>
          <w:p w14:paraId="35BF1BBA" w14:textId="756A92C1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 xml:space="preserve">Pojemność silnika: </w:t>
            </w:r>
            <w:r w:rsidR="00AF0A78">
              <w:t>………………….</w:t>
            </w:r>
            <w:r w:rsidR="00056A9A">
              <w:t xml:space="preserve"> cm ³,</w:t>
            </w:r>
          </w:p>
          <w:p w14:paraId="7F9781F6" w14:textId="17277E3A" w:rsidR="007F7147" w:rsidRPr="00450653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 xml:space="preserve">Przebieg: </w:t>
            </w:r>
            <w:r w:rsidR="00AF0A78">
              <w:t>…………………………</w:t>
            </w:r>
            <w:r>
              <w:t xml:space="preserve"> km,</w:t>
            </w:r>
          </w:p>
          <w:p w14:paraId="7261C0F0" w14:textId="42E60A71" w:rsidR="007F7147" w:rsidRDefault="007F7147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 w:rsidRPr="00450653">
              <w:t xml:space="preserve">Paliwo: </w:t>
            </w:r>
            <w:r w:rsidR="00AF0A78">
              <w:t>…………….</w:t>
            </w:r>
            <w:r w:rsidRPr="00450653">
              <w:t xml:space="preserve"> </w:t>
            </w:r>
          </w:p>
          <w:p w14:paraId="78E8A11A" w14:textId="786091B8" w:rsidR="00097C6A" w:rsidRPr="00097C6A" w:rsidRDefault="00097C6A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  <w:rPr>
                <w:sz w:val="20"/>
                <w:szCs w:val="20"/>
              </w:rPr>
            </w:pPr>
            <w:r>
              <w:t xml:space="preserve">Pojazd spełnia wymagania normy emisji spalin </w:t>
            </w:r>
            <w:r w:rsidRPr="00097C6A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bookmarkStart w:id="1" w:name="_GoBack"/>
            <w:bookmarkEnd w:id="1"/>
            <w:r w:rsidRPr="00097C6A">
              <w:rPr>
                <w:b/>
                <w:color w:val="FF0000"/>
                <w:sz w:val="16"/>
                <w:szCs w:val="16"/>
              </w:rPr>
              <w:t>(wymagane jest minimum EURO 5)</w:t>
            </w:r>
          </w:p>
          <w:p w14:paraId="33A3367D" w14:textId="77777777" w:rsidR="0031281A" w:rsidRDefault="0031281A" w:rsidP="00AF0A78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 w:rsidRPr="00450653">
              <w:t>Sterowanie pługa z kabiny pojazdu</w:t>
            </w:r>
            <w:r>
              <w:t xml:space="preserve"> </w:t>
            </w:r>
          </w:p>
          <w:p w14:paraId="1A40300B" w14:textId="400071B6" w:rsidR="007F7147" w:rsidRPr="0031281A" w:rsidRDefault="007F7147" w:rsidP="0031281A">
            <w:pPr>
              <w:pStyle w:val="Akapitzlist"/>
              <w:numPr>
                <w:ilvl w:val="0"/>
                <w:numId w:val="18"/>
              </w:numPr>
              <w:suppressAutoHyphens w:val="0"/>
              <w:spacing w:after="120"/>
              <w:ind w:left="322" w:hanging="322"/>
            </w:pPr>
            <w:r>
              <w:t>Gwarancja</w:t>
            </w:r>
            <w:r w:rsidR="00BC3626">
              <w:t>:…………………………( min. 3 m-ce</w:t>
            </w:r>
            <w:r w:rsidR="00056A9A">
              <w:t>).</w:t>
            </w:r>
          </w:p>
        </w:tc>
      </w:tr>
      <w:tr w:rsidR="00F11FEB" w14:paraId="1A0AB352" w14:textId="77777777" w:rsidTr="00056A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2EFD" w14:textId="547EC898" w:rsidR="00F11FEB" w:rsidRPr="00056A9A" w:rsidRDefault="00F11FEB" w:rsidP="00056A9A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Dane techniczne </w:t>
            </w:r>
            <w:r w:rsidR="00056A9A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piaskarko</w:t>
            </w:r>
            <w:r w:rsidR="00D21A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56A9A"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solarki</w:t>
            </w:r>
          </w:p>
          <w:p w14:paraId="696D55C8" w14:textId="77777777" w:rsidR="00F11FEB" w:rsidRPr="00056A9A" w:rsidRDefault="00F11FEB" w:rsidP="00056A9A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A7FB" w14:textId="41EF5F1D" w:rsidR="00056A9A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 w:rsidRPr="00450653">
              <w:t>Piaskarka</w:t>
            </w:r>
            <w:r w:rsidR="00D21AA2">
              <w:t xml:space="preserve">: Producent </w:t>
            </w:r>
            <w:r w:rsidR="00BC3626">
              <w:t>(marka, model</w:t>
            </w:r>
            <w:r w:rsidR="00D21AA2">
              <w:t>)</w:t>
            </w:r>
            <w:r w:rsidRPr="00450653">
              <w:t xml:space="preserve">: </w:t>
            </w:r>
            <w:r w:rsidR="00183BAE">
              <w:t>……………………</w:t>
            </w:r>
            <w:r w:rsidR="00D21AA2">
              <w:t>…………………………………………………….</w:t>
            </w:r>
          </w:p>
          <w:p w14:paraId="68A8B067" w14:textId="77777777" w:rsidR="00D21AA2" w:rsidRPr="00450653" w:rsidRDefault="00D21AA2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>R</w:t>
            </w:r>
            <w:r w:rsidRPr="00450653">
              <w:t xml:space="preserve">ok </w:t>
            </w:r>
            <w:proofErr w:type="spellStart"/>
            <w:r w:rsidRPr="00450653">
              <w:t>prod</w:t>
            </w:r>
            <w:proofErr w:type="spellEnd"/>
            <w:r w:rsidRPr="00450653">
              <w:t>.</w:t>
            </w:r>
            <w:r>
              <w:t>:……………………</w:t>
            </w:r>
          </w:p>
          <w:p w14:paraId="726FFEA7" w14:textId="09A1ECE2" w:rsidR="00056A9A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 xml:space="preserve">Pojemność: </w:t>
            </w:r>
            <w:r w:rsidR="00183BAE">
              <w:t xml:space="preserve">………………… </w:t>
            </w:r>
            <w:r>
              <w:t xml:space="preserve"> m³</w:t>
            </w:r>
            <w:r w:rsidRPr="00450653">
              <w:t>,</w:t>
            </w:r>
          </w:p>
          <w:p w14:paraId="4D894EE5" w14:textId="765DE780" w:rsidR="00056A9A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 xml:space="preserve">Ładowność: </w:t>
            </w:r>
            <w:r w:rsidR="00183BAE">
              <w:t>………………….</w:t>
            </w:r>
            <w:r>
              <w:t>kg,</w:t>
            </w:r>
          </w:p>
          <w:p w14:paraId="6B3675C0" w14:textId="6E23A167" w:rsidR="00056A9A" w:rsidRPr="00450653" w:rsidRDefault="00BC3626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>Piaskarka w pełni k</w:t>
            </w:r>
            <w:r w:rsidR="00056A9A" w:rsidRPr="00450653">
              <w:t>ompatybilna z pojazdem,</w:t>
            </w:r>
          </w:p>
          <w:p w14:paraId="41E5701C" w14:textId="079AB9BB" w:rsidR="00F11FEB" w:rsidRPr="00183BAE" w:rsidRDefault="00056A9A" w:rsidP="00BC3626">
            <w:pPr>
              <w:pStyle w:val="Akapitzlist"/>
              <w:numPr>
                <w:ilvl w:val="0"/>
                <w:numId w:val="19"/>
              </w:numPr>
              <w:suppressAutoHyphens w:val="0"/>
              <w:spacing w:after="120"/>
              <w:ind w:left="369" w:hanging="369"/>
            </w:pPr>
            <w:r>
              <w:t>Gwa</w:t>
            </w:r>
            <w:r w:rsidR="00BC3626">
              <w:t>rancja: …………………………( min. 3 m-ce</w:t>
            </w:r>
            <w:r>
              <w:t>).</w:t>
            </w:r>
          </w:p>
        </w:tc>
      </w:tr>
      <w:tr w:rsidR="00F11FEB" w14:paraId="1A11E6A3" w14:textId="77777777" w:rsidTr="00056A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CD3" w14:textId="5CCD5152" w:rsidR="00183BAE" w:rsidRPr="00056A9A" w:rsidRDefault="00183BAE" w:rsidP="00183BAE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056A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Dane techniczne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</w:t>
            </w:r>
            <w:r w:rsidR="00FF6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uga</w:t>
            </w:r>
          </w:p>
          <w:p w14:paraId="126566EA" w14:textId="5D766217" w:rsidR="00F11FEB" w:rsidRPr="00056A9A" w:rsidRDefault="00F11FEB" w:rsidP="00056A9A">
            <w:pPr>
              <w:pStyle w:val="Nagwek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CE5" w14:textId="77777777" w:rsidR="0031281A" w:rsidRPr="00450653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 w:rsidRPr="00450653">
              <w:t>Kompatybilny z pojazdem,</w:t>
            </w:r>
          </w:p>
          <w:p w14:paraId="0D2CDC79" w14:textId="77777777" w:rsidR="0031281A" w:rsidRPr="00450653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 w:rsidRPr="00450653">
              <w:t>Sterowanie pługa z kabiny pojazdu,</w:t>
            </w:r>
          </w:p>
          <w:p w14:paraId="0D12D90A" w14:textId="3EADC9D6" w:rsidR="0031281A" w:rsidRPr="00BC3626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 w:rsidRPr="00450653">
              <w:rPr>
                <w:shd w:val="clear" w:color="auto" w:fill="FFFFFF"/>
              </w:rPr>
              <w:t xml:space="preserve">Praca </w:t>
            </w:r>
            <w:r w:rsidR="00BC3626">
              <w:rPr>
                <w:shd w:val="clear" w:color="auto" w:fill="FFFFFF"/>
              </w:rPr>
              <w:t>w</w:t>
            </w:r>
            <w:r w:rsidRPr="00450653">
              <w:rPr>
                <w:shd w:val="clear" w:color="auto" w:fill="FFFFFF"/>
              </w:rPr>
              <w:t xml:space="preserve"> trybach roboczych, </w:t>
            </w:r>
            <w:proofErr w:type="spellStart"/>
            <w:r w:rsidRPr="00450653">
              <w:rPr>
                <w:shd w:val="clear" w:color="auto" w:fill="FFFFFF"/>
              </w:rPr>
              <w:t>t</w:t>
            </w:r>
            <w:r>
              <w:rPr>
                <w:shd w:val="clear" w:color="auto" w:fill="FFFFFF"/>
              </w:rPr>
              <w:t>.j</w:t>
            </w:r>
            <w:proofErr w:type="spellEnd"/>
            <w:r>
              <w:rPr>
                <w:shd w:val="clear" w:color="auto" w:fill="FFFFFF"/>
              </w:rPr>
              <w:t>. odgarnianie w prawo, w lewo,</w:t>
            </w:r>
            <w:r w:rsidR="00BC3626">
              <w:rPr>
                <w:shd w:val="clear" w:color="auto" w:fill="FFFFFF"/>
              </w:rPr>
              <w:t xml:space="preserve"> podnoszenie góra-dół</w:t>
            </w:r>
          </w:p>
          <w:p w14:paraId="2C24F048" w14:textId="2F9CE970" w:rsidR="00BC3626" w:rsidRPr="00450653" w:rsidRDefault="00BC3626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>
              <w:rPr>
                <w:shd w:val="clear" w:color="auto" w:fill="FFFFFF"/>
              </w:rPr>
              <w:t xml:space="preserve">Szerokość </w:t>
            </w:r>
            <w:r w:rsidR="008C1437">
              <w:rPr>
                <w:shd w:val="clear" w:color="auto" w:fill="FFFFFF"/>
              </w:rPr>
              <w:t xml:space="preserve">robocza </w:t>
            </w:r>
            <w:r>
              <w:rPr>
                <w:shd w:val="clear" w:color="auto" w:fill="FFFFFF"/>
              </w:rPr>
              <w:t xml:space="preserve">pługa: …………………… </w:t>
            </w:r>
          </w:p>
          <w:p w14:paraId="7DBB6B57" w14:textId="56E02E49" w:rsidR="00F11FEB" w:rsidRPr="0031281A" w:rsidRDefault="0031281A" w:rsidP="0031281A">
            <w:pPr>
              <w:pStyle w:val="Akapitzlist"/>
              <w:numPr>
                <w:ilvl w:val="0"/>
                <w:numId w:val="20"/>
              </w:numPr>
              <w:suppressAutoHyphens w:val="0"/>
              <w:spacing w:after="120"/>
              <w:ind w:left="322" w:hanging="283"/>
            </w:pPr>
            <w:r>
              <w:rPr>
                <w:shd w:val="clear" w:color="auto" w:fill="FFFFFF"/>
              </w:rPr>
              <w:t>Gwarancja:</w:t>
            </w:r>
            <w:r>
              <w:t xml:space="preserve">…………………………( min. 3 </w:t>
            </w:r>
            <w:r w:rsidR="00BC3626">
              <w:t>m-ce)</w:t>
            </w:r>
          </w:p>
        </w:tc>
      </w:tr>
    </w:tbl>
    <w:p w14:paraId="6B5FF738" w14:textId="2022D652" w:rsidR="00F11FEB" w:rsidRDefault="00F11FEB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p w14:paraId="70C0E837" w14:textId="35327273" w:rsidR="006B0CB9" w:rsidRPr="000B0A80" w:rsidRDefault="00954B7E" w:rsidP="00954B7E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I.1 </w:t>
      </w:r>
      <w:r w:rsidR="006B0CB9" w:rsidRPr="000B0A80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14:paraId="7B2CF634" w14:textId="2ED553A2" w:rsidR="0031281A" w:rsidRDefault="000B0A80" w:rsidP="00306F2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B0A80">
        <w:rPr>
          <w:rFonts w:ascii="Times New Roman" w:hAnsi="Times New Roman"/>
          <w:bCs/>
          <w:sz w:val="24"/>
          <w:szCs w:val="24"/>
        </w:rPr>
        <w:t>że udzielamy</w:t>
      </w:r>
      <w:r w:rsidRPr="000B0A80">
        <w:rPr>
          <w:rFonts w:ascii="Times New Roman" w:hAnsi="Times New Roman"/>
          <w:b/>
          <w:bCs/>
          <w:sz w:val="24"/>
          <w:szCs w:val="24"/>
        </w:rPr>
        <w:t xml:space="preserve"> gwarancji</w:t>
      </w:r>
      <w:r w:rsidR="0031281A">
        <w:rPr>
          <w:rFonts w:ascii="Times New Roman" w:hAnsi="Times New Roman"/>
          <w:b/>
          <w:bCs/>
          <w:sz w:val="24"/>
          <w:szCs w:val="24"/>
        </w:rPr>
        <w:t xml:space="preserve"> na oferowany pojazd </w:t>
      </w:r>
      <w:r w:rsidRPr="000B0A80">
        <w:rPr>
          <w:rFonts w:ascii="Times New Roman" w:hAnsi="Times New Roman"/>
          <w:b/>
          <w:bCs/>
          <w:sz w:val="24"/>
          <w:szCs w:val="24"/>
        </w:rPr>
        <w:t>na okres .......</w:t>
      </w:r>
      <w:r w:rsidR="0031281A">
        <w:rPr>
          <w:rFonts w:ascii="Times New Roman" w:hAnsi="Times New Roman"/>
          <w:b/>
          <w:bCs/>
          <w:sz w:val="24"/>
          <w:szCs w:val="24"/>
        </w:rPr>
        <w:t>...</w:t>
      </w:r>
      <w:r w:rsidRPr="000B0A80">
        <w:rPr>
          <w:rFonts w:ascii="Times New Roman" w:hAnsi="Times New Roman"/>
          <w:b/>
          <w:bCs/>
          <w:sz w:val="24"/>
          <w:szCs w:val="24"/>
        </w:rPr>
        <w:t>.. miesięcy</w:t>
      </w:r>
      <w:r w:rsidR="00306F22" w:rsidRPr="00306F22">
        <w:rPr>
          <w:rFonts w:ascii="Times New Roman" w:hAnsi="Times New Roman"/>
          <w:b/>
          <w:bCs/>
          <w:sz w:val="24"/>
          <w:szCs w:val="24"/>
        </w:rPr>
        <w:t>,</w:t>
      </w:r>
      <w:r w:rsidRPr="00306F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C55913" w14:textId="50CBAFAA" w:rsidR="000B0A80" w:rsidRPr="00306F22" w:rsidRDefault="0031281A" w:rsidP="00306F2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06F22">
        <w:rPr>
          <w:rFonts w:ascii="Times New Roman" w:hAnsi="Times New Roman"/>
          <w:b/>
          <w:bCs/>
          <w:sz w:val="24"/>
          <w:szCs w:val="24"/>
        </w:rPr>
        <w:tab/>
      </w:r>
      <w:r w:rsidRPr="0031281A">
        <w:rPr>
          <w:b/>
          <w:bCs/>
          <w:i/>
          <w:iCs/>
          <w:color w:val="FF0000"/>
          <w:sz w:val="24"/>
          <w:szCs w:val="24"/>
          <w:vertAlign w:val="superscript"/>
        </w:rPr>
        <w:t xml:space="preserve"> </w:t>
      </w:r>
      <w:r w:rsidRPr="00306F22">
        <w:rPr>
          <w:rFonts w:ascii="Times New Roman" w:hAnsi="Times New Roman"/>
          <w:b/>
          <w:bCs/>
          <w:i/>
          <w:iCs/>
          <w:color w:val="FF0000"/>
          <w:sz w:val="24"/>
          <w:szCs w:val="24"/>
          <w:vertAlign w:val="superscript"/>
        </w:rPr>
        <w:t>Okres gwarancji  nie</w:t>
      </w:r>
      <w:r w:rsidR="00D21AA2">
        <w:rPr>
          <w:rFonts w:ascii="Times New Roman" w:hAnsi="Times New Roman"/>
          <w:b/>
          <w:bCs/>
          <w:i/>
          <w:iCs/>
          <w:color w:val="FF0000"/>
          <w:sz w:val="24"/>
          <w:szCs w:val="24"/>
          <w:vertAlign w:val="superscript"/>
        </w:rPr>
        <w:t xml:space="preserve"> może być krótszy niż 3 miesiące</w:t>
      </w:r>
      <w:r w:rsidRPr="00306F22">
        <w:rPr>
          <w:rFonts w:ascii="Times New Roman" w:hAnsi="Times New Roman"/>
          <w:b/>
          <w:bCs/>
          <w:i/>
          <w:iCs/>
          <w:color w:val="FF0000"/>
          <w:sz w:val="24"/>
          <w:szCs w:val="24"/>
          <w:vertAlign w:val="superscript"/>
        </w:rPr>
        <w:t>.</w:t>
      </w:r>
    </w:p>
    <w:p w14:paraId="3B1F24D1" w14:textId="4B12121F" w:rsidR="00306F22" w:rsidRDefault="000B0A80" w:rsidP="00306F22">
      <w:pPr>
        <w:tabs>
          <w:tab w:val="left" w:pos="285"/>
          <w:tab w:val="left" w:pos="300"/>
          <w:tab w:val="left" w:pos="39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B0A80">
        <w:rPr>
          <w:rFonts w:ascii="Times New Roman" w:hAnsi="Times New Roman"/>
          <w:b/>
          <w:sz w:val="24"/>
          <w:szCs w:val="24"/>
        </w:rPr>
        <w:t xml:space="preserve"> że zobowiązujemy się dostarczyć </w:t>
      </w:r>
      <w:r w:rsidR="0031281A">
        <w:rPr>
          <w:rFonts w:ascii="Times New Roman" w:hAnsi="Times New Roman"/>
          <w:b/>
          <w:sz w:val="24"/>
          <w:szCs w:val="24"/>
        </w:rPr>
        <w:t xml:space="preserve">pojazd </w:t>
      </w:r>
      <w:r w:rsidRPr="000B0A80">
        <w:rPr>
          <w:rFonts w:ascii="Times New Roman" w:hAnsi="Times New Roman"/>
          <w:b/>
          <w:sz w:val="24"/>
          <w:szCs w:val="24"/>
        </w:rPr>
        <w:t xml:space="preserve"> </w:t>
      </w:r>
      <w:r w:rsidR="00D21AA2">
        <w:rPr>
          <w:rFonts w:ascii="Times New Roman" w:hAnsi="Times New Roman"/>
          <w:b/>
          <w:color w:val="FF0000"/>
          <w:sz w:val="24"/>
          <w:szCs w:val="24"/>
          <w:u w:val="single"/>
        </w:rPr>
        <w:t>w ciągu ….. dni od dnia podpisania umowy</w:t>
      </w:r>
    </w:p>
    <w:p w14:paraId="18987AEE" w14:textId="426BA111" w:rsidR="00306F22" w:rsidRPr="00D21AA2" w:rsidRDefault="00306F22" w:rsidP="00306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>
        <w:rPr>
          <w:rFonts w:ascii="Times New Roman" w:hAnsi="Times New Roman"/>
          <w:i/>
          <w:iCs/>
          <w:color w:val="000000"/>
          <w:sz w:val="12"/>
          <w:szCs w:val="12"/>
        </w:rPr>
        <w:tab/>
      </w:r>
      <w:r w:rsidR="00D21AA2" w:rsidRPr="00D21AA2">
        <w:rPr>
          <w:rFonts w:ascii="Times New Roman" w:hAnsi="Times New Roman"/>
          <w:b/>
          <w:i/>
          <w:iCs/>
          <w:color w:val="000000"/>
          <w:sz w:val="18"/>
          <w:szCs w:val="18"/>
        </w:rPr>
        <w:t>(należy wpisać od 1 do 30 dni)</w:t>
      </w:r>
    </w:p>
    <w:p w14:paraId="7B96B588" w14:textId="77777777" w:rsidR="00306F22" w:rsidRPr="00D21AA2" w:rsidRDefault="00306F22" w:rsidP="00306F22">
      <w:pPr>
        <w:tabs>
          <w:tab w:val="left" w:pos="0"/>
          <w:tab w:val="left" w:pos="390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5C6CECC" w14:textId="7E270CB3" w:rsidR="006338B9" w:rsidRPr="00306F22" w:rsidRDefault="006338B9" w:rsidP="00306F22">
      <w:pPr>
        <w:pStyle w:val="Akapitzlist"/>
        <w:numPr>
          <w:ilvl w:val="0"/>
          <w:numId w:val="3"/>
        </w:numPr>
        <w:tabs>
          <w:tab w:val="left" w:pos="0"/>
          <w:tab w:val="left" w:pos="390"/>
          <w:tab w:val="left" w:pos="851"/>
        </w:tabs>
        <w:spacing w:line="360" w:lineRule="auto"/>
        <w:jc w:val="both"/>
        <w:rPr>
          <w:b/>
          <w:u w:val="single"/>
        </w:rPr>
      </w:pPr>
      <w:r w:rsidRPr="00306F22">
        <w:rPr>
          <w:b/>
          <w:bCs/>
          <w:color w:val="000000"/>
        </w:rPr>
        <w:t>Informacja dot. powstania u zamawiającego obowiązku podatkowego:</w:t>
      </w:r>
      <w:r w:rsidR="00BA2120" w:rsidRPr="00306F22">
        <w:rPr>
          <w:b/>
          <w:bCs/>
          <w:color w:val="000000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258788BC" w14:textId="09B047C9" w:rsidR="004A424B" w:rsidRDefault="005B1A8A" w:rsidP="00FF6C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 </w:t>
      </w:r>
      <w:r w:rsidR="00FF6C3A" w:rsidRPr="00FF6C3A">
        <w:rPr>
          <w:rFonts w:ascii="Times New Roman" w:hAnsi="Times New Roman"/>
          <w:b/>
          <w:bCs/>
          <w:i/>
          <w:iCs/>
          <w:color w:val="000000"/>
        </w:rPr>
        <w:t>nie dotyczy</w:t>
      </w:r>
    </w:p>
    <w:p w14:paraId="1AEF7D36" w14:textId="4CB45693" w:rsidR="006338B9" w:rsidRPr="00A0718F" w:rsidRDefault="006338B9" w:rsidP="00A0718F">
      <w:pPr>
        <w:pStyle w:val="Akapitzlist"/>
        <w:numPr>
          <w:ilvl w:val="0"/>
          <w:numId w:val="3"/>
        </w:numPr>
        <w:spacing w:after="120"/>
        <w:jc w:val="both"/>
        <w:rPr>
          <w:b/>
        </w:rPr>
      </w:pPr>
      <w:r w:rsidRPr="00A0718F">
        <w:rPr>
          <w:b/>
        </w:rPr>
        <w:t>Oświadczamy, że jesteśmy przedsiębiorcą</w:t>
      </w:r>
      <w:r w:rsidRPr="00A0718F">
        <w:rPr>
          <w:b/>
          <w:vertAlign w:val="superscript"/>
        </w:rPr>
        <w:t>*</w:t>
      </w:r>
      <w:r w:rsidRPr="00A0718F">
        <w:rPr>
          <w:b/>
          <w:i/>
          <w:vertAlign w:val="superscript"/>
        </w:rPr>
        <w:t xml:space="preserve"> </w:t>
      </w:r>
      <w:r w:rsidRPr="00A0718F">
        <w:rPr>
          <w:b/>
          <w:i/>
        </w:rPr>
        <w:t>(zaznaczyć właściwe)</w:t>
      </w:r>
      <w:r w:rsidRPr="00A0718F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43900F8F" w:rsidR="006338B9" w:rsidRPr="006B60BB" w:rsidRDefault="00A0718F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V</w:t>
      </w:r>
      <w:r w:rsidR="006338B9"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6338B9"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="006338B9"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="006338B9"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38B9"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3299F982" w:rsidR="005B1A8A" w:rsidRPr="00A0718F" w:rsidRDefault="005B1A8A" w:rsidP="00A0718F">
      <w:pPr>
        <w:pStyle w:val="Akapitzlist"/>
        <w:numPr>
          <w:ilvl w:val="0"/>
          <w:numId w:val="22"/>
        </w:numPr>
        <w:tabs>
          <w:tab w:val="left" w:pos="-142"/>
        </w:tabs>
        <w:jc w:val="both"/>
        <w:rPr>
          <w:b/>
          <w:caps/>
          <w:color w:val="C00000"/>
          <w:sz w:val="22"/>
          <w:szCs w:val="22"/>
        </w:rPr>
      </w:pPr>
      <w:r w:rsidRPr="00A0718F">
        <w:rPr>
          <w:b/>
          <w:bCs/>
        </w:rPr>
        <w:t>Oświadczamy, że</w:t>
      </w:r>
      <w:r>
        <w:t xml:space="preserve"> </w:t>
      </w:r>
      <w:r w:rsidRPr="005B1A8A">
        <w:t xml:space="preserve">zamówienie </w:t>
      </w:r>
      <w:r w:rsidRPr="0041013B">
        <w:t xml:space="preserve">zrealizujemy </w:t>
      </w:r>
      <w:r w:rsidRPr="00A0718F">
        <w:rPr>
          <w:b/>
          <w:color w:val="C00000"/>
        </w:rPr>
        <w:t>z udziałem podwykonawców/bez udziału  podwykonawców</w:t>
      </w:r>
      <w:r w:rsidRPr="00A0718F">
        <w:rPr>
          <w:b/>
          <w:color w:val="C00000"/>
          <w:vertAlign w:val="superscript"/>
        </w:rPr>
        <w:t>*)</w:t>
      </w:r>
      <w:r w:rsidRPr="00A0718F">
        <w:rPr>
          <w:b/>
          <w:color w:val="C00000"/>
          <w:szCs w:val="22"/>
        </w:rPr>
        <w:t xml:space="preserve"> </w:t>
      </w:r>
      <w:r w:rsidR="00FF6C3A" w:rsidRPr="00A0718F">
        <w:rPr>
          <w:b/>
          <w:color w:val="C00000"/>
          <w:szCs w:val="22"/>
        </w:rPr>
        <w:t>.</w:t>
      </w:r>
    </w:p>
    <w:p w14:paraId="47CE32EA" w14:textId="759ABF54" w:rsidR="005B1A8A" w:rsidRPr="00384E54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4866C91D" w:rsidR="006338B9" w:rsidRPr="00C83D80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6339D82A" w14:textId="60CD1236" w:rsidR="006338B9" w:rsidRPr="00E451BF" w:rsidRDefault="00C83D80" w:rsidP="0095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2E40824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48E83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3D26B021" w14:textId="61192BDC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FF6C3A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567" w:right="1417" w:bottom="426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097C6A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097C6A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097C6A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097C6A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097C6A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28D64DA"/>
    <w:multiLevelType w:val="hybridMultilevel"/>
    <w:tmpl w:val="7D28FE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4AC2CF5"/>
    <w:multiLevelType w:val="hybridMultilevel"/>
    <w:tmpl w:val="CF523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03E"/>
    <w:multiLevelType w:val="hybridMultilevel"/>
    <w:tmpl w:val="4BA0B34E"/>
    <w:lvl w:ilvl="0" w:tplc="3326B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42752"/>
    <w:multiLevelType w:val="hybridMultilevel"/>
    <w:tmpl w:val="7B587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56DBB"/>
    <w:multiLevelType w:val="hybridMultilevel"/>
    <w:tmpl w:val="B41C0600"/>
    <w:lvl w:ilvl="0" w:tplc="A9FA7102">
      <w:start w:val="6"/>
      <w:numFmt w:val="upperRoman"/>
      <w:lvlText w:val="%1."/>
      <w:lvlJc w:val="left"/>
      <w:pPr>
        <w:ind w:left="11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60EB6A9D"/>
    <w:multiLevelType w:val="hybridMultilevel"/>
    <w:tmpl w:val="9A42467A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9558D"/>
    <w:multiLevelType w:val="hybridMultilevel"/>
    <w:tmpl w:val="850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6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56A9A"/>
    <w:rsid w:val="00097873"/>
    <w:rsid w:val="00097C6A"/>
    <w:rsid w:val="000B0A80"/>
    <w:rsid w:val="000D4081"/>
    <w:rsid w:val="000F1363"/>
    <w:rsid w:val="00162849"/>
    <w:rsid w:val="00183BAE"/>
    <w:rsid w:val="00192DB4"/>
    <w:rsid w:val="00196583"/>
    <w:rsid w:val="001B1BE1"/>
    <w:rsid w:val="001D2F69"/>
    <w:rsid w:val="00213B44"/>
    <w:rsid w:val="0022274A"/>
    <w:rsid w:val="002C0DAC"/>
    <w:rsid w:val="002F7AB7"/>
    <w:rsid w:val="00306F22"/>
    <w:rsid w:val="0031281A"/>
    <w:rsid w:val="00324C39"/>
    <w:rsid w:val="00384E54"/>
    <w:rsid w:val="00397739"/>
    <w:rsid w:val="003C23B8"/>
    <w:rsid w:val="00436793"/>
    <w:rsid w:val="004A424B"/>
    <w:rsid w:val="004B04F3"/>
    <w:rsid w:val="004F4530"/>
    <w:rsid w:val="0054372F"/>
    <w:rsid w:val="0055550A"/>
    <w:rsid w:val="00586279"/>
    <w:rsid w:val="005B1A8A"/>
    <w:rsid w:val="005D73B7"/>
    <w:rsid w:val="005F5D9D"/>
    <w:rsid w:val="006338B9"/>
    <w:rsid w:val="0064334E"/>
    <w:rsid w:val="006838B8"/>
    <w:rsid w:val="006A5066"/>
    <w:rsid w:val="006B0CB9"/>
    <w:rsid w:val="006B5E8E"/>
    <w:rsid w:val="006B60BB"/>
    <w:rsid w:val="006C287E"/>
    <w:rsid w:val="00732082"/>
    <w:rsid w:val="007B509D"/>
    <w:rsid w:val="007C7B55"/>
    <w:rsid w:val="007D4563"/>
    <w:rsid w:val="007E0456"/>
    <w:rsid w:val="007F7147"/>
    <w:rsid w:val="00806AB7"/>
    <w:rsid w:val="00863C78"/>
    <w:rsid w:val="008C1437"/>
    <w:rsid w:val="00906038"/>
    <w:rsid w:val="009317BF"/>
    <w:rsid w:val="00945435"/>
    <w:rsid w:val="00954B7E"/>
    <w:rsid w:val="00980033"/>
    <w:rsid w:val="009C7F1C"/>
    <w:rsid w:val="009E1E72"/>
    <w:rsid w:val="00A0718F"/>
    <w:rsid w:val="00A82EF3"/>
    <w:rsid w:val="00AC4173"/>
    <w:rsid w:val="00AC5AC7"/>
    <w:rsid w:val="00AF0A78"/>
    <w:rsid w:val="00AF6D3B"/>
    <w:rsid w:val="00B30189"/>
    <w:rsid w:val="00B50D40"/>
    <w:rsid w:val="00B65961"/>
    <w:rsid w:val="00BA2120"/>
    <w:rsid w:val="00BC3626"/>
    <w:rsid w:val="00BE30DE"/>
    <w:rsid w:val="00BE3312"/>
    <w:rsid w:val="00C230F7"/>
    <w:rsid w:val="00C471F9"/>
    <w:rsid w:val="00C83196"/>
    <w:rsid w:val="00C83D80"/>
    <w:rsid w:val="00C86755"/>
    <w:rsid w:val="00CE48B6"/>
    <w:rsid w:val="00D21AA2"/>
    <w:rsid w:val="00D413AA"/>
    <w:rsid w:val="00D66F81"/>
    <w:rsid w:val="00DD1AB7"/>
    <w:rsid w:val="00DD38AD"/>
    <w:rsid w:val="00DD6BE6"/>
    <w:rsid w:val="00DD71DA"/>
    <w:rsid w:val="00E216DC"/>
    <w:rsid w:val="00EB3ADF"/>
    <w:rsid w:val="00EC77C0"/>
    <w:rsid w:val="00EE0A0B"/>
    <w:rsid w:val="00F0257C"/>
    <w:rsid w:val="00F11FEB"/>
    <w:rsid w:val="00F16CDC"/>
    <w:rsid w:val="00F46D4D"/>
    <w:rsid w:val="00F52EEC"/>
    <w:rsid w:val="00FA1E59"/>
    <w:rsid w:val="00FA4CEA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1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2021-11-19T11:24:00Z</cp:lastPrinted>
  <dcterms:created xsi:type="dcterms:W3CDTF">2022-11-03T10:55:00Z</dcterms:created>
  <dcterms:modified xsi:type="dcterms:W3CDTF">2022-11-03T10:57:00Z</dcterms:modified>
</cp:coreProperties>
</file>