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39149DCB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</w:t>
      </w:r>
      <w:r w:rsidR="009A2A07">
        <w:rPr>
          <w:rFonts w:ascii="Times New Roman" w:eastAsia="Times New Roman" w:hAnsi="Times New Roman"/>
          <w:b/>
          <w:bCs/>
          <w:color w:val="000000"/>
          <w:lang w:eastAsia="ar-SA"/>
        </w:rPr>
        <w:t>b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do Formularz ofertow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ego – formularz asortymentowo cenowy</w:t>
      </w:r>
    </w:p>
    <w:p w14:paraId="14664D11" w14:textId="73A35473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AE1482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  <w:r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    </w:t>
      </w:r>
      <w:r w:rsidR="00AC4173"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="00162849" w:rsidRPr="00C62FB6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F436FAD" w14:textId="77777777" w:rsidR="00DD7285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</w:p>
    <w:p w14:paraId="223B0772" w14:textId="77777777" w:rsidR="00DD7285" w:rsidRPr="00C62FB6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3C53DF4" w14:textId="529C9ED8" w:rsidR="00B65961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FORMULARZ ASORTYMENTOWO CENOWY</w:t>
      </w:r>
    </w:p>
    <w:p w14:paraId="0EC6BCE8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0D5F966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763CD0FE" w14:textId="77777777" w:rsidR="00C62FB6" w:rsidRPr="00C83D80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1CB78423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5C16BDE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0A8389" w:rsidR="005D73B7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4755012A" w:rsidR="005D73B7" w:rsidRPr="00384E54" w:rsidRDefault="00C62FB6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46E6CC6C">
                <wp:simplePos x="0" y="0"/>
                <wp:positionH relativeFrom="column">
                  <wp:posOffset>3512185</wp:posOffset>
                </wp:positionH>
                <wp:positionV relativeFrom="paragraph">
                  <wp:posOffset>9525</wp:posOffset>
                </wp:positionV>
                <wp:extent cx="2939415" cy="937260"/>
                <wp:effectExtent l="0" t="0" r="1333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.75pt;width:231.4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79B1F7D4" w:rsidR="005D73B7" w:rsidRPr="00384E54" w:rsidRDefault="00945435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4A98FF1B" w14:textId="1F3D2C6B" w:rsidR="00FA1E59" w:rsidRDefault="005D73B7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ab/>
      </w:r>
    </w:p>
    <w:p w14:paraId="2344432F" w14:textId="77777777" w:rsidR="00DD7285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75D32E63" w14:textId="77777777" w:rsidR="00DD7285" w:rsidRPr="00384E54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17638B25" w14:textId="77777777" w:rsidR="004A424B" w:rsidRPr="00EE628A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2FDE4DC4" w:rsidR="005D73B7" w:rsidRPr="00EE628A" w:rsidRDefault="00C62FB6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E628A">
        <w:rPr>
          <w:rFonts w:ascii="Times New Roman" w:hAnsi="Times New Roman"/>
          <w:b/>
          <w:bCs/>
          <w:color w:val="000000"/>
          <w:u w:val="single"/>
        </w:rPr>
        <w:t xml:space="preserve">Dotyczy 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="00EE628A" w:rsidRPr="00EE628A">
        <w:rPr>
          <w:rFonts w:ascii="Times New Roman" w:hAnsi="Times New Roman"/>
          <w:b/>
          <w:bCs/>
          <w:color w:val="000000"/>
          <w:u w:val="single"/>
        </w:rPr>
        <w:t>postępowania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Pr="00EE628A">
        <w:rPr>
          <w:rFonts w:ascii="Times New Roman" w:hAnsi="Times New Roman"/>
          <w:b/>
          <w:bCs/>
          <w:color w:val="000000"/>
          <w:u w:val="single"/>
        </w:rPr>
        <w:t>p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>n</w:t>
      </w:r>
      <w:r w:rsidR="00162849" w:rsidRPr="00EE628A">
        <w:rPr>
          <w:rFonts w:ascii="Times New Roman" w:hAnsi="Times New Roman"/>
          <w:b/>
          <w:bCs/>
          <w:color w:val="000000"/>
          <w:u w:val="single"/>
        </w:rPr>
        <w:t>.</w:t>
      </w:r>
      <w:r w:rsidR="005D73B7" w:rsidRPr="00EE628A">
        <w:rPr>
          <w:rFonts w:ascii="Times New Roman" w:hAnsi="Times New Roman"/>
          <w:b/>
          <w:bCs/>
          <w:color w:val="000000"/>
          <w:u w:val="single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0B3E9850" w:rsidR="007A1912" w:rsidRPr="005A0AEB" w:rsidRDefault="007A1912" w:rsidP="00EE628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:</w:t>
            </w:r>
          </w:p>
          <w:p w14:paraId="5E371AEB" w14:textId="09815659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5A0AEB">
              <w:rPr>
                <w:rFonts w:ascii="Times New Roman" w:hAnsi="Times New Roman"/>
                <w:b/>
                <w:bCs/>
              </w:rPr>
              <w:t xml:space="preserve">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FCDD7FB" w14:textId="43AD359B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5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6"/>
        <w:gridCol w:w="2549"/>
        <w:gridCol w:w="1132"/>
        <w:gridCol w:w="8"/>
        <w:gridCol w:w="1410"/>
        <w:gridCol w:w="7"/>
        <w:gridCol w:w="1552"/>
        <w:gridCol w:w="6"/>
        <w:gridCol w:w="1839"/>
        <w:gridCol w:w="1986"/>
      </w:tblGrid>
      <w:tr w:rsidR="00DD7285" w:rsidRPr="000B0A80" w14:paraId="19501D42" w14:textId="32CB66F6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FD81" w14:textId="77777777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DF98" w14:textId="5F7C2D8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202F" w14:textId="3DBA820F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2541" w14:textId="161C1B54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F455" w14:textId="689901E9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….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F17B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1A5711BC" w14:textId="44266615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B0B9" w14:textId="2D34B1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0C10CF34" w14:textId="52C7AA3B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526270FF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039C522" w14:textId="4FFBBBDF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DD7285" w:rsidRPr="000B0A80" w14:paraId="78776D38" w14:textId="034C740F" w:rsidTr="009A2A07">
        <w:trPr>
          <w:trHeight w:val="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D443" w14:textId="18A5F648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CF9B" w14:textId="31E5E23A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7CE" w14:textId="2CB38CF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28CD" w14:textId="0827B733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22DC" w14:textId="61106DA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F1FD" w14:textId="049ADA6E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A99" w14:textId="7777777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</w:p>
        </w:tc>
      </w:tr>
      <w:tr w:rsidR="00DD7285" w:rsidRPr="000B0A80" w14:paraId="2164724E" w14:textId="3CC22D6F" w:rsidTr="009A2A07">
        <w:trPr>
          <w:trHeight w:val="5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F68B" w14:textId="62A62BE2" w:rsidR="00DD7285" w:rsidRPr="009A2A07" w:rsidRDefault="00DD7285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3F79" w14:textId="45F14776" w:rsidR="00DD7285" w:rsidRPr="009A2A07" w:rsidRDefault="009A2A07" w:rsidP="009A2A07">
            <w:pPr>
              <w:ind w:left="83"/>
              <w:rPr>
                <w:b/>
                <w:sz w:val="28"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 xml:space="preserve">Serwer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8B6F" w14:textId="76402922" w:rsidR="00DD7285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 w:rsid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D1C2" w14:textId="7C413C19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E049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1E11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19B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23B82DBA" w14:textId="79BCA875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E531" w14:textId="7C1A8340" w:rsidR="00DD7285" w:rsidRPr="009A2A07" w:rsidRDefault="00DD7285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7FED" w14:textId="52D83953" w:rsidR="00DD7285" w:rsidRPr="00DD1E99" w:rsidRDefault="009A2A07" w:rsidP="009A2A07">
            <w:pP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9A2A07">
              <w:rPr>
                <w:b/>
                <w:sz w:val="28"/>
                <w:u w:val="single"/>
              </w:rPr>
              <w:t xml:space="preserve">Serwer plików NAS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81EB" w14:textId="6EBEB8C3" w:rsidR="00DD7285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 w:rsid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97A4" w14:textId="69110101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41AC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4E2F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6B3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9A2A07" w:rsidRPr="000B0A80" w14:paraId="653B2DD1" w14:textId="77777777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A454" w14:textId="77777777" w:rsidR="009A2A07" w:rsidRPr="009A2A07" w:rsidRDefault="009A2A07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2086" w14:textId="547B3B88" w:rsidR="009A2A07" w:rsidRPr="009A2A07" w:rsidRDefault="009A2A07" w:rsidP="009A2A07">
            <w:pPr>
              <w:ind w:left="83"/>
              <w:rPr>
                <w:b/>
                <w:sz w:val="28"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 xml:space="preserve">Switch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81B" w14:textId="42F6B845" w:rsidR="009A2A07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AE5D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F55B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9A084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B68D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9A2A07" w:rsidRPr="000B0A80" w14:paraId="07EA3B9F" w14:textId="77777777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F7B3" w14:textId="77777777" w:rsidR="009A2A07" w:rsidRPr="009A2A07" w:rsidRDefault="009A2A07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71FC" w14:textId="3325AC24" w:rsidR="009A2A07" w:rsidRPr="009A2A07" w:rsidRDefault="009A2A07" w:rsidP="009A2A07">
            <w:pPr>
              <w:ind w:left="83"/>
              <w:rPr>
                <w:b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>Zasilacz UPS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DB9" w14:textId="0E080324" w:rsidR="009A2A07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9F7E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E8416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43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129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3D49BFF3" w14:textId="337D458B" w:rsidTr="009A2A07">
        <w:tc>
          <w:tcPr>
            <w:tcW w:w="9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D1A6" w14:textId="6401B261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  <w:t>Łączna wartość brutto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A47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39D82A" w14:textId="588E9C1B" w:rsidR="006338B9" w:rsidRPr="004A37A1" w:rsidRDefault="006338B9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74E5FF49" w14:textId="5C92A2D5" w:rsidR="007D4563" w:rsidRPr="00954B7E" w:rsidRDefault="007D4563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9A2A0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2A07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9A2A0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6173E"/>
    <w:multiLevelType w:val="hybridMultilevel"/>
    <w:tmpl w:val="C784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11A4DEB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70C2C8E"/>
    <w:multiLevelType w:val="hybridMultilevel"/>
    <w:tmpl w:val="1F042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B603F72"/>
    <w:multiLevelType w:val="hybridMultilevel"/>
    <w:tmpl w:val="86A02240"/>
    <w:lvl w:ilvl="0" w:tplc="342272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37E65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6EA7575B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28395">
    <w:abstractNumId w:val="10"/>
  </w:num>
  <w:num w:numId="2" w16cid:durableId="1292901068">
    <w:abstractNumId w:val="7"/>
  </w:num>
  <w:num w:numId="3" w16cid:durableId="1602564563">
    <w:abstractNumId w:val="18"/>
  </w:num>
  <w:num w:numId="4" w16cid:durableId="1844513490">
    <w:abstractNumId w:val="12"/>
  </w:num>
  <w:num w:numId="5" w16cid:durableId="1539975190">
    <w:abstractNumId w:val="9"/>
  </w:num>
  <w:num w:numId="6" w16cid:durableId="2106923957">
    <w:abstractNumId w:val="4"/>
  </w:num>
  <w:num w:numId="7" w16cid:durableId="65566666">
    <w:abstractNumId w:val="8"/>
  </w:num>
  <w:num w:numId="8" w16cid:durableId="925041842">
    <w:abstractNumId w:val="2"/>
  </w:num>
  <w:num w:numId="9" w16cid:durableId="681125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40872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157718">
    <w:abstractNumId w:val="3"/>
  </w:num>
  <w:num w:numId="12" w16cid:durableId="1987079853">
    <w:abstractNumId w:val="20"/>
  </w:num>
  <w:num w:numId="13" w16cid:durableId="277226616">
    <w:abstractNumId w:val="15"/>
  </w:num>
  <w:num w:numId="14" w16cid:durableId="121005048">
    <w:abstractNumId w:val="11"/>
  </w:num>
  <w:num w:numId="15" w16cid:durableId="735399664">
    <w:abstractNumId w:val="23"/>
  </w:num>
  <w:num w:numId="16" w16cid:durableId="312026537">
    <w:abstractNumId w:val="22"/>
  </w:num>
  <w:num w:numId="17" w16cid:durableId="1625885532">
    <w:abstractNumId w:val="19"/>
  </w:num>
  <w:num w:numId="18" w16cid:durableId="388959863">
    <w:abstractNumId w:val="0"/>
  </w:num>
  <w:num w:numId="19" w16cid:durableId="1380324093">
    <w:abstractNumId w:val="13"/>
  </w:num>
  <w:num w:numId="20" w16cid:durableId="1012997885">
    <w:abstractNumId w:val="14"/>
  </w:num>
  <w:num w:numId="21" w16cid:durableId="1072504474">
    <w:abstractNumId w:val="1"/>
  </w:num>
  <w:num w:numId="22" w16cid:durableId="1011417463">
    <w:abstractNumId w:val="16"/>
  </w:num>
  <w:num w:numId="23" w16cid:durableId="1287659854">
    <w:abstractNumId w:val="5"/>
  </w:num>
  <w:num w:numId="24" w16cid:durableId="782573915">
    <w:abstractNumId w:val="17"/>
  </w:num>
  <w:num w:numId="25" w16cid:durableId="364257716">
    <w:abstractNumId w:val="21"/>
  </w:num>
  <w:num w:numId="26" w16cid:durableId="427772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B1455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17F3"/>
    <w:rsid w:val="00954B7E"/>
    <w:rsid w:val="00980033"/>
    <w:rsid w:val="009A2A07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A51B8"/>
    <w:rsid w:val="00BB78DC"/>
    <w:rsid w:val="00BE0EAC"/>
    <w:rsid w:val="00BE30DE"/>
    <w:rsid w:val="00C230F7"/>
    <w:rsid w:val="00C471F9"/>
    <w:rsid w:val="00C55D57"/>
    <w:rsid w:val="00C62FB6"/>
    <w:rsid w:val="00C63D9A"/>
    <w:rsid w:val="00C83196"/>
    <w:rsid w:val="00C83D80"/>
    <w:rsid w:val="00C86755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DD7285"/>
    <w:rsid w:val="00E216DC"/>
    <w:rsid w:val="00EB3ADF"/>
    <w:rsid w:val="00EB3E7A"/>
    <w:rsid w:val="00EE628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2021-08-20T12:00:00Z</cp:lastPrinted>
  <dcterms:created xsi:type="dcterms:W3CDTF">2024-12-10T13:22:00Z</dcterms:created>
  <dcterms:modified xsi:type="dcterms:W3CDTF">2024-12-10T13:29:00Z</dcterms:modified>
</cp:coreProperties>
</file>