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6F3D97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4B5C6D" w:rsidP="006F3D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6F3D97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6F3D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6F3D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855D4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Kim będę?-</w:t>
            </w:r>
            <w:r w:rsidR="004B5C6D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</w:t>
            </w:r>
            <w:r w:rsidR="00520DB1">
              <w:rPr>
                <w:rFonts w:ascii="Arial" w:hAnsi="Arial" w:cs="Arial"/>
                <w:b/>
              </w:rPr>
              <w:t>oradztwo</w:t>
            </w:r>
            <w:r w:rsidR="00885B93">
              <w:rPr>
                <w:rFonts w:ascii="Arial" w:hAnsi="Arial" w:cs="Arial"/>
                <w:b/>
              </w:rPr>
              <w:t xml:space="preserve"> edukacyjno-</w:t>
            </w:r>
            <w:r w:rsidR="00520DB1">
              <w:rPr>
                <w:rFonts w:ascii="Arial" w:hAnsi="Arial" w:cs="Arial"/>
                <w:b/>
              </w:rPr>
              <w:t xml:space="preserve"> zawodowe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6F3D9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Porzeczu, Porzecze 22, 26-085 Miedziana Góra, świetlica szkolna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E2C11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A28B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="00D614A8">
              <w:rPr>
                <w:rFonts w:ascii="Arial" w:hAnsi="Arial" w:cs="Arial"/>
                <w:sz w:val="24"/>
                <w:szCs w:val="24"/>
              </w:rPr>
              <w:t>.12</w:t>
            </w:r>
            <w:r>
              <w:rPr>
                <w:rFonts w:ascii="Arial" w:hAnsi="Arial" w:cs="Arial"/>
                <w:sz w:val="24"/>
                <w:szCs w:val="24"/>
              </w:rPr>
              <w:t>.2024</w:t>
            </w:r>
            <w:r w:rsidR="008A21C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="00BA28B5">
              <w:rPr>
                <w:rFonts w:ascii="Arial" w:hAnsi="Arial" w:cs="Arial"/>
                <w:sz w:val="24"/>
                <w:szCs w:val="24"/>
              </w:rPr>
              <w:t>V-V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BA28B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F34693" w:rsidRPr="00633220" w:rsidRDefault="00BA28B5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</w:t>
      </w:r>
      <w:r w:rsidR="00D614A8">
        <w:rPr>
          <w:rFonts w:ascii="Arial" w:hAnsi="Arial" w:cs="Arial"/>
          <w:i/>
        </w:rPr>
        <w:t>9.11</w:t>
      </w:r>
      <w:r>
        <w:rPr>
          <w:rFonts w:ascii="Arial" w:hAnsi="Arial" w:cs="Arial"/>
          <w:i/>
        </w:rPr>
        <w:t>.2024</w:t>
      </w:r>
      <w:r w:rsidR="00F34693">
        <w:rPr>
          <w:rFonts w:ascii="Arial" w:hAnsi="Arial" w:cs="Arial"/>
          <w:i/>
        </w:rPr>
        <w:t xml:space="preserve"> r. Bożena Witecka</w:t>
      </w:r>
    </w:p>
    <w:sectPr w:rsidR="00F3469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FEA" w:rsidRDefault="00896FEA" w:rsidP="00C47276">
      <w:r>
        <w:separator/>
      </w:r>
    </w:p>
  </w:endnote>
  <w:endnote w:type="continuationSeparator" w:id="0">
    <w:p w:rsidR="00896FEA" w:rsidRDefault="00896FEA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FEA" w:rsidRDefault="00896FEA" w:rsidP="00C47276">
      <w:r>
        <w:separator/>
      </w:r>
    </w:p>
  </w:footnote>
  <w:footnote w:type="continuationSeparator" w:id="0">
    <w:p w:rsidR="00896FEA" w:rsidRDefault="00896FEA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7130"/>
    <w:rsid w:val="000E3C6C"/>
    <w:rsid w:val="00143B2A"/>
    <w:rsid w:val="00153734"/>
    <w:rsid w:val="00182A80"/>
    <w:rsid w:val="001B260F"/>
    <w:rsid w:val="0022482A"/>
    <w:rsid w:val="002B7139"/>
    <w:rsid w:val="002D39E5"/>
    <w:rsid w:val="00320328"/>
    <w:rsid w:val="00327BDE"/>
    <w:rsid w:val="00383EC4"/>
    <w:rsid w:val="003E278F"/>
    <w:rsid w:val="003F3CE9"/>
    <w:rsid w:val="004114E6"/>
    <w:rsid w:val="00417BD6"/>
    <w:rsid w:val="004558C2"/>
    <w:rsid w:val="0049245A"/>
    <w:rsid w:val="004A160C"/>
    <w:rsid w:val="004A5A19"/>
    <w:rsid w:val="004B5C6D"/>
    <w:rsid w:val="004E39AC"/>
    <w:rsid w:val="005113D0"/>
    <w:rsid w:val="00520DB1"/>
    <w:rsid w:val="00524C83"/>
    <w:rsid w:val="00556CD7"/>
    <w:rsid w:val="005601B8"/>
    <w:rsid w:val="005C55FD"/>
    <w:rsid w:val="005E311C"/>
    <w:rsid w:val="005E353A"/>
    <w:rsid w:val="005F4582"/>
    <w:rsid w:val="006062A1"/>
    <w:rsid w:val="00631031"/>
    <w:rsid w:val="00633220"/>
    <w:rsid w:val="0063489E"/>
    <w:rsid w:val="00697E95"/>
    <w:rsid w:val="006D08D4"/>
    <w:rsid w:val="006F3D97"/>
    <w:rsid w:val="007665FF"/>
    <w:rsid w:val="00790CD2"/>
    <w:rsid w:val="007B6DFD"/>
    <w:rsid w:val="007C5BF2"/>
    <w:rsid w:val="007D7093"/>
    <w:rsid w:val="007F0A05"/>
    <w:rsid w:val="008102CD"/>
    <w:rsid w:val="00827725"/>
    <w:rsid w:val="00855D48"/>
    <w:rsid w:val="00857920"/>
    <w:rsid w:val="008655C9"/>
    <w:rsid w:val="0086578D"/>
    <w:rsid w:val="008760E7"/>
    <w:rsid w:val="00885B93"/>
    <w:rsid w:val="00896FEA"/>
    <w:rsid w:val="008A21CD"/>
    <w:rsid w:val="008B4361"/>
    <w:rsid w:val="008C7A18"/>
    <w:rsid w:val="008E577C"/>
    <w:rsid w:val="008E729F"/>
    <w:rsid w:val="00911C53"/>
    <w:rsid w:val="00961A35"/>
    <w:rsid w:val="00A37951"/>
    <w:rsid w:val="00A526E2"/>
    <w:rsid w:val="00A532DC"/>
    <w:rsid w:val="00A95259"/>
    <w:rsid w:val="00AD0E36"/>
    <w:rsid w:val="00B21F78"/>
    <w:rsid w:val="00B82CF1"/>
    <w:rsid w:val="00BA28B5"/>
    <w:rsid w:val="00BC638B"/>
    <w:rsid w:val="00BD37D8"/>
    <w:rsid w:val="00C47276"/>
    <w:rsid w:val="00CA42B7"/>
    <w:rsid w:val="00CB348B"/>
    <w:rsid w:val="00CE2C11"/>
    <w:rsid w:val="00D1031E"/>
    <w:rsid w:val="00D614A8"/>
    <w:rsid w:val="00D721BA"/>
    <w:rsid w:val="00D767D7"/>
    <w:rsid w:val="00D859BF"/>
    <w:rsid w:val="00D95BDC"/>
    <w:rsid w:val="00E729DB"/>
    <w:rsid w:val="00E81F1C"/>
    <w:rsid w:val="00E9740B"/>
    <w:rsid w:val="00F31569"/>
    <w:rsid w:val="00F34693"/>
    <w:rsid w:val="00FA14A8"/>
    <w:rsid w:val="00FB465B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5D4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5D4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5D4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2025-12-01T09:47:00Z</cp:lastPrinted>
  <dcterms:created xsi:type="dcterms:W3CDTF">2025-12-15T09:33:00Z</dcterms:created>
  <dcterms:modified xsi:type="dcterms:W3CDTF">2025-12-15T09:33:00Z</dcterms:modified>
</cp:coreProperties>
</file>