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C525D" w14:textId="77777777" w:rsidR="00FA4D68" w:rsidRPr="00E53C3D" w:rsidRDefault="00FA4D68" w:rsidP="00E53C3D">
      <w:pPr>
        <w:rPr>
          <w:sz w:val="10"/>
          <w:szCs w:val="10"/>
        </w:rPr>
      </w:pPr>
    </w:p>
    <w:p w14:paraId="61A074FA" w14:textId="77777777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63B487B0" w14:textId="77777777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234"/>
      </w:tblGrid>
      <w:tr w:rsidR="00071796" w:rsidRPr="001109E5" w14:paraId="613AB27E" w14:textId="77777777" w:rsidTr="009B6ADE">
        <w:trPr>
          <w:trHeight w:val="2698"/>
        </w:trPr>
        <w:tc>
          <w:tcPr>
            <w:tcW w:w="1354" w:type="dxa"/>
            <w:noWrap/>
            <w:hideMark/>
          </w:tcPr>
          <w:p w14:paraId="1FC66838" w14:textId="77777777" w:rsidR="00192A1D" w:rsidRDefault="00192A1D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  <w:r w:rsidR="004F774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4F774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998FACC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1CDA1E68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76CD3B64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234" w:type="dxa"/>
            <w:noWrap/>
            <w:vAlign w:val="bottom"/>
            <w:hideMark/>
          </w:tcPr>
          <w:p w14:paraId="3A6C73B3" w14:textId="77777777" w:rsidR="00D73B43" w:rsidRDefault="00D73B43" w:rsidP="00E53C3D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6D9F63FB" w14:textId="3E414A3D" w:rsidR="008932C2" w:rsidRDefault="00D73B43" w:rsidP="00E53C3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</w:t>
            </w:r>
            <w:r w:rsidR="007201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8968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orkiszowe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- 14g </w:t>
            </w:r>
          </w:p>
          <w:p w14:paraId="16CB78BD" w14:textId="69C9EC96" w:rsidR="00D73B43" w:rsidRDefault="00D73B43" w:rsidP="00E53C3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  <w:r w:rsidR="008968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</w:p>
          <w:p w14:paraId="16E3BB83" w14:textId="77777777" w:rsidR="0072018A" w:rsidRDefault="0072018A" w:rsidP="00E53C3D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</w:t>
            </w:r>
            <w:r w:rsidR="0039171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mozzarellą, pomidorem i ogórkiem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herbata- 150ml</w:t>
            </w:r>
          </w:p>
          <w:p w14:paraId="1E6ADD0A" w14:textId="4B3B5196" w:rsidR="009E16F5" w:rsidRDefault="0072018A" w:rsidP="00E53C3D">
            <w:pPr>
              <w:rPr>
                <w:i/>
                <w:iCs/>
                <w:sz w:val="24"/>
                <w:szCs w:val="24"/>
              </w:rPr>
            </w:pPr>
            <w:r w:rsidRPr="0063648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636487" w:rsidRPr="00636487">
              <w:rPr>
                <w:rFonts w:ascii="Calibri" w:hAnsi="Calibri" w:cs="Calibri"/>
                <w:sz w:val="24"/>
                <w:szCs w:val="24"/>
              </w:rPr>
              <w:t xml:space="preserve">chleb orkiszowy-25g (mąka </w:t>
            </w:r>
            <w:r w:rsidR="00636487" w:rsidRPr="00636487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pszenna, żytnia</w:t>
            </w:r>
            <w:r w:rsidR="00636487" w:rsidRPr="00636487">
              <w:rPr>
                <w:rFonts w:ascii="Calibri" w:hAnsi="Calibri" w:cs="Calibri"/>
                <w:sz w:val="24"/>
                <w:szCs w:val="24"/>
              </w:rPr>
              <w:t xml:space="preserve">, woda, mąka </w:t>
            </w:r>
            <w:r w:rsidR="00636487" w:rsidRPr="00636487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orkiszowa</w:t>
            </w:r>
            <w:r w:rsidR="00636487" w:rsidRPr="00636487">
              <w:rPr>
                <w:rFonts w:ascii="Calibri" w:hAnsi="Calibri" w:cs="Calibri"/>
                <w:sz w:val="24"/>
                <w:szCs w:val="24"/>
              </w:rPr>
              <w:t>, płatki owsiane, sól, drożdże)</w:t>
            </w:r>
            <w:r w:rsidR="00636487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39171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</w:t>
            </w:r>
            <w:r w:rsidR="0039171F" w:rsidRPr="0039171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grahamka</w:t>
            </w:r>
            <w:r w:rsidRPr="0039171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-25g </w:t>
            </w:r>
            <w:r w:rsidR="0039171F" w:rsidRPr="0039171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(</w:t>
            </w:r>
            <w:r w:rsidR="0039171F" w:rsidRPr="0039171F">
              <w:rPr>
                <w:rFonts w:ascii="Calibri" w:hAnsi="Calibri" w:cs="Calibri"/>
                <w:sz w:val="24"/>
                <w:szCs w:val="24"/>
              </w:rPr>
              <w:t xml:space="preserve">mąka </w:t>
            </w:r>
            <w:r w:rsidR="0039171F" w:rsidRPr="0039171F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39171F" w:rsidRPr="0039171F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39171F" w:rsidRPr="0039171F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graham</w:t>
            </w:r>
            <w:r w:rsidR="0039171F" w:rsidRPr="0039171F">
              <w:rPr>
                <w:rFonts w:ascii="Calibri" w:hAnsi="Calibri" w:cs="Calibri"/>
                <w:sz w:val="24"/>
                <w:szCs w:val="24"/>
              </w:rPr>
              <w:t>, woda, drożdże, cukier, sól)</w:t>
            </w:r>
            <w:r w:rsidRPr="0039171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</w:t>
            </w:r>
            <w:r w:rsidR="0039171F" w:rsidRPr="0039171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171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39171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39171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); ser </w:t>
            </w:r>
            <w:r w:rsidR="0039171F" w:rsidRPr="0039171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mozzarella </w:t>
            </w:r>
            <w:r w:rsidR="0039171F" w:rsidRPr="0039171F">
              <w:rPr>
                <w:rFonts w:ascii="Calibri" w:hAnsi="Calibri" w:cs="Calibri"/>
                <w:sz w:val="24"/>
                <w:szCs w:val="24"/>
              </w:rPr>
              <w:t>(</w:t>
            </w:r>
            <w:r w:rsidR="0039171F" w:rsidRPr="0039171F">
              <w:rPr>
                <w:rFonts w:ascii="Calibri" w:hAnsi="Calibri" w:cs="Calibri"/>
                <w:b/>
                <w:sz w:val="24"/>
                <w:szCs w:val="24"/>
              </w:rPr>
              <w:t xml:space="preserve">mleko </w:t>
            </w:r>
            <w:r w:rsidR="0039171F" w:rsidRPr="0039171F">
              <w:rPr>
                <w:rFonts w:ascii="Calibri" w:hAnsi="Calibri" w:cs="Calibri"/>
                <w:sz w:val="24"/>
                <w:szCs w:val="24"/>
              </w:rPr>
              <w:t>krowie pasteryzowane, sól, regulator kwasowości: kwas cytrynowy, podpuszczka</w:t>
            </w:r>
            <w:r w:rsidR="00F45F4A">
              <w:rPr>
                <w:rFonts w:ascii="Calibri" w:hAnsi="Calibri" w:cs="Calibri"/>
                <w:sz w:val="24"/>
                <w:szCs w:val="24"/>
              </w:rPr>
              <w:t>, s</w:t>
            </w:r>
            <w:r w:rsidR="0039171F" w:rsidRPr="0039171F">
              <w:rPr>
                <w:rFonts w:ascii="Calibri" w:hAnsi="Calibri" w:cs="Calibri"/>
                <w:sz w:val="24"/>
                <w:szCs w:val="24"/>
              </w:rPr>
              <w:t>olanka: woda, sól)</w:t>
            </w:r>
            <w:r w:rsidR="0039171F">
              <w:rPr>
                <w:rFonts w:ascii="Calibri" w:hAnsi="Calibri" w:cs="Calibri"/>
                <w:sz w:val="24"/>
                <w:szCs w:val="24"/>
              </w:rPr>
              <w:t>, pomidor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-20g;</w:t>
            </w:r>
            <w:r w:rsidR="0039171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ogórek-20g,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</w:t>
            </w:r>
            <w:r w:rsidR="008F431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).</w:t>
            </w:r>
            <w:r w:rsidR="009E16F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br/>
            </w:r>
            <w:r w:rsidR="009E16F5">
              <w:rPr>
                <w:i/>
                <w:iCs/>
                <w:sz w:val="24"/>
                <w:szCs w:val="24"/>
              </w:rPr>
              <w:t xml:space="preserve">Zupa szpinakowa z ziemniakami-200ml </w:t>
            </w:r>
          </w:p>
          <w:p w14:paraId="04AE83C1" w14:textId="0096AE20" w:rsidR="009E16F5" w:rsidRDefault="009E16F5" w:rsidP="00E53C3D">
            <w:pPr>
              <w:rPr>
                <w:bCs/>
                <w:iCs/>
                <w:sz w:val="24"/>
                <w:szCs w:val="24"/>
              </w:rPr>
            </w:pPr>
            <w:r w:rsidRPr="00874B8A">
              <w:rPr>
                <w:bCs/>
                <w:iCs/>
                <w:sz w:val="24"/>
                <w:szCs w:val="24"/>
              </w:rPr>
              <w:t xml:space="preserve">Składniki: woda; szpinak mrożony; włoszczyzna (marchew,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874B8A">
              <w:rPr>
                <w:bCs/>
                <w:iCs/>
                <w:sz w:val="24"/>
                <w:szCs w:val="24"/>
              </w:rPr>
              <w:t xml:space="preserve"> pietruszka, por)</w:t>
            </w:r>
            <w:r>
              <w:rPr>
                <w:bCs/>
                <w:iCs/>
                <w:sz w:val="24"/>
                <w:szCs w:val="24"/>
              </w:rPr>
              <w:t xml:space="preserve">; ziemniaki; </w:t>
            </w:r>
            <w:r w:rsidRPr="00874B8A">
              <w:rPr>
                <w:bCs/>
                <w:iCs/>
                <w:sz w:val="24"/>
                <w:szCs w:val="24"/>
              </w:rPr>
              <w:t>śmietana (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874B8A">
              <w:rPr>
                <w:bCs/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  <w:r w:rsidR="00E53C3D">
              <w:rPr>
                <w:bCs/>
                <w:iCs/>
                <w:sz w:val="24"/>
                <w:szCs w:val="24"/>
              </w:rPr>
              <w:t>;</w:t>
            </w:r>
          </w:p>
          <w:p w14:paraId="04E3580C" w14:textId="6C88205B" w:rsidR="009E16F5" w:rsidRDefault="009E16F5" w:rsidP="00E53C3D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i/>
                <w:iCs/>
                <w:sz w:val="24"/>
                <w:szCs w:val="24"/>
              </w:rPr>
              <w:t xml:space="preserve">Kluski śląskie z mięsem, </w:t>
            </w: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surówka z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kapusty kiszonej</w:t>
            </w: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- 80g,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woda z miętą i cytryną</w:t>
            </w: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- 150ml </w:t>
            </w:r>
          </w:p>
          <w:p w14:paraId="20B56D1F" w14:textId="07F19866" w:rsidR="009E16F5" w:rsidRPr="006A6E26" w:rsidRDefault="009E16F5" w:rsidP="00E53C3D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</w:t>
            </w:r>
            <w:r>
              <w:t xml:space="preserve"> </w:t>
            </w:r>
            <w:r w:rsidRPr="00F93803">
              <w:rPr>
                <w:sz w:val="24"/>
                <w:szCs w:val="24"/>
              </w:rPr>
              <w:t>kluski śląskie z mięsem (woda, grysik ziemniaczany 18%, skrobia ziemniaczana, mięso wieprzowe 9%, mięso wołowe 4,6%, białko sojowe, cebula, przyprawy (zawierają gorczycę); olej rzepakowy, sól, błonnik pszenny bezglutenowy, suszone warzywa, mąka ryżowa);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24"/>
                <w:szCs w:val="24"/>
              </w:rPr>
              <w:t xml:space="preserve">olej rzepakowy; cebula biała; kapusta kiszona </w:t>
            </w:r>
            <w:r w:rsidRPr="00D15BFE">
              <w:rPr>
                <w:sz w:val="24"/>
                <w:szCs w:val="24"/>
              </w:rPr>
              <w:t>(kapusta, sól);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marchew; jabłko; kukurydza konserwowa; cebula czerwona; oliwa z oliwek; pieprz czarny mielony; pieprz ziołowy; papryka słodka; woda;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mięta, cytryna;</w:t>
            </w:r>
          </w:p>
          <w:p w14:paraId="399D43B1" w14:textId="5A607F75" w:rsidR="00B83D94" w:rsidRPr="00E24848" w:rsidRDefault="00E24848" w:rsidP="00E53C3D">
            <w:pPr>
              <w:spacing w:after="200"/>
              <w:rPr>
                <w:rStyle w:val="Wyrnienieintensywne"/>
                <w:rFonts w:ascii="Calibri" w:hAnsi="Calibri" w:cs="Calibri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Jogurt pitny </w:t>
            </w:r>
            <w:proofErr w:type="spellStart"/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sk</w:t>
            </w:r>
            <w:r w:rsidR="00087ABE" w:rsidRPr="00E24848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yr</w:t>
            </w:r>
            <w:proofErr w:type="spellEnd"/>
            <w:r w:rsidR="00087ABE" w:rsidRPr="00E24848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, orze</w:t>
            </w:r>
            <w:r w:rsidR="004858E9" w:rsidRPr="00E24848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szki ziemne prażone niesolone</w:t>
            </w:r>
            <w:r w:rsidR="00087ABE" w:rsidRPr="00E24848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540CB2" w:rsidRPr="00E24848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papryka, rzodkiewka</w:t>
            </w:r>
            <w:r w:rsidR="004B3975" w:rsidRPr="00E24848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br/>
            </w:r>
            <w:r w:rsidR="004858E9" w:rsidRPr="00E2484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24848">
              <w:rPr>
                <w:sz w:val="24"/>
                <w:szCs w:val="24"/>
              </w:rPr>
              <w:t xml:space="preserve">jogurt pitny </w:t>
            </w:r>
            <w:proofErr w:type="spellStart"/>
            <w:r w:rsidRPr="00E24848">
              <w:rPr>
                <w:sz w:val="24"/>
                <w:szCs w:val="24"/>
              </w:rPr>
              <w:t>skyr</w:t>
            </w:r>
            <w:proofErr w:type="spellEnd"/>
            <w:r w:rsidRPr="00E24848">
              <w:rPr>
                <w:sz w:val="24"/>
                <w:szCs w:val="24"/>
              </w:rPr>
              <w:t xml:space="preserve"> (</w:t>
            </w:r>
            <w:r w:rsidRPr="00E24848">
              <w:rPr>
                <w:b/>
                <w:bCs/>
                <w:sz w:val="24"/>
                <w:szCs w:val="24"/>
                <w:u w:val="single"/>
              </w:rPr>
              <w:t>mleko</w:t>
            </w:r>
            <w:r w:rsidRPr="00E24848">
              <w:rPr>
                <w:sz w:val="24"/>
                <w:szCs w:val="24"/>
              </w:rPr>
              <w:t xml:space="preserve"> pasteryzowane, owoce 8%, cukier, naturalne aromaty, żywe kultury bakterii jogurtowych)</w:t>
            </w:r>
            <w:r>
              <w:rPr>
                <w:sz w:val="24"/>
                <w:szCs w:val="24"/>
              </w:rPr>
              <w:t xml:space="preserve">; </w:t>
            </w:r>
            <w:r w:rsidR="00F45F4A" w:rsidRPr="004B6551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orzeszki ziemne prażone niesolone</w:t>
            </w:r>
            <w:r w:rsidR="00F45F4A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</w:t>
            </w:r>
            <w:r w:rsidR="00540CB2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papryka, rzodkiewka.</w:t>
            </w:r>
          </w:p>
        </w:tc>
      </w:tr>
      <w:tr w:rsidR="00071796" w:rsidRPr="001109E5" w14:paraId="5EDBB94F" w14:textId="77777777" w:rsidTr="009B6ADE">
        <w:trPr>
          <w:trHeight w:val="560"/>
        </w:trPr>
        <w:tc>
          <w:tcPr>
            <w:tcW w:w="1354" w:type="dxa"/>
            <w:noWrap/>
            <w:hideMark/>
          </w:tcPr>
          <w:p w14:paraId="23DE79C5" w14:textId="77777777" w:rsidR="008A5813" w:rsidRDefault="00F3659D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  <w:r w:rsidR="004F774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4F774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8F246EC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234" w:type="dxa"/>
            <w:hideMark/>
          </w:tcPr>
          <w:p w14:paraId="719782BB" w14:textId="3DFD6AD9" w:rsidR="00164C0D" w:rsidRPr="00164C0D" w:rsidRDefault="00164C0D" w:rsidP="00E53C3D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164C0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Jajecznica, kanapki z warzywami, herbata-150ml, ka</w:t>
            </w:r>
            <w:r w:rsidR="0089686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kao</w:t>
            </w:r>
            <w:r w:rsidRPr="00164C0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-150ml </w:t>
            </w:r>
          </w:p>
          <w:p w14:paraId="11D6636E" w14:textId="77777777" w:rsidR="00E53C3D" w:rsidRDefault="00164C0D" w:rsidP="00E53C3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3648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636487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63648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4B3975" w:rsidRPr="0063648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sól,</w:t>
            </w:r>
            <w:r w:rsidRPr="0063648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pieprz mielony; </w:t>
            </w:r>
            <w:r w:rsidR="00636487" w:rsidRPr="00636487">
              <w:rPr>
                <w:rFonts w:ascii="Calibri" w:hAnsi="Calibri" w:cs="Calibri"/>
                <w:sz w:val="24"/>
                <w:szCs w:val="24"/>
              </w:rPr>
              <w:t xml:space="preserve">chleb graham-25g (mąka </w:t>
            </w:r>
            <w:r w:rsidR="00636487" w:rsidRPr="00636487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636487" w:rsidRPr="0063648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636487" w:rsidRPr="00636487">
              <w:rPr>
                <w:rFonts w:ascii="Calibri" w:hAnsi="Calibri" w:cs="Calibri"/>
                <w:sz w:val="24"/>
                <w:szCs w:val="24"/>
              </w:rPr>
              <w:t xml:space="preserve">graham, </w:t>
            </w:r>
            <w:r w:rsidR="00636487" w:rsidRPr="00636487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żytnia</w:t>
            </w:r>
            <w:r w:rsidR="00636487" w:rsidRPr="00636487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636487" w:rsidRPr="00636487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636487" w:rsidRPr="00636487">
              <w:rPr>
                <w:rFonts w:ascii="Calibri" w:hAnsi="Calibri" w:cs="Calibri"/>
                <w:sz w:val="24"/>
                <w:szCs w:val="24"/>
              </w:rPr>
              <w:t xml:space="preserve">, woda, drożdże, sól), </w:t>
            </w:r>
            <w:r w:rsidR="00636487" w:rsidRPr="0063648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jaglana-25g (mąka </w:t>
            </w:r>
            <w:r w:rsidR="00636487" w:rsidRPr="0063648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636487" w:rsidRPr="0063648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kasza jaglana, sól, drożdże, cukier)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r</w:t>
            </w:r>
            <w:r w:rsidR="0089686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ukola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89686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0g;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192A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papryka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89686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0g;</w:t>
            </w:r>
            <w:r w:rsidR="00C861F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A300A" w:rsidRPr="0089686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</w:t>
            </w:r>
            <w:r w:rsidR="00896869" w:rsidRPr="0089686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akao</w:t>
            </w:r>
            <w:r w:rsidR="00AA300A" w:rsidRPr="0089686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="00AA300A" w:rsidRPr="0089686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AA300A" w:rsidRPr="0089686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 </w:t>
            </w:r>
            <w:r w:rsidR="00896869" w:rsidRPr="00896869">
              <w:rPr>
                <w:rFonts w:ascii="Calibri" w:hAnsi="Calibri" w:cs="Calibri"/>
                <w:sz w:val="24"/>
                <w:szCs w:val="24"/>
              </w:rPr>
              <w:t>kakao o obniżonej zawartości tłuszczu 10-12%, regulator kwasowości: węglany potasu)</w:t>
            </w:r>
            <w:r w:rsidR="00896869">
              <w:rPr>
                <w:rFonts w:ascii="Calibri" w:hAnsi="Calibri" w:cs="Calibri"/>
                <w:sz w:val="24"/>
                <w:szCs w:val="24"/>
              </w:rPr>
              <w:t>;</w:t>
            </w:r>
          </w:p>
          <w:p w14:paraId="47C202E3" w14:textId="68B12A4B" w:rsidR="00CB393A" w:rsidRPr="00901FDC" w:rsidRDefault="00CB393A" w:rsidP="00E53C3D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pieczarkowa z makaronem- 200ml </w:t>
            </w:r>
          </w:p>
          <w:p w14:paraId="7F434156" w14:textId="3D209992" w:rsidR="0011090A" w:rsidRPr="0011090A" w:rsidRDefault="00CB393A" w:rsidP="00E53C3D">
            <w:pPr>
              <w:spacing w:after="200"/>
              <w:rPr>
                <w:rFonts w:ascii="Calibri" w:hAnsi="Calibri" w:cs="Calibri"/>
                <w:sz w:val="24"/>
                <w:szCs w:val="24"/>
              </w:rPr>
            </w:pPr>
            <w:r w:rsidRPr="00CB393A">
              <w:rPr>
                <w:bCs/>
                <w:iCs/>
                <w:sz w:val="24"/>
                <w:szCs w:val="24"/>
              </w:rPr>
              <w:t xml:space="preserve">Składniki: </w:t>
            </w:r>
            <w:r w:rsidRPr="00CB393A">
              <w:rPr>
                <w:sz w:val="24"/>
                <w:szCs w:val="24"/>
              </w:rPr>
              <w:t xml:space="preserve">woda; włoszczyzna (marchew, </w:t>
            </w:r>
            <w:r w:rsidRPr="00CB393A">
              <w:rPr>
                <w:b/>
                <w:sz w:val="24"/>
                <w:szCs w:val="24"/>
                <w:u w:val="single"/>
              </w:rPr>
              <w:t>seler</w:t>
            </w:r>
            <w:r w:rsidRPr="00CB393A">
              <w:rPr>
                <w:sz w:val="24"/>
                <w:szCs w:val="24"/>
                <w:u w:val="single"/>
              </w:rPr>
              <w:t>,</w:t>
            </w:r>
            <w:r w:rsidRPr="00CB393A">
              <w:rPr>
                <w:sz w:val="24"/>
                <w:szCs w:val="24"/>
              </w:rPr>
              <w:t xml:space="preserve"> pietruszka, por); pieczarki; skrzydło z indyka; makaro</w:t>
            </w:r>
            <w:r>
              <w:rPr>
                <w:sz w:val="24"/>
                <w:szCs w:val="24"/>
              </w:rPr>
              <w:t>n świder</w:t>
            </w:r>
            <w:r w:rsidRPr="00CB393A">
              <w:rPr>
                <w:sz w:val="24"/>
                <w:szCs w:val="24"/>
              </w:rPr>
              <w:t xml:space="preserve"> pełne ziarno</w:t>
            </w:r>
            <w:r>
              <w:rPr>
                <w:sz w:val="24"/>
                <w:szCs w:val="24"/>
              </w:rPr>
              <w:t xml:space="preserve"> </w:t>
            </w:r>
            <w:r w:rsidRPr="00CB393A">
              <w:rPr>
                <w:rFonts w:ascii="Calibri" w:hAnsi="Calibri" w:cs="Calibri"/>
                <w:sz w:val="24"/>
                <w:szCs w:val="24"/>
              </w:rPr>
              <w:t xml:space="preserve">(mąka makaronowa </w:t>
            </w:r>
            <w:r w:rsidRPr="00CB393A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Pr="00CB393A">
              <w:rPr>
                <w:rFonts w:ascii="Calibri" w:hAnsi="Calibri" w:cs="Calibri"/>
                <w:sz w:val="24"/>
                <w:szCs w:val="24"/>
              </w:rPr>
              <w:t xml:space="preserve"> pełnoziarnista</w:t>
            </w:r>
            <w:r>
              <w:rPr>
                <w:rFonts w:ascii="Calibri" w:hAnsi="Calibri" w:cs="Calibri"/>
                <w:sz w:val="24"/>
                <w:szCs w:val="24"/>
              </w:rPr>
              <w:t>, woda</w:t>
            </w:r>
            <w:r w:rsidRPr="00CB393A">
              <w:rPr>
                <w:rFonts w:ascii="Calibri" w:hAnsi="Calibri" w:cs="Calibri"/>
                <w:sz w:val="24"/>
                <w:szCs w:val="24"/>
              </w:rPr>
              <w:t>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ś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mietana (</w:t>
            </w:r>
            <w:r w:rsidRPr="00ED101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śmietanka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, kultury bakterii fermentacji mlekowej)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majeranek; liść laurowy; ziele angielski; pietruszka; l</w:t>
            </w:r>
            <w:r w:rsidRPr="001F69F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1F69F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1F69F3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ED101E">
              <w:rPr>
                <w:bCs/>
                <w:sz w:val="24"/>
                <w:szCs w:val="24"/>
              </w:rPr>
              <w:t>)</w:t>
            </w:r>
            <w:r w:rsidR="003F6EBB">
              <w:rPr>
                <w:bCs/>
                <w:sz w:val="24"/>
                <w:szCs w:val="24"/>
              </w:rPr>
              <w:t>;</w:t>
            </w:r>
            <w:r w:rsidR="003F6EBB">
              <w:rPr>
                <w:bCs/>
                <w:sz w:val="24"/>
                <w:szCs w:val="24"/>
              </w:rPr>
              <w:br/>
            </w:r>
            <w:r w:rsidR="003F6EBB">
              <w:rPr>
                <w:i/>
                <w:iCs/>
                <w:sz w:val="24"/>
                <w:szCs w:val="24"/>
              </w:rPr>
              <w:t>Filet z kurczaka-75g, ziemniaki-80g, sałata lodowa-80g, woda z pomarańczą - 150ml</w:t>
            </w:r>
            <w:r w:rsidR="003F6EBB">
              <w:rPr>
                <w:i/>
                <w:iCs/>
                <w:sz w:val="24"/>
                <w:szCs w:val="24"/>
              </w:rPr>
              <w:br/>
            </w:r>
            <w:r w:rsidR="003F6EBB" w:rsidRPr="006D3FEA">
              <w:rPr>
                <w:sz w:val="24"/>
                <w:szCs w:val="24"/>
              </w:rPr>
              <w:t>Składniki: filet z kurczaka,</w:t>
            </w:r>
            <w:r w:rsidR="003F6EBB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 mleko, jajka</w:t>
            </w:r>
            <w:r w:rsidR="003F6EBB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mąka </w:t>
            </w:r>
            <w:r w:rsidR="003F6EBB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3F6EBB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bułka tarta(mąka </w:t>
            </w:r>
            <w:r w:rsidR="003F6EBB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3F6EBB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sól, drożdże), olej rzepakowy</w:t>
            </w:r>
            <w:r w:rsidR="003F6EB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F6EBB"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(rafinowany olej rzepakowy 100%), </w:t>
            </w:r>
            <w:r w:rsidR="003F6EBB" w:rsidRPr="006D3FEA">
              <w:rPr>
                <w:sz w:val="24"/>
                <w:szCs w:val="24"/>
              </w:rPr>
              <w:t xml:space="preserve">przyprawa do mięs; przyprawa do kurczaka; papryka słodka; pietruszka; koperek; pieprz czarny mielony; pieprz ziołowy (zawiera </w:t>
            </w:r>
            <w:r w:rsidR="003F6EBB" w:rsidRPr="006D3FEA">
              <w:rPr>
                <w:b/>
                <w:sz w:val="24"/>
                <w:szCs w:val="24"/>
                <w:u w:val="single"/>
              </w:rPr>
              <w:t>gorczycę</w:t>
            </w:r>
            <w:r w:rsidR="003F6EBB" w:rsidRPr="006D3FEA">
              <w:rPr>
                <w:bCs/>
                <w:sz w:val="24"/>
                <w:szCs w:val="24"/>
              </w:rPr>
              <w:t>)</w:t>
            </w:r>
            <w:r w:rsidR="003F6EBB" w:rsidRPr="006D3FEA">
              <w:rPr>
                <w:sz w:val="24"/>
                <w:szCs w:val="24"/>
              </w:rPr>
              <w:t xml:space="preserve">; lubczyk; </w:t>
            </w:r>
            <w:r w:rsidR="003F6EBB">
              <w:rPr>
                <w:sz w:val="24"/>
                <w:szCs w:val="24"/>
              </w:rPr>
              <w:t xml:space="preserve">ziemniaki; sałata lodowa; śmietana </w:t>
            </w:r>
            <w:r w:rsidR="003F6EBB" w:rsidRPr="00494DE4">
              <w:rPr>
                <w:rFonts w:ascii="Calibri" w:hAnsi="Calibri" w:cs="Calibri"/>
                <w:sz w:val="24"/>
                <w:szCs w:val="24"/>
              </w:rPr>
              <w:t>(</w:t>
            </w:r>
            <w:r w:rsidR="003F6EBB" w:rsidRPr="00494DE4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śmietanka</w:t>
            </w:r>
            <w:r w:rsidR="003F6EBB" w:rsidRPr="00494DE4">
              <w:rPr>
                <w:rFonts w:ascii="Calibri" w:hAnsi="Calibri" w:cs="Calibri"/>
                <w:sz w:val="24"/>
                <w:szCs w:val="24"/>
              </w:rPr>
              <w:t>, kultury bakterii fermentacji mlekowej)</w:t>
            </w:r>
            <w:r w:rsidR="003F6EBB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="003F6EBB">
              <w:rPr>
                <w:sz w:val="24"/>
                <w:szCs w:val="24"/>
              </w:rPr>
              <w:t>woda; pomarańcze;</w:t>
            </w:r>
            <w:r w:rsidR="0011090A">
              <w:rPr>
                <w:sz w:val="24"/>
                <w:szCs w:val="24"/>
              </w:rPr>
              <w:br/>
            </w:r>
            <w:r w:rsidR="0011090A">
              <w:rPr>
                <w:i/>
                <w:iCs/>
                <w:sz w:val="24"/>
                <w:szCs w:val="24"/>
              </w:rPr>
              <w:t>Jogurt naturalny</w:t>
            </w:r>
            <w:r w:rsidR="00AA300A">
              <w:rPr>
                <w:i/>
                <w:iCs/>
                <w:sz w:val="24"/>
                <w:szCs w:val="24"/>
              </w:rPr>
              <w:t xml:space="preserve">, </w:t>
            </w:r>
            <w:r w:rsidR="0011090A">
              <w:rPr>
                <w:i/>
                <w:iCs/>
                <w:sz w:val="24"/>
                <w:szCs w:val="24"/>
              </w:rPr>
              <w:t>pomidorki koktajlowe</w:t>
            </w:r>
            <w:r w:rsidR="0011090A">
              <w:rPr>
                <w:i/>
                <w:iCs/>
                <w:sz w:val="24"/>
                <w:szCs w:val="24"/>
              </w:rPr>
              <w:br/>
            </w:r>
            <w:r w:rsidR="00C861FF" w:rsidRPr="0011090A">
              <w:rPr>
                <w:sz w:val="24"/>
                <w:szCs w:val="24"/>
              </w:rPr>
              <w:t>Składniki:</w:t>
            </w:r>
            <w:r w:rsidR="0011090A" w:rsidRPr="0011090A">
              <w:rPr>
                <w:rFonts w:ascii="Calibri" w:hAnsi="Calibri" w:cs="Calibri"/>
                <w:sz w:val="24"/>
                <w:szCs w:val="24"/>
              </w:rPr>
              <w:t xml:space="preserve"> jogurt naturalny (śmietanka (z</w:t>
            </w:r>
            <w:r w:rsidR="0011090A" w:rsidRPr="0011090A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11090A" w:rsidRPr="0011090A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="0011090A" w:rsidRPr="0011090A">
              <w:rPr>
                <w:rFonts w:ascii="Calibri" w:hAnsi="Calibri" w:cs="Calibri"/>
                <w:sz w:val="24"/>
                <w:szCs w:val="24"/>
              </w:rPr>
              <w:t>), żywe kultury bakterii jogurtowych)</w:t>
            </w:r>
            <w:r w:rsidR="0011090A">
              <w:rPr>
                <w:rFonts w:ascii="Calibri" w:hAnsi="Calibri" w:cs="Calibri"/>
                <w:sz w:val="24"/>
                <w:szCs w:val="24"/>
              </w:rPr>
              <w:t>; pomidorki koktajlowe.</w:t>
            </w:r>
          </w:p>
          <w:p w14:paraId="69904609" w14:textId="522E75F4" w:rsidR="00FB341D" w:rsidRPr="008B497F" w:rsidRDefault="00FB341D" w:rsidP="00E53C3D">
            <w:pPr>
              <w:spacing w:after="200"/>
              <w:rPr>
                <w:i/>
                <w:iCs/>
                <w:sz w:val="24"/>
                <w:szCs w:val="24"/>
              </w:rPr>
            </w:pPr>
          </w:p>
        </w:tc>
      </w:tr>
      <w:tr w:rsidR="00071796" w:rsidRPr="00BB342A" w14:paraId="0A0CA7BC" w14:textId="77777777" w:rsidTr="009B6ADE">
        <w:trPr>
          <w:trHeight w:val="275"/>
        </w:trPr>
        <w:tc>
          <w:tcPr>
            <w:tcW w:w="1354" w:type="dxa"/>
            <w:noWrap/>
            <w:hideMark/>
          </w:tcPr>
          <w:p w14:paraId="2E60F713" w14:textId="77777777" w:rsidR="0072018A" w:rsidRDefault="004F774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30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58F3528B" w14:textId="77777777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234" w:type="dxa"/>
            <w:hideMark/>
          </w:tcPr>
          <w:p w14:paraId="09B272A5" w14:textId="77777777" w:rsidR="003260BE" w:rsidRDefault="003260BE" w:rsidP="00E53C3D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1DE4D6BF" w14:textId="5F06B824" w:rsidR="003260BE" w:rsidRDefault="003260BE" w:rsidP="00E53C3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 kasza manna-14g</w:t>
            </w:r>
            <w:r w:rsidR="00E53C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</w:p>
          <w:p w14:paraId="6F0F16B4" w14:textId="77777777" w:rsidR="003260BE" w:rsidRDefault="003260BE" w:rsidP="00E53C3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  <w:r w:rsidR="00192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</w:p>
          <w:p w14:paraId="30E6F5DF" w14:textId="43FEF3E7" w:rsidR="003260BE" w:rsidRPr="00267613" w:rsidRDefault="003260BE" w:rsidP="00E53C3D">
            <w:pPr>
              <w:rPr>
                <w:rFonts w:ascii="Calibri" w:eastAsia="Times New Roman" w:hAnsi="Calibri" w:cs="Calibri"/>
                <w:i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267613">
              <w:rPr>
                <w:rFonts w:ascii="Calibri" w:eastAsia="Times New Roman" w:hAnsi="Calibri" w:cs="Calibri"/>
                <w:i/>
                <w:iCs/>
                <w:color w:val="000000" w:themeColor="text1"/>
                <w:sz w:val="24"/>
                <w:szCs w:val="24"/>
                <w:lang w:eastAsia="pl-PL"/>
              </w:rPr>
              <w:t xml:space="preserve">Kanapki z </w:t>
            </w:r>
            <w:r w:rsidR="00540CB2">
              <w:rPr>
                <w:rFonts w:ascii="Calibri" w:eastAsia="Times New Roman" w:hAnsi="Calibri" w:cs="Calibri"/>
                <w:i/>
                <w:iCs/>
                <w:color w:val="000000" w:themeColor="text1"/>
                <w:sz w:val="24"/>
                <w:szCs w:val="24"/>
                <w:lang w:eastAsia="pl-PL"/>
              </w:rPr>
              <w:t>pastą</w:t>
            </w:r>
            <w:r w:rsidRPr="00267613">
              <w:rPr>
                <w:rFonts w:ascii="Calibri" w:eastAsia="Times New Roman" w:hAnsi="Calibri" w:cs="Calibri"/>
                <w:i/>
                <w:iCs/>
                <w:color w:val="000000" w:themeColor="text1"/>
                <w:sz w:val="24"/>
                <w:szCs w:val="24"/>
                <w:lang w:eastAsia="pl-PL"/>
              </w:rPr>
              <w:t xml:space="preserve"> z </w:t>
            </w:r>
            <w:r w:rsidR="00EC7F24">
              <w:rPr>
                <w:rFonts w:ascii="Calibri" w:eastAsia="Times New Roman" w:hAnsi="Calibri" w:cs="Calibri"/>
                <w:i/>
                <w:iCs/>
                <w:color w:val="000000" w:themeColor="text1"/>
                <w:sz w:val="24"/>
                <w:szCs w:val="24"/>
                <w:lang w:eastAsia="pl-PL"/>
              </w:rPr>
              <w:t>suszonych pomidorów i sera białego</w:t>
            </w:r>
            <w:r w:rsidRPr="00267613">
              <w:rPr>
                <w:rFonts w:ascii="Calibri" w:eastAsia="Times New Roman" w:hAnsi="Calibri" w:cs="Calibri"/>
                <w:i/>
                <w:iCs/>
                <w:color w:val="000000" w:themeColor="text1"/>
                <w:sz w:val="24"/>
                <w:szCs w:val="24"/>
                <w:lang w:eastAsia="pl-PL"/>
              </w:rPr>
              <w:t>, herbata- 150ml</w:t>
            </w:r>
          </w:p>
          <w:p w14:paraId="7D7F9840" w14:textId="26B09EB8" w:rsidR="00727A5F" w:rsidRPr="00540CB2" w:rsidRDefault="00C861FF" w:rsidP="00E53C3D">
            <w:pPr>
              <w:rPr>
                <w:rFonts w:ascii="Calibri" w:hAnsi="Calibri" w:cs="Calibri"/>
                <w:sz w:val="24"/>
                <w:szCs w:val="24"/>
              </w:rPr>
            </w:pPr>
            <w:r w:rsidRPr="00636487">
              <w:rPr>
                <w:iCs/>
                <w:color w:val="000000" w:themeColor="text1"/>
                <w:sz w:val="24"/>
                <w:szCs w:val="24"/>
              </w:rPr>
              <w:t>Składniki:</w:t>
            </w:r>
            <w:r w:rsidR="00636487"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chleb razowy-25g (mąka </w:t>
            </w:r>
            <w:r w:rsidR="00636487" w:rsidRPr="0063648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żytnia </w:t>
            </w:r>
            <w:r w:rsidR="00636487"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razowa, mąka </w:t>
            </w:r>
            <w:r w:rsidR="00636487" w:rsidRPr="0063648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="00636487"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636487" w:rsidRPr="0063648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636487"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woda, siemię lniane, drożdże, sól); </w:t>
            </w:r>
            <w:r w:rsidR="00636487" w:rsidRPr="00636487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 xml:space="preserve">bułka orkiszowo-gryczana-25g (mąka </w:t>
            </w:r>
            <w:r w:rsidR="00636487" w:rsidRPr="00636487">
              <w:rPr>
                <w:rFonts w:ascii="Calibri" w:eastAsia="Times New Roman" w:hAnsi="Calibri" w:cs="Calibr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="00636487" w:rsidRPr="00636487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 xml:space="preserve">, gryczana, </w:t>
            </w:r>
            <w:r w:rsidR="00636487" w:rsidRPr="00636487">
              <w:rPr>
                <w:rFonts w:ascii="Calibri" w:eastAsia="Times New Roman" w:hAnsi="Calibri" w:cs="Calibri"/>
                <w:b/>
                <w:iCs/>
                <w:sz w:val="24"/>
                <w:szCs w:val="24"/>
                <w:u w:val="single"/>
                <w:lang w:eastAsia="pl-PL"/>
              </w:rPr>
              <w:t>mąka orkiszowa</w:t>
            </w:r>
            <w:r w:rsidR="00636487" w:rsidRPr="00636487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>, sól, glukoza, woda, olej słonecznikowy, siemię lniane, drożdże);</w:t>
            </w:r>
            <w:r w:rsidR="00540CB2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="00EC7F24" w:rsidRPr="00540CB2">
              <w:rPr>
                <w:rFonts w:ascii="Calibri" w:hAnsi="Calibri" w:cs="Calibri"/>
                <w:sz w:val="24"/>
                <w:szCs w:val="24"/>
              </w:rPr>
              <w:t xml:space="preserve">pomidory suszone w oleju; </w:t>
            </w:r>
            <w:r w:rsidR="00540CB2">
              <w:rPr>
                <w:rFonts w:ascii="Calibri" w:hAnsi="Calibri" w:cs="Calibri"/>
                <w:sz w:val="24"/>
                <w:szCs w:val="24"/>
              </w:rPr>
              <w:t xml:space="preserve">ser biały półtłusty </w:t>
            </w:r>
            <w:r w:rsidR="00540CB2" w:rsidRPr="00494DE4">
              <w:rPr>
                <w:rFonts w:ascii="Calibri" w:hAnsi="Calibri" w:cs="Calibri"/>
                <w:sz w:val="24"/>
                <w:szCs w:val="24"/>
              </w:rPr>
              <w:t>(</w:t>
            </w:r>
            <w:r w:rsidR="00540CB2" w:rsidRPr="002E6AE5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540CB2" w:rsidRPr="00494DE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540CB2" w:rsidRPr="00494DE4">
              <w:rPr>
                <w:rFonts w:ascii="Calibri" w:hAnsi="Calibri" w:cs="Calibri"/>
                <w:sz w:val="24"/>
                <w:szCs w:val="24"/>
              </w:rPr>
              <w:t>pasteryzowane, kultury bakterii kwasu mlekowego)</w:t>
            </w:r>
            <w:r w:rsidR="00EC7F24" w:rsidRPr="00540CB2">
              <w:rPr>
                <w:rFonts w:ascii="Calibri" w:hAnsi="Calibri" w:cs="Calibri"/>
                <w:sz w:val="24"/>
                <w:szCs w:val="24"/>
              </w:rPr>
              <w:t xml:space="preserve">; jabłko; cebula; </w:t>
            </w:r>
            <w:r w:rsidR="00EC7F24" w:rsidRPr="00540CB2">
              <w:rPr>
                <w:rFonts w:cstheme="minorHAnsi"/>
                <w:color w:val="0D0D0D" w:themeColor="text1" w:themeTint="F2"/>
                <w:sz w:val="24"/>
                <w:szCs w:val="24"/>
              </w:rPr>
              <w:t xml:space="preserve">czosnek; pieprz czarny; pieprz ziołowy (zawiera </w:t>
            </w:r>
            <w:r w:rsidR="00EC7F24" w:rsidRPr="00540CB2">
              <w:rPr>
                <w:rFonts w:cstheme="minorHAnsi"/>
                <w:b/>
                <w:bCs/>
                <w:color w:val="0D0D0D" w:themeColor="text1" w:themeTint="F2"/>
                <w:sz w:val="24"/>
                <w:szCs w:val="24"/>
                <w:u w:val="single"/>
              </w:rPr>
              <w:t>gorczycę</w:t>
            </w:r>
            <w:r w:rsidR="00EC7F24" w:rsidRPr="00540CB2">
              <w:rPr>
                <w:rFonts w:cstheme="minorHAnsi"/>
                <w:color w:val="0D0D0D" w:themeColor="text1" w:themeTint="F2"/>
                <w:sz w:val="24"/>
                <w:szCs w:val="24"/>
              </w:rPr>
              <w:t>); majeranek</w:t>
            </w:r>
            <w:r w:rsidRPr="00540CB2">
              <w:rPr>
                <w:bCs/>
                <w:iCs/>
                <w:sz w:val="24"/>
                <w:szCs w:val="24"/>
              </w:rPr>
              <w:t>;</w:t>
            </w:r>
            <w:r w:rsidRPr="00145133">
              <w:rPr>
                <w:bCs/>
                <w:iCs/>
                <w:sz w:val="24"/>
                <w:szCs w:val="24"/>
              </w:rPr>
              <w:t xml:space="preserve"> herbata (woda, herbata czarna); </w:t>
            </w:r>
            <w:r w:rsidR="00B22B92">
              <w:rPr>
                <w:bCs/>
                <w:iCs/>
                <w:sz w:val="24"/>
                <w:szCs w:val="24"/>
              </w:rPr>
              <w:br/>
            </w:r>
            <w:r w:rsidR="00B22B92">
              <w:rPr>
                <w:i/>
                <w:sz w:val="24"/>
                <w:szCs w:val="24"/>
              </w:rPr>
              <w:t xml:space="preserve">Zupa krupnik jaglany-200ml </w:t>
            </w:r>
            <w:r w:rsidR="00B22B92">
              <w:rPr>
                <w:i/>
                <w:sz w:val="24"/>
                <w:szCs w:val="24"/>
              </w:rPr>
              <w:br/>
            </w:r>
            <w:r w:rsidR="00B22B92"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="00B22B92" w:rsidRPr="00186F3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="00B22B92"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="00B22B92"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kasza jaglana</w:t>
            </w:r>
            <w:r w:rsidR="00B22B92" w:rsidRPr="00186F3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B22B92">
              <w:rPr>
                <w:rFonts w:ascii="Calibri" w:hAnsi="Calibri" w:cs="Calibri"/>
                <w:sz w:val="24"/>
                <w:szCs w:val="24"/>
              </w:rPr>
              <w:t>(k</w:t>
            </w:r>
            <w:r w:rsidR="00B22B92" w:rsidRPr="00186F3F">
              <w:rPr>
                <w:rFonts w:ascii="Calibri" w:hAnsi="Calibri" w:cs="Calibri"/>
                <w:sz w:val="24"/>
                <w:szCs w:val="24"/>
              </w:rPr>
              <w:t xml:space="preserve">asza jaglana (100 % kasza jaglana, produkt może zawierać </w:t>
            </w:r>
            <w:r w:rsidR="00B22B92" w:rsidRPr="00186F3F">
              <w:rPr>
                <w:rFonts w:ascii="Calibri" w:hAnsi="Calibri" w:cs="Calibri"/>
                <w:b/>
                <w:sz w:val="24"/>
                <w:szCs w:val="24"/>
              </w:rPr>
              <w:t xml:space="preserve">gluten pochodzenia zbożowego </w:t>
            </w:r>
            <w:r w:rsidR="00B22B92" w:rsidRPr="00186F3F">
              <w:rPr>
                <w:rFonts w:ascii="Calibri" w:hAnsi="Calibri" w:cs="Calibri"/>
                <w:sz w:val="24"/>
                <w:szCs w:val="24"/>
              </w:rPr>
              <w:t xml:space="preserve">oraz </w:t>
            </w:r>
            <w:r w:rsidR="00B22B92" w:rsidRPr="00186F3F">
              <w:rPr>
                <w:rFonts w:ascii="Calibri" w:hAnsi="Calibri" w:cs="Calibri"/>
                <w:b/>
                <w:sz w:val="24"/>
                <w:szCs w:val="24"/>
              </w:rPr>
              <w:t>sezam, orzechy, orzeszki ziemne</w:t>
            </w:r>
            <w:r w:rsidR="00B22B92" w:rsidRPr="00186F3F">
              <w:rPr>
                <w:rFonts w:ascii="Calibri" w:hAnsi="Calibri" w:cs="Calibri"/>
                <w:sz w:val="24"/>
                <w:szCs w:val="24"/>
              </w:rPr>
              <w:t>)</w:t>
            </w:r>
            <w:r w:rsidR="00B22B92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B22B92"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angielskie, koperek; pietruszka nać; lubczyk; pieprz ziołowy (zawiera </w:t>
            </w:r>
            <w:r w:rsidR="00B22B92"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B22B92"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  <w:r w:rsidR="00B22B9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727A5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br/>
            </w:r>
            <w:r w:rsidR="00727A5F">
              <w:rPr>
                <w:i/>
                <w:iCs/>
                <w:sz w:val="24"/>
                <w:szCs w:val="24"/>
              </w:rPr>
              <w:t xml:space="preserve">Spaghetti a la </w:t>
            </w:r>
            <w:proofErr w:type="spellStart"/>
            <w:r w:rsidR="00727A5F">
              <w:rPr>
                <w:i/>
                <w:iCs/>
                <w:sz w:val="24"/>
                <w:szCs w:val="24"/>
              </w:rPr>
              <w:t>bolognese</w:t>
            </w:r>
            <w:proofErr w:type="spellEnd"/>
            <w:r w:rsidR="00727A5F">
              <w:rPr>
                <w:i/>
                <w:iCs/>
                <w:sz w:val="24"/>
                <w:szCs w:val="24"/>
              </w:rPr>
              <w:t xml:space="preserve"> z czerwonej soczewicy z makaronem pełnoziarnistym, brokuł parowany-80g, kompot bez cukru - 150ml</w:t>
            </w:r>
          </w:p>
          <w:p w14:paraId="3D415C26" w14:textId="5F3F98C1" w:rsidR="0011090A" w:rsidRPr="0011090A" w:rsidRDefault="00727A5F" w:rsidP="001A4EF3">
            <w:pPr>
              <w:spacing w:after="20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A4EF3">
              <w:rPr>
                <w:i/>
                <w:iCs/>
                <w:sz w:val="24"/>
                <w:szCs w:val="24"/>
              </w:rPr>
              <w:t xml:space="preserve">Składniki: pomidory krojone puszka </w:t>
            </w:r>
            <w:r w:rsidRPr="001A4EF3">
              <w:rPr>
                <w:rFonts w:ascii="Calibri" w:hAnsi="Calibri" w:cs="Calibri"/>
                <w:sz w:val="24"/>
                <w:szCs w:val="24"/>
              </w:rPr>
              <w:t xml:space="preserve">(pomidory 60%, sok pomidorowy 39,5%, sól, regulator kwasowości: kwas cytrynowy); cebula biała, czosnek, czerwona soczewica, </w:t>
            </w:r>
            <w:r w:rsidRPr="001A4EF3">
              <w:rPr>
                <w:sz w:val="24"/>
                <w:szCs w:val="24"/>
              </w:rPr>
              <w:t xml:space="preserve">włoszczyzna (marchew, </w:t>
            </w:r>
            <w:r w:rsidRPr="001A4EF3">
              <w:rPr>
                <w:b/>
                <w:sz w:val="24"/>
                <w:szCs w:val="24"/>
                <w:u w:val="single"/>
              </w:rPr>
              <w:t>seler</w:t>
            </w:r>
            <w:r w:rsidRPr="001A4EF3">
              <w:rPr>
                <w:sz w:val="24"/>
                <w:szCs w:val="24"/>
                <w:u w:val="single"/>
              </w:rPr>
              <w:t>,</w:t>
            </w:r>
            <w:r w:rsidRPr="001A4EF3">
              <w:rPr>
                <w:sz w:val="24"/>
                <w:szCs w:val="24"/>
              </w:rPr>
              <w:t xml:space="preserve"> pietruszka, por); przecier pomidorowy (pomidory 99,4%, sól, regulator kwasowości- kwas cytrynowy); brokuł, </w:t>
            </w:r>
            <w:r w:rsidRPr="001A4EF3">
              <w:rPr>
                <w:rFonts w:ascii="Calibri" w:hAnsi="Calibri" w:cs="Calibri"/>
                <w:sz w:val="24"/>
                <w:szCs w:val="24"/>
              </w:rPr>
              <w:t xml:space="preserve">papryka wędzona, oregano, bazylia, sól, pieprz, oliwa z oliwek, makaron spaghetti pełnoziarnisty-40g (mąka makaronowa </w:t>
            </w:r>
            <w:r w:rsidRPr="001A4EF3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Pr="001A4EF3">
              <w:rPr>
                <w:rFonts w:ascii="Calibri" w:hAnsi="Calibri" w:cs="Calibri"/>
                <w:sz w:val="24"/>
                <w:szCs w:val="24"/>
              </w:rPr>
              <w:t xml:space="preserve"> pełnoziarnista); </w:t>
            </w:r>
            <w:r w:rsidRPr="001A4EF3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woda; mieszanka kompotowa</w:t>
            </w:r>
            <w:r w:rsidR="001A4EF3" w:rsidRPr="001A4EF3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1A4EF3" w:rsidRPr="001A4EF3">
              <w:rPr>
                <w:rFonts w:ascii="Calibri" w:hAnsi="Calibri" w:cs="Calibri"/>
                <w:sz w:val="24"/>
                <w:szCs w:val="24"/>
              </w:rPr>
              <w:t>(aronia, porzeczka czerwona, winogrono, śliwka, truskawka)</w:t>
            </w:r>
            <w:r w:rsidR="001A4EF3">
              <w:rPr>
                <w:rFonts w:ascii="Calibri" w:hAnsi="Calibri" w:cs="Calibri"/>
                <w:sz w:val="24"/>
                <w:szCs w:val="24"/>
              </w:rPr>
              <w:t>.</w:t>
            </w:r>
            <w:r w:rsidR="00C9640C" w:rsidRPr="0011090A">
              <w:rPr>
                <w:bCs/>
                <w:iCs/>
                <w:sz w:val="24"/>
                <w:szCs w:val="24"/>
              </w:rPr>
              <w:br/>
            </w:r>
            <w:r w:rsidR="0011090A" w:rsidRPr="0011090A">
              <w:rPr>
                <w:bCs/>
                <w:i/>
                <w:sz w:val="24"/>
                <w:szCs w:val="24"/>
              </w:rPr>
              <w:t>P</w:t>
            </w:r>
            <w:r w:rsidR="007820B5" w:rsidRPr="0011090A">
              <w:rPr>
                <w:bCs/>
                <w:i/>
                <w:sz w:val="24"/>
                <w:szCs w:val="24"/>
              </w:rPr>
              <w:t>a</w:t>
            </w:r>
            <w:r w:rsidR="0011090A" w:rsidRPr="0011090A">
              <w:rPr>
                <w:bCs/>
                <w:i/>
                <w:sz w:val="24"/>
                <w:szCs w:val="24"/>
              </w:rPr>
              <w:t>luszki serowe</w:t>
            </w:r>
            <w:r w:rsidR="007820B5" w:rsidRPr="0011090A">
              <w:rPr>
                <w:bCs/>
                <w:i/>
                <w:sz w:val="24"/>
                <w:szCs w:val="24"/>
              </w:rPr>
              <w:t xml:space="preserve">, </w:t>
            </w:r>
            <w:r w:rsidR="0011090A" w:rsidRPr="0011090A">
              <w:rPr>
                <w:bCs/>
                <w:i/>
                <w:sz w:val="24"/>
                <w:szCs w:val="24"/>
              </w:rPr>
              <w:t>sok owocowy</w:t>
            </w:r>
            <w:r w:rsidR="005D29EF" w:rsidRPr="0011090A">
              <w:rPr>
                <w:bCs/>
                <w:iCs/>
                <w:sz w:val="24"/>
                <w:szCs w:val="24"/>
              </w:rPr>
              <w:br/>
            </w:r>
            <w:r w:rsidR="0011090A" w:rsidRPr="0011090A">
              <w:rPr>
                <w:rFonts w:ascii="Calibri" w:hAnsi="Calibri" w:cs="Calibri"/>
                <w:sz w:val="24"/>
                <w:szCs w:val="24"/>
              </w:rPr>
              <w:t>Składniki: paluszki serowe (</w:t>
            </w:r>
            <w:r w:rsidR="0011090A" w:rsidRPr="0011090A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="0011090A" w:rsidRPr="0011090A">
              <w:rPr>
                <w:rFonts w:ascii="Calibri" w:hAnsi="Calibri" w:cs="Calibri"/>
                <w:sz w:val="24"/>
                <w:szCs w:val="24"/>
              </w:rPr>
              <w:t>, sól, kultury bakterii mlekowych); sok 100% jabłkowy 0,2l (sok jabłkowy z soku zagęszczonego)</w:t>
            </w:r>
            <w:r w:rsidR="0011090A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277336DE" w14:textId="0F79007D" w:rsidR="00FB341D" w:rsidRPr="00727A5F" w:rsidRDefault="00FB341D" w:rsidP="00EC7F24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071796" w:rsidRPr="001109E5" w14:paraId="7AB34B88" w14:textId="77777777" w:rsidTr="009B6ADE">
        <w:trPr>
          <w:trHeight w:val="20"/>
        </w:trPr>
        <w:tc>
          <w:tcPr>
            <w:tcW w:w="1354" w:type="dxa"/>
            <w:noWrap/>
            <w:hideMark/>
          </w:tcPr>
          <w:p w14:paraId="228B9CE8" w14:textId="77777777" w:rsidR="00145133" w:rsidRDefault="004F774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01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610F404E" w14:textId="77777777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234" w:type="dxa"/>
            <w:hideMark/>
          </w:tcPr>
          <w:p w14:paraId="26B01AF6" w14:textId="523372AB" w:rsidR="00A25D86" w:rsidRPr="0076712B" w:rsidRDefault="0076684F" w:rsidP="00E53C3D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</w:t>
            </w:r>
            <w:r>
              <w:rPr>
                <w:i/>
                <w:iCs/>
                <w:sz w:val="24"/>
                <w:szCs w:val="24"/>
              </w:rPr>
              <w:t>kawa zbożowa</w:t>
            </w:r>
            <w:r w:rsidRPr="00145133">
              <w:rPr>
                <w:i/>
                <w:iCs/>
                <w:sz w:val="24"/>
                <w:szCs w:val="24"/>
              </w:rPr>
              <w:t xml:space="preserve">- 150ml </w:t>
            </w:r>
            <w:r w:rsidR="0076712B">
              <w:rPr>
                <w:i/>
                <w:iCs/>
                <w:sz w:val="24"/>
                <w:szCs w:val="24"/>
              </w:rPr>
              <w:br/>
            </w:r>
            <w:r w:rsidRPr="00636487">
              <w:rPr>
                <w:iCs/>
                <w:sz w:val="24"/>
                <w:szCs w:val="24"/>
              </w:rPr>
              <w:t xml:space="preserve">Składniki: </w:t>
            </w:r>
            <w:r w:rsidR="00636487" w:rsidRPr="00636487">
              <w:rPr>
                <w:rFonts w:ascii="Calibri" w:hAnsi="Calibri" w:cs="Calibri"/>
                <w:sz w:val="24"/>
                <w:szCs w:val="24"/>
              </w:rPr>
              <w:t xml:space="preserve">chleb słonecznikowy-25g (mąka </w:t>
            </w:r>
            <w:r w:rsidR="00636487" w:rsidRPr="00636487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636487" w:rsidRPr="00636487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636487" w:rsidRPr="00636487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żytnia</w:t>
            </w:r>
            <w:r w:rsidR="00636487" w:rsidRPr="00636487">
              <w:rPr>
                <w:rFonts w:ascii="Calibri" w:hAnsi="Calibri" w:cs="Calibri"/>
                <w:sz w:val="24"/>
                <w:szCs w:val="24"/>
              </w:rPr>
              <w:t xml:space="preserve">, woda, ziarna słonecznika, sól, drożdże, słód jęczmienny); </w:t>
            </w:r>
            <w:r w:rsidR="00636487" w:rsidRPr="00636487">
              <w:rPr>
                <w:rFonts w:ascii="Calibri" w:hAnsi="Calibri" w:cs="Calibri"/>
                <w:bCs/>
                <w:color w:val="000000"/>
                <w:sz w:val="24"/>
                <w:szCs w:val="24"/>
                <w:shd w:val="clear" w:color="auto" w:fill="FFFFFF"/>
              </w:rPr>
              <w:t xml:space="preserve">bułka razowa-25g (mąka </w:t>
            </w:r>
            <w:r w:rsidR="00636487" w:rsidRPr="00636487">
              <w:rPr>
                <w:rFonts w:ascii="Calibri" w:hAnsi="Calibri" w:cs="Calibr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pszenna, razowa, </w:t>
            </w:r>
            <w:r w:rsidR="00636487" w:rsidRPr="00636487">
              <w:rPr>
                <w:rFonts w:ascii="Calibri" w:hAnsi="Calibri" w:cs="Calibri"/>
                <w:bCs/>
                <w:color w:val="000000"/>
                <w:sz w:val="24"/>
                <w:szCs w:val="24"/>
                <w:shd w:val="clear" w:color="auto" w:fill="FFFFFF"/>
              </w:rPr>
              <w:t>cukier, woda, drożdże, sól)</w:t>
            </w:r>
            <w:r w:rsidR="00636487">
              <w:rPr>
                <w:rFonts w:ascii="Calibri" w:hAnsi="Calibri" w:cs="Calibr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 xml:space="preserve">); szynka </w:t>
            </w:r>
            <w:r w:rsidR="0095138B">
              <w:rPr>
                <w:bCs/>
                <w:iCs/>
                <w:sz w:val="24"/>
                <w:szCs w:val="24"/>
              </w:rPr>
              <w:t xml:space="preserve">z indyka-20g </w:t>
            </w:r>
            <w:r w:rsidR="0095138B" w:rsidRPr="00494DE4">
              <w:rPr>
                <w:rFonts w:ascii="Calibri" w:hAnsi="Calibri" w:cs="Calibri"/>
                <w:sz w:val="24"/>
                <w:szCs w:val="24"/>
              </w:rPr>
              <w:t>(</w:t>
            </w:r>
            <w:r w:rsidR="0095138B">
              <w:rPr>
                <w:rFonts w:ascii="Calibri" w:hAnsi="Calibri" w:cs="Calibri"/>
                <w:sz w:val="24"/>
                <w:szCs w:val="24"/>
              </w:rPr>
              <w:t>f</w:t>
            </w:r>
            <w:r w:rsidR="0095138B" w:rsidRPr="00494DE4">
              <w:rPr>
                <w:rFonts w:ascii="Calibri" w:hAnsi="Calibri" w:cs="Calibri"/>
                <w:sz w:val="24"/>
                <w:szCs w:val="24"/>
              </w:rPr>
              <w:t xml:space="preserve">ilet z </w:t>
            </w:r>
            <w:r w:rsidR="0095138B">
              <w:rPr>
                <w:rFonts w:ascii="Calibri" w:hAnsi="Calibri" w:cs="Calibri"/>
                <w:sz w:val="24"/>
                <w:szCs w:val="24"/>
              </w:rPr>
              <w:t>indyka</w:t>
            </w:r>
            <w:r w:rsidR="0095138B" w:rsidRPr="00494DE4">
              <w:rPr>
                <w:rFonts w:ascii="Calibri" w:hAnsi="Calibri" w:cs="Calibri"/>
                <w:sz w:val="24"/>
                <w:szCs w:val="24"/>
              </w:rPr>
              <w:t xml:space="preserve"> 78%, udko z </w:t>
            </w:r>
            <w:r w:rsidR="0095138B">
              <w:rPr>
                <w:rFonts w:ascii="Calibri" w:hAnsi="Calibri" w:cs="Calibri"/>
                <w:sz w:val="24"/>
                <w:szCs w:val="24"/>
              </w:rPr>
              <w:t>indyka</w:t>
            </w:r>
            <w:r w:rsidR="0095138B" w:rsidRPr="00494DE4">
              <w:rPr>
                <w:rFonts w:ascii="Calibri" w:hAnsi="Calibri" w:cs="Calibri"/>
                <w:sz w:val="24"/>
                <w:szCs w:val="24"/>
              </w:rPr>
              <w:t xml:space="preserve"> 18%, sól, syrop klonowy, przyprawy naturalne, substancja konserwująca: azotyn sodu)</w:t>
            </w:r>
            <w:r w:rsidR="0095138B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145133">
              <w:rPr>
                <w:bCs/>
                <w:iCs/>
                <w:sz w:val="24"/>
                <w:szCs w:val="24"/>
              </w:rPr>
              <w:t>sał</w:t>
            </w:r>
            <w:r>
              <w:rPr>
                <w:bCs/>
                <w:iCs/>
                <w:sz w:val="24"/>
                <w:szCs w:val="24"/>
              </w:rPr>
              <w:t xml:space="preserve">ata </w:t>
            </w:r>
            <w:r w:rsidR="0095138B">
              <w:rPr>
                <w:bCs/>
                <w:iCs/>
                <w:sz w:val="24"/>
                <w:szCs w:val="24"/>
              </w:rPr>
              <w:t>lodowa</w:t>
            </w:r>
            <w:r>
              <w:rPr>
                <w:bCs/>
                <w:iCs/>
                <w:sz w:val="24"/>
                <w:szCs w:val="24"/>
              </w:rPr>
              <w:t>-</w:t>
            </w:r>
            <w:r w:rsidR="008461FD">
              <w:rPr>
                <w:bCs/>
                <w:iCs/>
                <w:sz w:val="24"/>
                <w:szCs w:val="24"/>
              </w:rPr>
              <w:t>2</w:t>
            </w:r>
            <w:r>
              <w:rPr>
                <w:bCs/>
                <w:iCs/>
                <w:sz w:val="24"/>
                <w:szCs w:val="24"/>
              </w:rPr>
              <w:t xml:space="preserve">0g; </w:t>
            </w:r>
            <w:r w:rsidR="0095138B">
              <w:rPr>
                <w:bCs/>
                <w:iCs/>
                <w:sz w:val="24"/>
                <w:szCs w:val="24"/>
              </w:rPr>
              <w:t>p</w:t>
            </w:r>
            <w:r w:rsidR="008461FD">
              <w:rPr>
                <w:bCs/>
                <w:iCs/>
                <w:sz w:val="24"/>
                <w:szCs w:val="24"/>
              </w:rPr>
              <w:t>apryka</w:t>
            </w:r>
            <w:r w:rsidRPr="00145133">
              <w:rPr>
                <w:bCs/>
                <w:iCs/>
                <w:sz w:val="24"/>
                <w:szCs w:val="24"/>
              </w:rPr>
              <w:t>-</w:t>
            </w:r>
            <w:r w:rsidR="008461FD">
              <w:rPr>
                <w:bCs/>
                <w:iCs/>
                <w:sz w:val="24"/>
                <w:szCs w:val="24"/>
              </w:rPr>
              <w:t>2</w:t>
            </w:r>
            <w:r w:rsidRPr="00145133">
              <w:rPr>
                <w:bCs/>
                <w:iCs/>
                <w:sz w:val="24"/>
                <w:szCs w:val="24"/>
              </w:rPr>
              <w:t>0g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145133">
              <w:rPr>
                <w:bCs/>
                <w:iCs/>
                <w:sz w:val="24"/>
                <w:szCs w:val="24"/>
              </w:rPr>
              <w:t>herbata (woda, herbata czarna</w:t>
            </w:r>
            <w:r w:rsidR="0095138B">
              <w:rPr>
                <w:bCs/>
                <w:iCs/>
                <w:sz w:val="24"/>
                <w:szCs w:val="24"/>
              </w:rPr>
              <w:t>)</w:t>
            </w:r>
            <w:r w:rsidRPr="00145133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kawa </w:t>
            </w:r>
            <w:r w:rsidR="008461F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zbożowa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cukrowy)</w:t>
            </w:r>
            <w:r w:rsidR="00B22B9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B22B9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="00B22B92" w:rsidRPr="005D29EF">
              <w:rPr>
                <w:bCs/>
                <w:i/>
                <w:sz w:val="24"/>
                <w:szCs w:val="24"/>
              </w:rPr>
              <w:t xml:space="preserve">Zupa grochowa z </w:t>
            </w:r>
            <w:r w:rsidR="00B22B92">
              <w:rPr>
                <w:bCs/>
                <w:i/>
                <w:sz w:val="24"/>
                <w:szCs w:val="24"/>
              </w:rPr>
              <w:t>ziemniakami</w:t>
            </w:r>
            <w:r w:rsidR="00B22B92" w:rsidRPr="005D29EF">
              <w:rPr>
                <w:bCs/>
                <w:i/>
                <w:sz w:val="24"/>
                <w:szCs w:val="24"/>
              </w:rPr>
              <w:t xml:space="preserve">- 200ml </w:t>
            </w:r>
            <w:r w:rsidR="00B22B92">
              <w:rPr>
                <w:bCs/>
                <w:i/>
                <w:sz w:val="24"/>
                <w:szCs w:val="24"/>
              </w:rPr>
              <w:br/>
            </w:r>
            <w:r w:rsidR="00B22B92" w:rsidRPr="006D3FEA">
              <w:rPr>
                <w:bCs/>
                <w:iCs/>
                <w:sz w:val="24"/>
                <w:szCs w:val="24"/>
              </w:rPr>
              <w:t xml:space="preserve">Składniki: woda; groch łuskany; włoszczyzna (marchew, </w:t>
            </w:r>
            <w:r w:rsidR="00B22B92" w:rsidRPr="006D3FE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="00B22B92" w:rsidRPr="006D3FEA">
              <w:rPr>
                <w:bCs/>
                <w:iCs/>
                <w:sz w:val="24"/>
                <w:szCs w:val="24"/>
                <w:u w:val="single"/>
              </w:rPr>
              <w:t>,</w:t>
            </w:r>
            <w:r w:rsidR="00B22B92" w:rsidRPr="006D3FEA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 w:rsidR="00B22B92">
              <w:rPr>
                <w:bCs/>
                <w:iCs/>
                <w:sz w:val="24"/>
                <w:szCs w:val="24"/>
              </w:rPr>
              <w:t>ziemniaki;</w:t>
            </w:r>
            <w:r w:rsidR="00B22B9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B22B92"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="00B22B92"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="00B22B92"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="00B22B92"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  <w:r w:rsidR="00B22B92">
              <w:rPr>
                <w:bCs/>
                <w:iCs/>
                <w:sz w:val="24"/>
                <w:szCs w:val="24"/>
              </w:rPr>
              <w:t>.</w:t>
            </w:r>
            <w:r w:rsidR="00B22B92">
              <w:rPr>
                <w:bCs/>
                <w:iCs/>
                <w:sz w:val="24"/>
                <w:szCs w:val="24"/>
              </w:rPr>
              <w:br/>
            </w:r>
            <w:r w:rsidR="00A25D86">
              <w:rPr>
                <w:bCs/>
                <w:i/>
                <w:iCs/>
                <w:sz w:val="24"/>
                <w:szCs w:val="24"/>
              </w:rPr>
              <w:t xml:space="preserve">Gulasz mięsno-warzywny, kasza </w:t>
            </w:r>
            <w:proofErr w:type="spellStart"/>
            <w:r w:rsidR="00A25D86">
              <w:rPr>
                <w:bCs/>
                <w:i/>
                <w:iCs/>
                <w:sz w:val="24"/>
                <w:szCs w:val="24"/>
              </w:rPr>
              <w:t>bulgur</w:t>
            </w:r>
            <w:proofErr w:type="spellEnd"/>
            <w:r w:rsidR="00A25D86">
              <w:rPr>
                <w:bCs/>
                <w:i/>
                <w:iCs/>
                <w:sz w:val="24"/>
                <w:szCs w:val="24"/>
              </w:rPr>
              <w:t xml:space="preserve">, surówka z buraka-80g, kompot </w:t>
            </w:r>
            <w:r w:rsidR="00727A5F">
              <w:rPr>
                <w:bCs/>
                <w:i/>
                <w:iCs/>
                <w:sz w:val="24"/>
                <w:szCs w:val="24"/>
              </w:rPr>
              <w:t>owocowy</w:t>
            </w:r>
            <w:r w:rsidR="00A25D86">
              <w:rPr>
                <w:bCs/>
                <w:i/>
                <w:iCs/>
                <w:sz w:val="24"/>
                <w:szCs w:val="24"/>
              </w:rPr>
              <w:t xml:space="preserve">- 150ml </w:t>
            </w:r>
          </w:p>
          <w:p w14:paraId="4D07210A" w14:textId="0E937D51" w:rsidR="00995C15" w:rsidRPr="003B0A8C" w:rsidRDefault="00A25D86" w:rsidP="00E53C3D">
            <w:pP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</w:pPr>
            <w:r w:rsidRPr="00C861FF">
              <w:rPr>
                <w:sz w:val="24"/>
                <w:szCs w:val="24"/>
              </w:rPr>
              <w:t>Składniki:</w:t>
            </w:r>
            <w:r>
              <w:rPr>
                <w:sz w:val="24"/>
                <w:szCs w:val="24"/>
              </w:rPr>
              <w:t xml:space="preserve"> szynka wieprzowa b/k</w:t>
            </w:r>
            <w:r w:rsidRPr="00C861FF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C861FF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kasza </w:t>
            </w:r>
            <w:proofErr w:type="spellStart"/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bulgur</w:t>
            </w:r>
            <w:proofErr w:type="spellEnd"/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Pr="00494DE4">
              <w:rPr>
                <w:rFonts w:ascii="Calibri" w:hAnsi="Calibri" w:cs="Calibri"/>
                <w:sz w:val="24"/>
                <w:szCs w:val="24"/>
              </w:rPr>
              <w:t xml:space="preserve">(rozdrobione ziarna </w:t>
            </w:r>
            <w:r w:rsidRPr="00192A1D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pszenicy </w:t>
            </w:r>
            <w:proofErr w:type="spellStart"/>
            <w:r w:rsidR="00814A20">
              <w:rPr>
                <w:rFonts w:ascii="Calibri" w:hAnsi="Calibri" w:cs="Calibri"/>
                <w:b/>
                <w:sz w:val="24"/>
                <w:szCs w:val="24"/>
                <w:u w:val="single"/>
              </w:rPr>
              <w:t>d</w:t>
            </w:r>
            <w:r w:rsidRPr="00494DE4">
              <w:rPr>
                <w:rFonts w:ascii="Calibri" w:hAnsi="Calibri" w:cs="Calibri"/>
                <w:sz w:val="24"/>
                <w:szCs w:val="24"/>
              </w:rPr>
              <w:t>urum</w:t>
            </w:r>
            <w:proofErr w:type="spellEnd"/>
            <w:r w:rsidRPr="00494DE4">
              <w:rPr>
                <w:rFonts w:ascii="Calibri" w:hAnsi="Calibri" w:cs="Calibri"/>
                <w:sz w:val="24"/>
                <w:szCs w:val="24"/>
              </w:rPr>
              <w:t xml:space="preserve"> 100%)</w:t>
            </w:r>
            <w:r>
              <w:rPr>
                <w:rFonts w:ascii="Calibri" w:hAnsi="Calibri" w:cs="Calibri"/>
                <w:sz w:val="24"/>
                <w:szCs w:val="24"/>
              </w:rPr>
              <w:t>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czosnek;</w:t>
            </w:r>
            <w:r>
              <w:rPr>
                <w:sz w:val="24"/>
                <w:szCs w:val="24"/>
              </w:rPr>
              <w:t xml:space="preserve"> przyprawa do kurczaka; </w:t>
            </w:r>
            <w:r w:rsidRPr="00D15BFE">
              <w:rPr>
                <w:sz w:val="24"/>
                <w:szCs w:val="24"/>
              </w:rPr>
              <w:t xml:space="preserve">papryka słodka; </w:t>
            </w:r>
            <w:r>
              <w:rPr>
                <w:sz w:val="24"/>
                <w:szCs w:val="24"/>
              </w:rPr>
              <w:t xml:space="preserve">natka </w:t>
            </w:r>
            <w:r w:rsidRPr="00D15BFE">
              <w:rPr>
                <w:sz w:val="24"/>
                <w:szCs w:val="24"/>
              </w:rPr>
              <w:t>pietruszk</w:t>
            </w:r>
            <w:r>
              <w:rPr>
                <w:sz w:val="24"/>
                <w:szCs w:val="24"/>
              </w:rPr>
              <w:t>i</w:t>
            </w:r>
            <w:r w:rsidRPr="00D15BFE">
              <w:rPr>
                <w:sz w:val="24"/>
                <w:szCs w:val="24"/>
              </w:rPr>
              <w:t>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>majeranek; zioła prowansalskie; burak, ogórek kiszony, jabłko, oliwa z oliwek, woda; brzoskwinie, jabłka</w:t>
            </w:r>
          </w:p>
          <w:p w14:paraId="258B5606" w14:textId="1FAFF796" w:rsidR="00995C15" w:rsidRDefault="0076712B" w:rsidP="00E53C3D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Serek wiejski, gruszka</w:t>
            </w:r>
          </w:p>
          <w:p w14:paraId="4844490D" w14:textId="75925FD3" w:rsidR="0076712B" w:rsidRPr="0076712B" w:rsidRDefault="00995C15" w:rsidP="00E53C3D">
            <w:pPr>
              <w:spacing w:after="200"/>
              <w:rPr>
                <w:rFonts w:ascii="Calibri" w:hAnsi="Calibri" w:cs="Calibri"/>
                <w:sz w:val="24"/>
                <w:szCs w:val="24"/>
              </w:rPr>
            </w:pPr>
            <w:r w:rsidRPr="0076712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76712B" w:rsidRPr="0076712B">
              <w:rPr>
                <w:rFonts w:ascii="Calibri" w:hAnsi="Calibri" w:cs="Calibri"/>
                <w:sz w:val="24"/>
                <w:szCs w:val="24"/>
              </w:rPr>
              <w:t xml:space="preserve"> serek wiejski (</w:t>
            </w:r>
            <w:r w:rsidR="0076712B" w:rsidRPr="0076712B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76712B" w:rsidRPr="0076712B">
              <w:rPr>
                <w:rFonts w:ascii="Calibri" w:hAnsi="Calibri" w:cs="Calibri"/>
                <w:sz w:val="24"/>
                <w:szCs w:val="24"/>
              </w:rPr>
              <w:t xml:space="preserve"> pasteryzowane, </w:t>
            </w:r>
            <w:r w:rsidR="0076712B" w:rsidRPr="0076712B">
              <w:rPr>
                <w:rFonts w:ascii="Calibri" w:hAnsi="Calibri" w:cs="Calibri"/>
                <w:b/>
                <w:sz w:val="24"/>
                <w:szCs w:val="24"/>
                <w:u w:val="single"/>
              </w:rPr>
              <w:t>śmietanka</w:t>
            </w:r>
            <w:r w:rsidR="0076712B" w:rsidRPr="0076712B">
              <w:rPr>
                <w:rFonts w:ascii="Calibri" w:hAnsi="Calibri" w:cs="Calibri"/>
                <w:sz w:val="24"/>
                <w:szCs w:val="24"/>
              </w:rPr>
              <w:t xml:space="preserve"> pasteryzowana, sól spożywcza, kultury bakterii mlekowych, podpuszczka)</w:t>
            </w:r>
            <w:r w:rsidR="0076712B">
              <w:rPr>
                <w:rFonts w:ascii="Calibri" w:hAnsi="Calibri" w:cs="Calibri"/>
                <w:sz w:val="24"/>
                <w:szCs w:val="24"/>
              </w:rPr>
              <w:t>; gruszka.</w:t>
            </w:r>
            <w:r w:rsidR="0076712B" w:rsidRPr="0076712B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6D6FF267" w14:textId="7EB359F3" w:rsidR="00FB341D" w:rsidRPr="008B497F" w:rsidRDefault="00FB341D" w:rsidP="00E53C3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4563C93B" w14:textId="77777777" w:rsidTr="009B6ADE">
        <w:trPr>
          <w:trHeight w:val="20"/>
        </w:trPr>
        <w:tc>
          <w:tcPr>
            <w:tcW w:w="1354" w:type="dxa"/>
            <w:noWrap/>
            <w:hideMark/>
          </w:tcPr>
          <w:p w14:paraId="4B6592D2" w14:textId="77777777" w:rsidR="00071796" w:rsidRPr="004949C8" w:rsidRDefault="004F774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02-1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0-2026</w:t>
            </w:r>
          </w:p>
          <w:p w14:paraId="12BE6A38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234" w:type="dxa"/>
            <w:hideMark/>
          </w:tcPr>
          <w:p w14:paraId="2DFD9759" w14:textId="77777777" w:rsidR="008B497F" w:rsidRPr="00554B39" w:rsidRDefault="008B497F" w:rsidP="00E53C3D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74A4033A" w14:textId="05D8022A" w:rsidR="008B497F" w:rsidRDefault="008B497F" w:rsidP="00E53C3D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 w:rsidR="008461F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kukurydziane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- 14g</w:t>
            </w:r>
          </w:p>
          <w:p w14:paraId="531CB65D" w14:textId="77777777" w:rsidR="008B497F" w:rsidRDefault="008B497F" w:rsidP="00E53C3D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D1AD12A" w14:textId="191BABFF" w:rsidR="00636487" w:rsidRDefault="008B497F" w:rsidP="00E53C3D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</w:t>
            </w:r>
            <w:r w:rsidR="00893EFE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se</w:t>
            </w:r>
            <w:r w:rsidR="008461FD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rem żółtym</w:t>
            </w:r>
            <w:r w:rsidR="00893EFE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ogórkiem i papryką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herbata- 150ml</w:t>
            </w:r>
            <w:r w:rsidR="00F25299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893EFE" w:rsidRPr="00494DE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0F8CF604" w14:textId="02B0115F" w:rsidR="008B497F" w:rsidRPr="00636487" w:rsidRDefault="00636487" w:rsidP="00E53C3D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Składniki: chleb żytni-25g (mąka </w:t>
            </w:r>
            <w:r w:rsidRPr="0063648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woda, mąka </w:t>
            </w:r>
            <w:r w:rsidRPr="0063648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sól); </w:t>
            </w:r>
            <w:r w:rsidRPr="00636487">
              <w:rPr>
                <w:rFonts w:ascii="Calibri" w:hAnsi="Calibri" w:cs="Calibri"/>
                <w:sz w:val="24"/>
                <w:szCs w:val="24"/>
              </w:rPr>
              <w:t xml:space="preserve">bułka wieloziarnista-25g (mąka </w:t>
            </w:r>
            <w:r w:rsidRPr="00636487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pszenna, graham, razowa,</w:t>
            </w:r>
            <w:r w:rsidRPr="00636487">
              <w:rPr>
                <w:rFonts w:ascii="Calibri" w:hAnsi="Calibri" w:cs="Calibri"/>
                <w:sz w:val="24"/>
                <w:szCs w:val="24"/>
              </w:rPr>
              <w:t xml:space="preserve"> woda, sól, drożdże, cukier, płatki owsiane, siemię lniane, ziarna słonecznika, słód jęczmienny); </w:t>
            </w:r>
            <w:r w:rsidR="008B497F" w:rsidRPr="0063648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="008B497F"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82% tłuszczu-5g (</w:t>
            </w:r>
            <w:r w:rsidR="008B497F" w:rsidRPr="0063648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8B497F"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="00893EFE"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serek do chleba </w:t>
            </w:r>
            <w:r w:rsidR="00893EFE" w:rsidRPr="00636487">
              <w:rPr>
                <w:rFonts w:ascii="Calibri" w:hAnsi="Calibri" w:cs="Calibri"/>
                <w:sz w:val="24"/>
                <w:szCs w:val="24"/>
              </w:rPr>
              <w:t>(</w:t>
            </w:r>
            <w:r w:rsidR="00893EFE" w:rsidRPr="00636487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serek twarogowy</w:t>
            </w:r>
            <w:r w:rsidR="00893EFE" w:rsidRPr="00636487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893EFE" w:rsidRPr="00636487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masło</w:t>
            </w:r>
            <w:r w:rsidR="00893EFE" w:rsidRPr="00636487">
              <w:rPr>
                <w:rFonts w:ascii="Calibri" w:hAnsi="Calibri" w:cs="Calibri"/>
                <w:sz w:val="24"/>
                <w:szCs w:val="24"/>
              </w:rPr>
              <w:t xml:space="preserve">, białka </w:t>
            </w:r>
            <w:r w:rsidR="00893EFE" w:rsidRPr="00636487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mleka</w:t>
            </w:r>
            <w:r w:rsidR="00893EFE" w:rsidRPr="00636487">
              <w:rPr>
                <w:rFonts w:ascii="Calibri" w:hAnsi="Calibri" w:cs="Calibri"/>
                <w:sz w:val="24"/>
                <w:szCs w:val="24"/>
              </w:rPr>
              <w:t xml:space="preserve">, sól), </w:t>
            </w:r>
            <w:r w:rsidR="00893EFE"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ogórek</w:t>
            </w:r>
            <w:r w:rsidR="008461F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-20g</w:t>
            </w:r>
            <w:r w:rsidR="00893EFE"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papryka</w:t>
            </w:r>
            <w:r w:rsidR="008461F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żółta-20g</w:t>
            </w:r>
            <w:r w:rsidR="008B497F" w:rsidRPr="006364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8B497F" w:rsidRPr="00636487">
              <w:rPr>
                <w:bCs/>
                <w:iCs/>
                <w:sz w:val="24"/>
                <w:szCs w:val="24"/>
              </w:rPr>
              <w:t>herbata (woda, herbata czarna</w:t>
            </w:r>
            <w:r w:rsidR="00893EFE" w:rsidRPr="00636487">
              <w:rPr>
                <w:bCs/>
                <w:iCs/>
                <w:sz w:val="24"/>
                <w:szCs w:val="24"/>
              </w:rPr>
              <w:t>)</w:t>
            </w:r>
            <w:r w:rsidR="00806F7E" w:rsidRPr="00636487">
              <w:rPr>
                <w:bCs/>
                <w:iCs/>
                <w:sz w:val="24"/>
                <w:szCs w:val="24"/>
              </w:rPr>
              <w:t>;</w:t>
            </w:r>
          </w:p>
          <w:p w14:paraId="2DC69DF8" w14:textId="77777777" w:rsidR="00C9640C" w:rsidRPr="00C9640C" w:rsidRDefault="00C9640C" w:rsidP="00E53C3D">
            <w:pPr>
              <w:rPr>
                <w:i/>
                <w:sz w:val="24"/>
                <w:szCs w:val="24"/>
              </w:rPr>
            </w:pPr>
            <w:r w:rsidRPr="00C9640C">
              <w:rPr>
                <w:i/>
                <w:sz w:val="24"/>
                <w:szCs w:val="24"/>
              </w:rPr>
              <w:t xml:space="preserve">Zupa pomidorowa z ryżem- 200ml </w:t>
            </w:r>
          </w:p>
          <w:p w14:paraId="37A6F482" w14:textId="77777777" w:rsidR="00000B1D" w:rsidRPr="001A0F35" w:rsidRDefault="00C9640C" w:rsidP="00E53C3D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9640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C9640C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C9640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C9640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</w:t>
            </w:r>
            <w:r w:rsidR="00806F7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podudzie</w:t>
            </w:r>
            <w:r w:rsidRPr="00C9640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z indyka; ryż brązowy; śmietana (</w:t>
            </w:r>
            <w:r w:rsidRPr="00C9640C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C9640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C9640C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C9640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  <w:r w:rsidR="00806F7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</w:p>
          <w:p w14:paraId="1AFEE8A9" w14:textId="00641F10" w:rsidR="008B497F" w:rsidRPr="000A5D75" w:rsidRDefault="00000B1D" w:rsidP="00E53C3D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 z kaszą jęczmienną</w:t>
            </w:r>
            <w:r w:rsidR="008B497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- 8</w:t>
            </w:r>
            <w:r w:rsidR="008B497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8B497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B7F8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warzywa po grecku</w:t>
            </w:r>
            <w:r w:rsidR="008B497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8B497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="008B497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0g, </w:t>
            </w:r>
            <w:r w:rsidR="00727A5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woda z cytryną i pomarańczą</w:t>
            </w:r>
            <w:r w:rsidR="008B497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B497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4D55693" w14:textId="5EB20EB2" w:rsidR="002B7F89" w:rsidRDefault="00000B1D" w:rsidP="00E53C3D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540CB2">
              <w:rPr>
                <w:rFonts w:cstheme="minorHAnsi"/>
                <w:sz w:val="24"/>
                <w:szCs w:val="24"/>
              </w:rPr>
              <w:t>5</w:t>
            </w:r>
            <w:r w:rsidRPr="00554B39">
              <w:rPr>
                <w:rFonts w:cstheme="minorHAnsi"/>
                <w:sz w:val="24"/>
                <w:szCs w:val="24"/>
              </w:rPr>
              <w:t xml:space="preserve">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kasza jęczmienna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E80755"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 w:rsidR="00E807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="00E80755"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="00E80755"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="00E80755"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="00E80755"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</w:t>
            </w:r>
            <w:r w:rsidR="00E807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papryka; cebula biała; p</w:t>
            </w:r>
            <w:r w:rsidR="00E80755"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60%, sok pomidorowy 39,5%, sól, regulator kwasowości: kwas cytrynowy)</w:t>
            </w:r>
            <w:r w:rsidR="00E807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E80755"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 w:rsidR="00E807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</w:p>
          <w:p w14:paraId="40304F2C" w14:textId="677CD0BB" w:rsidR="008B497F" w:rsidRPr="00554B39" w:rsidRDefault="00000B1D" w:rsidP="00E53C3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woda; </w:t>
            </w:r>
            <w:r w:rsidR="00727A5F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cytryna, pomarańcza;</w:t>
            </w:r>
          </w:p>
          <w:p w14:paraId="185A122B" w14:textId="77777777" w:rsidR="004C4A01" w:rsidRDefault="004C4A01" w:rsidP="00E53C3D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</w:t>
            </w:r>
            <w:r w:rsidR="00FB3773">
              <w:rPr>
                <w:rFonts w:cstheme="minorHAnsi"/>
                <w:i/>
                <w:iCs/>
                <w:sz w:val="24"/>
                <w:szCs w:val="24"/>
              </w:rPr>
              <w:t>owoc</w:t>
            </w:r>
          </w:p>
          <w:p w14:paraId="5277C487" w14:textId="01112044" w:rsidR="004C4A01" w:rsidRPr="006E3C10" w:rsidRDefault="004C4A01" w:rsidP="00E53C3D">
            <w:pPr>
              <w:spacing w:after="200"/>
              <w:rPr>
                <w:rFonts w:ascii="Calibri" w:hAnsi="Calibri" w:cs="Calibri"/>
                <w:sz w:val="24"/>
                <w:szCs w:val="24"/>
              </w:rPr>
            </w:pPr>
            <w:r w:rsidRPr="006E3C10">
              <w:rPr>
                <w:rFonts w:cstheme="minorHAnsi"/>
                <w:sz w:val="24"/>
                <w:szCs w:val="24"/>
              </w:rPr>
              <w:t xml:space="preserve">Składniki: </w:t>
            </w:r>
            <w:r w:rsidR="006E3C10" w:rsidRPr="006E3C10">
              <w:rPr>
                <w:rFonts w:ascii="Calibri" w:hAnsi="Calibri" w:cs="Calibri"/>
                <w:sz w:val="24"/>
                <w:szCs w:val="24"/>
              </w:rPr>
              <w:t>kefir2% (</w:t>
            </w:r>
            <w:r w:rsidR="006E3C10" w:rsidRPr="006E3C1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="006E3C10" w:rsidRPr="006E3C10">
              <w:rPr>
                <w:rFonts w:ascii="Calibri" w:hAnsi="Calibri" w:cs="Calibri"/>
                <w:sz w:val="24"/>
                <w:szCs w:val="24"/>
              </w:rPr>
              <w:t>, mikroflora ziarna kefirowego)</w:t>
            </w:r>
            <w:r w:rsidR="006E3C10">
              <w:rPr>
                <w:rFonts w:ascii="Calibri" w:hAnsi="Calibri" w:cs="Calibri"/>
                <w:sz w:val="24"/>
                <w:szCs w:val="24"/>
              </w:rPr>
              <w:t>, rzodkiewka.</w:t>
            </w:r>
          </w:p>
          <w:p w14:paraId="57BB3EC4" w14:textId="77777777" w:rsidR="000E0B77" w:rsidRPr="00554B39" w:rsidRDefault="000E0B77" w:rsidP="00E53C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6C8B59FD" w14:textId="77777777" w:rsidR="00E53C3D" w:rsidRDefault="00E53C3D" w:rsidP="00F004F3">
      <w:pPr>
        <w:pStyle w:val="Legenda"/>
        <w:jc w:val="center"/>
        <w:rPr>
          <w:rFonts w:ascii="Calibri" w:eastAsia="Times New Roman" w:hAnsi="Calibri" w:cs="Calibri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Calibri" w:eastAsia="Times New Roman" w:hAnsi="Calibri" w:cs="Calibri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*Alergeny zostały pogrubione i podkreślone*</w:t>
      </w:r>
    </w:p>
    <w:p w14:paraId="4ACDECA4" w14:textId="686457DB" w:rsidR="00071796" w:rsidRPr="00E53C3D" w:rsidRDefault="00EC1A3C" w:rsidP="00F004F3">
      <w:pPr>
        <w:pStyle w:val="Legenda"/>
        <w:jc w:val="center"/>
        <w:rPr>
          <w:rFonts w:ascii="Calibri" w:hAnsi="Calibri" w:cs="Calibri"/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E53C3D">
        <w:rPr>
          <w:rFonts w:ascii="Calibri" w:eastAsia="Times New Roman" w:hAnsi="Calibri" w:cs="Calibri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E53C3D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2AE40" w14:textId="77777777" w:rsidR="0031116B" w:rsidRDefault="0031116B" w:rsidP="00E803E9">
      <w:r>
        <w:separator/>
      </w:r>
    </w:p>
  </w:endnote>
  <w:endnote w:type="continuationSeparator" w:id="0">
    <w:p w14:paraId="3448F675" w14:textId="77777777" w:rsidR="0031116B" w:rsidRDefault="0031116B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7555B" w14:textId="77777777" w:rsidR="0031116B" w:rsidRDefault="0031116B" w:rsidP="00E803E9">
      <w:r>
        <w:separator/>
      </w:r>
    </w:p>
  </w:footnote>
  <w:footnote w:type="continuationSeparator" w:id="0">
    <w:p w14:paraId="39BCF542" w14:textId="77777777" w:rsidR="0031116B" w:rsidRDefault="0031116B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0B1D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5815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87ABE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5681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0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6F3F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1D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0F35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4EF3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36A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613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B7F89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B01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4F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16B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444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0BE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71F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A8C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5C8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1DF3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2EE"/>
    <w:rsid w:val="003F6EBB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8E9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A73"/>
    <w:rsid w:val="004B2BF8"/>
    <w:rsid w:val="004B38D2"/>
    <w:rsid w:val="004B38DD"/>
    <w:rsid w:val="004B3975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551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415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1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CB2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9EF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39BB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8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B718F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3FEA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C1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037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27A5F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84F"/>
    <w:rsid w:val="00766A4F"/>
    <w:rsid w:val="0076712B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0B5"/>
    <w:rsid w:val="0078249B"/>
    <w:rsid w:val="00782645"/>
    <w:rsid w:val="00782A4E"/>
    <w:rsid w:val="0078341F"/>
    <w:rsid w:val="00783620"/>
    <w:rsid w:val="00783DA2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6F7E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A20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845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1FD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168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2BF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3EFE"/>
    <w:rsid w:val="0089462C"/>
    <w:rsid w:val="00894BBE"/>
    <w:rsid w:val="00896869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318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217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38B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6F5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5D86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00A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48DB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399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2B92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0A40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20C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DD3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87D3A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40C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3A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4C79"/>
    <w:rsid w:val="00DF50BD"/>
    <w:rsid w:val="00DF5383"/>
    <w:rsid w:val="00DF53CB"/>
    <w:rsid w:val="00DF5677"/>
    <w:rsid w:val="00DF601B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4848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3C3D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1725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0E47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755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49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C7F24"/>
    <w:rsid w:val="00ED101E"/>
    <w:rsid w:val="00ED16A1"/>
    <w:rsid w:val="00ED1D17"/>
    <w:rsid w:val="00ED2B7C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5299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659D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5F4A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B78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0BC2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4D68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3773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7613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1277</Words>
  <Characters>7664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2</cp:revision>
  <cp:lastPrinted>2026-02-12T12:38:00Z</cp:lastPrinted>
  <dcterms:created xsi:type="dcterms:W3CDTF">2026-09-28T03:58:00Z</dcterms:created>
  <dcterms:modified xsi:type="dcterms:W3CDTF">2026-09-28T03:58:00Z</dcterms:modified>
</cp:coreProperties>
</file>